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60711" w14:textId="77777777" w:rsidR="00B46C3C" w:rsidRPr="00987EE8" w:rsidRDefault="00B46C3C" w:rsidP="00B46C3C">
      <w:pPr>
        <w:spacing w:after="0" w:line="240" w:lineRule="auto"/>
        <w:jc w:val="right"/>
        <w:rPr>
          <w:rFonts w:ascii="ＭＳ 明朝" w:eastAsia="ＭＳ 明朝" w:hAnsi="ＭＳ 明朝"/>
          <w:color w:val="000000" w:themeColor="text1"/>
          <w:sz w:val="18"/>
          <w:szCs w:val="18"/>
          <w:lang w:eastAsia="ja-JP"/>
        </w:rPr>
      </w:pPr>
      <w:r w:rsidRPr="002E1FF0">
        <w:rPr>
          <w:rFonts w:ascii="ＭＳ 明朝" w:eastAsia="ＭＳ 明朝" w:hAnsi="ＭＳ 明朝" w:cs="A-OTF リュウミン Pr6N L-KL" w:hint="eastAsia"/>
          <w:color w:val="000000" w:themeColor="text1"/>
          <w:lang w:eastAsia="ja-JP"/>
        </w:rPr>
        <w:t>ページ番号／総ページ数</w:t>
      </w:r>
    </w:p>
    <w:p w14:paraId="5469E314" w14:textId="77777777" w:rsidR="00D73189" w:rsidRPr="00987EE8" w:rsidRDefault="00D73189" w:rsidP="00D73189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proofErr w:type="spellStart"/>
      <w:r w:rsidRPr="00D73189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研究実績一覧</w:t>
      </w:r>
      <w:proofErr w:type="spellEnd"/>
    </w:p>
    <w:p w14:paraId="7D39502D" w14:textId="77777777" w:rsidR="00D73189" w:rsidRPr="00FB1209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D73189" w:rsidRPr="00987EE8" w14:paraId="7B4B851B" w14:textId="77777777" w:rsidTr="00DD0817">
        <w:trPr>
          <w:trHeight w:hRule="exact" w:val="369"/>
        </w:trPr>
        <w:tc>
          <w:tcPr>
            <w:tcW w:w="1590" w:type="dxa"/>
            <w:vAlign w:val="center"/>
          </w:tcPr>
          <w:p w14:paraId="1AC5CD5B" w14:textId="77777777" w:rsidR="00D73189" w:rsidRPr="00987EE8" w:rsidRDefault="008B1DA8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932160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932160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3163CB0A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5C711433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7920D2FF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D73189" w:rsidRPr="00987EE8" w14:paraId="401355EB" w14:textId="77777777" w:rsidTr="00DD0817">
        <w:trPr>
          <w:trHeight w:hRule="exact" w:val="624"/>
        </w:trPr>
        <w:tc>
          <w:tcPr>
            <w:tcW w:w="1590" w:type="dxa"/>
            <w:vAlign w:val="center"/>
          </w:tcPr>
          <w:p w14:paraId="1B3E6269" w14:textId="77777777" w:rsidR="00D73189" w:rsidRPr="00987EE8" w:rsidRDefault="00D73189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43520486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3C84733A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40455D26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40D3ED6A" w14:textId="77777777" w:rsidR="00D73189" w:rsidRPr="00987EE8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73189" w:rsidRPr="00987EE8" w14:paraId="06F919AE" w14:textId="77777777" w:rsidTr="00B46C3C">
        <w:trPr>
          <w:trHeight w:val="1211"/>
          <w:jc w:val="center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7DB91" w14:textId="77777777" w:rsidR="009858E5" w:rsidRDefault="00D845B9" w:rsidP="009858E5">
            <w:pPr>
              <w:ind w:leftChars="20" w:left="44" w:rightChars="-100" w:right="-220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58E5">
              <w:rPr>
                <w:rFonts w:ascii="ＭＳ 明朝" w:eastAsia="ＭＳ 明朝" w:hAnsi="ＭＳ 明朝" w:hint="eastAsia"/>
                <w:color w:val="000000" w:themeColor="text1"/>
                <w:spacing w:val="-6"/>
                <w:sz w:val="21"/>
                <w:szCs w:val="21"/>
                <w:lang w:eastAsia="ja-JP"/>
              </w:rPr>
              <w:t xml:space="preserve">　</w:t>
            </w:r>
            <w:r w:rsidRPr="009858E5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あなたの研究実績を一覧として作成してください。研究実績には、学術論文、学会報告、著書、その他を区別し、最近のものから箇条書きで記載してください。また、学術論文、学会報告（院</w:t>
            </w:r>
          </w:p>
          <w:p w14:paraId="68BF1E45" w14:textId="77777777" w:rsidR="00D73189" w:rsidRPr="009858E5" w:rsidRDefault="00D845B9" w:rsidP="009858E5">
            <w:pPr>
              <w:ind w:leftChars="20" w:left="44" w:rightChars="-100" w:right="-220"/>
              <w:rPr>
                <w:rFonts w:ascii="ＭＳ 明朝" w:eastAsia="ＭＳ 明朝" w:hAnsi="ＭＳ 明朝"/>
                <w:color w:val="000000" w:themeColor="text1"/>
                <w:spacing w:val="-6"/>
                <w:sz w:val="21"/>
                <w:szCs w:val="21"/>
                <w:lang w:eastAsia="ja-JP"/>
              </w:rPr>
            </w:pPr>
            <w:r w:rsidRPr="009858E5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内発表・院外発表）の主なものを３編程度添付してください。</w:t>
            </w:r>
          </w:p>
        </w:tc>
      </w:tr>
      <w:tr w:rsidR="00B46C3C" w:rsidRPr="00987EE8" w14:paraId="44961EFC" w14:textId="77777777" w:rsidTr="00B46C3C">
        <w:trPr>
          <w:trHeight w:val="10064"/>
          <w:jc w:val="center"/>
        </w:trPr>
        <w:tc>
          <w:tcPr>
            <w:tcW w:w="9356" w:type="dxa"/>
            <w:tcBorders>
              <w:top w:val="single" w:sz="4" w:space="0" w:color="auto"/>
            </w:tcBorders>
          </w:tcPr>
          <w:p w14:paraId="1D5AEF2C" w14:textId="77777777" w:rsidR="00B46C3C" w:rsidRPr="00987EE8" w:rsidRDefault="00B46C3C" w:rsidP="00DD081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4E2F85A2" w14:textId="77777777" w:rsidR="00B46C3C" w:rsidRPr="00B46C3C" w:rsidRDefault="00B46C3C" w:rsidP="00B46C3C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（注）1　※印欄は何も記入しないでください。</w:t>
      </w:r>
    </w:p>
    <w:p w14:paraId="10267AC3" w14:textId="77777777" w:rsidR="00B46C3C" w:rsidRPr="00B46C3C" w:rsidRDefault="00B46C3C" w:rsidP="00B46C3C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2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箇条書きでお書きください。</w:t>
      </w:r>
    </w:p>
    <w:p w14:paraId="2F403553" w14:textId="77777777" w:rsidR="00B46C3C" w:rsidRPr="00B46C3C" w:rsidRDefault="00B46C3C" w:rsidP="00C31C99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3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研究実績一覧が複数枚に及ぶ場合は、ヘッダー右に「ページ番号／総ページ数」を記載してください。</w:t>
      </w:r>
    </w:p>
    <w:sectPr w:rsidR="00B46C3C" w:rsidRPr="00B46C3C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DDC45" w14:textId="77777777" w:rsidR="00DC7103" w:rsidRDefault="00DC7103">
      <w:pPr>
        <w:spacing w:after="0" w:line="240" w:lineRule="auto"/>
      </w:pPr>
      <w:r>
        <w:separator/>
      </w:r>
    </w:p>
  </w:endnote>
  <w:endnote w:type="continuationSeparator" w:id="0">
    <w:p w14:paraId="66EFA70D" w14:textId="77777777" w:rsidR="00DC7103" w:rsidRDefault="00DC7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99B1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B5372" w14:textId="77777777" w:rsidR="00DC7103" w:rsidRDefault="00DC7103">
      <w:pPr>
        <w:spacing w:after="0" w:line="240" w:lineRule="auto"/>
      </w:pPr>
      <w:r>
        <w:separator/>
      </w:r>
    </w:p>
  </w:footnote>
  <w:footnote w:type="continuationSeparator" w:id="0">
    <w:p w14:paraId="237C1E79" w14:textId="77777777" w:rsidR="00DC7103" w:rsidRDefault="00DC7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8A1A9" w14:textId="77777777" w:rsidR="00C31C99" w:rsidRDefault="00C31C99" w:rsidP="00C31C99">
    <w:pPr>
      <w:pStyle w:val="a3"/>
      <w:spacing w:afterLines="100" w:after="240"/>
      <w:ind w:firstLineChars="1400" w:firstLine="3080"/>
      <w:rPr>
        <w:lang w:eastAsia="ja-JP"/>
      </w:rPr>
    </w:pPr>
    <w:r>
      <w:ptab w:relativeTo="margin" w:alignment="right" w:leader="none"/>
    </w:r>
    <w:r w:rsidR="00367465" w:rsidRPr="00367465">
      <w:rPr>
        <w:rFonts w:hint="eastAsia"/>
        <w:lang w:eastAsia="ja-JP"/>
      </w:rPr>
      <w:t>博士後期課程　出願資格認定審査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B435B"/>
    <w:rsid w:val="00172611"/>
    <w:rsid w:val="001F08A5"/>
    <w:rsid w:val="001F6840"/>
    <w:rsid w:val="001F788B"/>
    <w:rsid w:val="00221B73"/>
    <w:rsid w:val="00256FF6"/>
    <w:rsid w:val="002708DE"/>
    <w:rsid w:val="002804C0"/>
    <w:rsid w:val="002A1A01"/>
    <w:rsid w:val="00367465"/>
    <w:rsid w:val="003A0B30"/>
    <w:rsid w:val="003C3E1A"/>
    <w:rsid w:val="00400F42"/>
    <w:rsid w:val="0041772F"/>
    <w:rsid w:val="00440393"/>
    <w:rsid w:val="004C0974"/>
    <w:rsid w:val="00503E0A"/>
    <w:rsid w:val="0052069B"/>
    <w:rsid w:val="00535817"/>
    <w:rsid w:val="005B00E8"/>
    <w:rsid w:val="00621FB5"/>
    <w:rsid w:val="0063240C"/>
    <w:rsid w:val="00636A3E"/>
    <w:rsid w:val="00662FA7"/>
    <w:rsid w:val="006816A6"/>
    <w:rsid w:val="00706FE6"/>
    <w:rsid w:val="00744B92"/>
    <w:rsid w:val="0075646C"/>
    <w:rsid w:val="00803CC5"/>
    <w:rsid w:val="00834B40"/>
    <w:rsid w:val="00851FA2"/>
    <w:rsid w:val="00875E81"/>
    <w:rsid w:val="00893A3C"/>
    <w:rsid w:val="008B1DA8"/>
    <w:rsid w:val="00914D38"/>
    <w:rsid w:val="00916DBB"/>
    <w:rsid w:val="00951F4C"/>
    <w:rsid w:val="00956493"/>
    <w:rsid w:val="009858E5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46C3C"/>
    <w:rsid w:val="00B7484D"/>
    <w:rsid w:val="00BC49D5"/>
    <w:rsid w:val="00C31C99"/>
    <w:rsid w:val="00C96867"/>
    <w:rsid w:val="00CA44D4"/>
    <w:rsid w:val="00CD6A6E"/>
    <w:rsid w:val="00CE3492"/>
    <w:rsid w:val="00CF526F"/>
    <w:rsid w:val="00D30761"/>
    <w:rsid w:val="00D45AF4"/>
    <w:rsid w:val="00D73189"/>
    <w:rsid w:val="00D845B9"/>
    <w:rsid w:val="00DC3FD3"/>
    <w:rsid w:val="00DC7103"/>
    <w:rsid w:val="00DC7C10"/>
    <w:rsid w:val="00DD2459"/>
    <w:rsid w:val="00DD66CE"/>
    <w:rsid w:val="00DE599A"/>
    <w:rsid w:val="00E12955"/>
    <w:rsid w:val="00E8475C"/>
    <w:rsid w:val="00EE3103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056A6"/>
  <w15:docId w15:val="{197F79B8-4CD3-4E3F-AE37-42074259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E0EDE-90D1-44B2-B920-651BE32C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2023-03-24T09:49:00Z</dcterms:created>
  <dcterms:modified xsi:type="dcterms:W3CDTF">2023-03-24T09:49:00Z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