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D296" w14:textId="77777777" w:rsidR="003C3E1A" w:rsidRPr="001C59F9" w:rsidRDefault="00F31AFB" w:rsidP="001C59F9">
      <w:pPr>
        <w:spacing w:afterLines="50" w:after="120" w:line="240" w:lineRule="auto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1F1508"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  <w:t>受験願書</w:t>
      </w:r>
    </w:p>
    <w:p w14:paraId="64AF7E2F" w14:textId="0C43B361" w:rsidR="003C3E1A" w:rsidRPr="00987EE8" w:rsidRDefault="00F31AFB" w:rsidP="00987EE8">
      <w:pPr>
        <w:tabs>
          <w:tab w:val="left" w:pos="7575"/>
        </w:tabs>
        <w:spacing w:after="0" w:line="240" w:lineRule="auto"/>
        <w:ind w:rightChars="-130" w:right="-286" w:firstLineChars="100" w:firstLine="212"/>
        <w:jc w:val="both"/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</w:pPr>
      <w:r w:rsidRPr="006C6B77">
        <w:rPr>
          <w:rFonts w:ascii="ＭＳ 明朝" w:eastAsia="ＭＳ 明朝" w:hAnsi="ＭＳ 明朝" w:cs="A-OTF リュウミン Pr6N L-KL"/>
          <w:color w:val="000000" w:themeColor="text1"/>
          <w:spacing w:val="2"/>
          <w:sz w:val="21"/>
          <w:szCs w:val="21"/>
          <w:lang w:eastAsia="ja-JP"/>
        </w:rPr>
        <w:t>私は、自治医科大学大学院看護学研究科（博士</w:t>
      </w:r>
      <w:r w:rsidR="007F3B79" w:rsidRPr="006C6B77">
        <w:rPr>
          <w:rFonts w:ascii="ＭＳ 明朝" w:eastAsia="ＭＳ 明朝" w:hAnsi="ＭＳ 明朝" w:cs="A-OTF リュウミン Pr6N L-KL" w:hint="eastAsia"/>
          <w:color w:val="000000" w:themeColor="text1"/>
          <w:spacing w:val="2"/>
          <w:sz w:val="21"/>
          <w:szCs w:val="21"/>
          <w:lang w:eastAsia="ja-JP"/>
        </w:rPr>
        <w:t>後</w:t>
      </w:r>
      <w:r w:rsidRPr="006C6B77">
        <w:rPr>
          <w:rFonts w:ascii="ＭＳ 明朝" w:eastAsia="ＭＳ 明朝" w:hAnsi="ＭＳ 明朝" w:cs="A-OTF リュウミン Pr6N L-KL"/>
          <w:color w:val="000000" w:themeColor="text1"/>
          <w:spacing w:val="2"/>
          <w:sz w:val="21"/>
          <w:szCs w:val="21"/>
          <w:lang w:eastAsia="ja-JP"/>
        </w:rPr>
        <w:t>期課程）の</w:t>
      </w:r>
      <w:r w:rsidR="006C6B77" w:rsidRPr="006C6B77">
        <w:rPr>
          <w:rFonts w:ascii="ＭＳ 明朝" w:eastAsia="ＭＳ 明朝" w:hAnsi="ＭＳ 明朝" w:cs="A-OTF リュウミン Pr6N L-KL" w:hint="eastAsia"/>
          <w:color w:val="000000" w:themeColor="text1"/>
          <w:spacing w:val="2"/>
          <w:sz w:val="21"/>
          <w:szCs w:val="21"/>
          <w:u w:val="single"/>
          <w:lang w:eastAsia="ja-JP"/>
        </w:rPr>
        <w:t>令和</w:t>
      </w:r>
      <w:r w:rsidR="001C1484">
        <w:rPr>
          <w:rFonts w:ascii="ＭＳ 明朝" w:eastAsia="ＭＳ 明朝" w:hAnsi="ＭＳ 明朝" w:cs="A-OTF リュウミン Pr6N L-KL" w:hint="eastAsia"/>
          <w:color w:val="000000" w:themeColor="text1"/>
          <w:spacing w:val="2"/>
          <w:sz w:val="21"/>
          <w:szCs w:val="21"/>
          <w:u w:val="single"/>
          <w:lang w:eastAsia="ja-JP"/>
        </w:rPr>
        <w:t>８</w:t>
      </w:r>
      <w:r w:rsidR="006C6B77" w:rsidRPr="006C6B77">
        <w:rPr>
          <w:rFonts w:ascii="ＭＳ 明朝" w:eastAsia="ＭＳ 明朝" w:hAnsi="ＭＳ 明朝" w:cs="A-OTF リュウミン Pr6N L-KL" w:hint="eastAsia"/>
          <w:color w:val="000000" w:themeColor="text1"/>
          <w:spacing w:val="2"/>
          <w:sz w:val="21"/>
          <w:szCs w:val="21"/>
          <w:u w:val="single"/>
          <w:lang w:eastAsia="ja-JP"/>
        </w:rPr>
        <w:t>（2026）年度</w:t>
      </w:r>
      <w:r w:rsidRPr="006C6B77">
        <w:rPr>
          <w:rFonts w:ascii="ＭＳ 明朝" w:eastAsia="ＭＳ 明朝" w:hAnsi="ＭＳ 明朝" w:cs="A-OTF リュウミン Pr6N L-KL"/>
          <w:color w:val="000000" w:themeColor="text1"/>
          <w:spacing w:val="2"/>
          <w:sz w:val="21"/>
          <w:szCs w:val="21"/>
          <w:lang w:eastAsia="ja-JP"/>
        </w:rPr>
        <w:t>出願資格認定</w:t>
      </w:r>
      <w:r w:rsidR="00AB0527" w:rsidRPr="006C6B77">
        <w:rPr>
          <w:rFonts w:ascii="ＭＳ 明朝" w:eastAsia="ＭＳ 明朝" w:hAnsi="ＭＳ 明朝" w:cs="A-OTF リュウミン Pr6N L-KL" w:hint="eastAsia"/>
          <w:color w:val="000000" w:themeColor="text1"/>
          <w:spacing w:val="2"/>
          <w:sz w:val="21"/>
          <w:szCs w:val="21"/>
          <w:lang w:eastAsia="ja-JP"/>
        </w:rPr>
        <w:t>審査</w:t>
      </w:r>
      <w:r w:rsidRPr="006C6B77">
        <w:rPr>
          <w:rFonts w:ascii="ＭＳ 明朝" w:eastAsia="ＭＳ 明朝" w:hAnsi="ＭＳ 明朝" w:cs="A-OTF リュウミン Pr6N L-KL"/>
          <w:color w:val="000000" w:themeColor="text1"/>
          <w:spacing w:val="2"/>
          <w:sz w:val="21"/>
          <w:szCs w:val="21"/>
          <w:lang w:eastAsia="ja-JP"/>
        </w:rPr>
        <w:t>を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受験したいので、受験願書を提出します。</w:t>
      </w:r>
    </w:p>
    <w:p w14:paraId="3B88CC08" w14:textId="77777777" w:rsidR="003C3E1A" w:rsidRPr="00987EE8" w:rsidRDefault="003C3E1A" w:rsidP="00440393">
      <w:pPr>
        <w:spacing w:after="0" w:line="240" w:lineRule="auto"/>
        <w:ind w:rightChars="-300" w:right="-660"/>
        <w:rPr>
          <w:rFonts w:ascii="ＭＳ 明朝" w:eastAsia="ＭＳ 明朝" w:hAnsi="ＭＳ 明朝"/>
          <w:color w:val="000000" w:themeColor="text1"/>
          <w:sz w:val="7"/>
          <w:szCs w:val="7"/>
          <w:lang w:eastAsia="ja-JP"/>
        </w:rPr>
      </w:pPr>
    </w:p>
    <w:tbl>
      <w:tblPr>
        <w:tblW w:w="9923" w:type="dxa"/>
        <w:tblInd w:w="11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3460"/>
        <w:gridCol w:w="318"/>
        <w:gridCol w:w="156"/>
        <w:gridCol w:w="993"/>
        <w:gridCol w:w="2072"/>
        <w:gridCol w:w="1706"/>
      </w:tblGrid>
      <w:tr w:rsidR="00636A3E" w:rsidRPr="00987EE8" w14:paraId="2796B65D" w14:textId="77777777" w:rsidTr="00DE599A">
        <w:trPr>
          <w:trHeight w:hRule="exact" w:val="283"/>
        </w:trPr>
        <w:tc>
          <w:tcPr>
            <w:tcW w:w="1218" w:type="dxa"/>
            <w:tcBorders>
              <w:bottom w:val="dashed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A082B85" w14:textId="77777777" w:rsidR="00636A3E" w:rsidRPr="00987EE8" w:rsidRDefault="002816E2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934" w:type="dxa"/>
            <w:gridSpan w:val="3"/>
            <w:tcBorders>
              <w:bottom w:val="dashed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A5445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FFDBCB" w14:textId="77777777" w:rsidR="00636A3E" w:rsidRPr="00DE599A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受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験</w:t>
            </w:r>
          </w:p>
          <w:p w14:paraId="6B9FD6FB" w14:textId="77777777" w:rsidR="00636A3E" w:rsidRPr="00987EE8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番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号</w:t>
            </w:r>
          </w:p>
        </w:tc>
        <w:tc>
          <w:tcPr>
            <w:tcW w:w="207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74C06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※</w:t>
            </w:r>
          </w:p>
          <w:p w14:paraId="28FC714D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6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79358D5" w14:textId="77777777" w:rsidR="00636A3E" w:rsidRPr="00987EE8" w:rsidRDefault="00636A3E" w:rsidP="00FE1450">
            <w:pPr>
              <w:spacing w:afterLines="50" w:after="12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6AC3D69E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760D5352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78426E84" w14:textId="77777777" w:rsidR="00636A3E" w:rsidRPr="00987EE8" w:rsidRDefault="00FE1450" w:rsidP="00FE1450">
            <w:pPr>
              <w:spacing w:after="0" w:line="220" w:lineRule="exact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</w:t>
            </w:r>
            <w:r w:rsidRPr="006C6B77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-2"/>
                <w:sz w:val="15"/>
                <w:szCs w:val="15"/>
                <w:lang w:eastAsia="ja-JP"/>
              </w:rPr>
              <w:t>.縦４㎝×横３㎝のものに裏側に氏名を記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入して全面に糊付けすること。</w:t>
            </w:r>
          </w:p>
        </w:tc>
      </w:tr>
      <w:tr w:rsidR="00636A3E" w:rsidRPr="00987EE8" w14:paraId="76CC4CFE" w14:textId="77777777" w:rsidTr="00DE599A">
        <w:trPr>
          <w:trHeight w:hRule="exact" w:val="567"/>
        </w:trPr>
        <w:tc>
          <w:tcPr>
            <w:tcW w:w="1218" w:type="dxa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DEE3BA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3934" w:type="dxa"/>
            <w:gridSpan w:val="3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D33D86" w14:textId="77777777" w:rsidR="00636A3E" w:rsidRPr="00987EE8" w:rsidRDefault="00636A3E" w:rsidP="00EE3103">
            <w:pPr>
              <w:spacing w:after="0" w:line="240" w:lineRule="auto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9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EC073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DC772F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D5092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A488058" w14:textId="77777777" w:rsidTr="00636A3E">
        <w:trPr>
          <w:trHeight w:hRule="exact" w:val="312"/>
        </w:trPr>
        <w:tc>
          <w:tcPr>
            <w:tcW w:w="1218" w:type="dxa"/>
            <w:tcBorders>
              <w:top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6B29ED7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9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46D9A" w14:textId="77777777" w:rsidR="00636A3E" w:rsidRPr="00987EE8" w:rsidRDefault="002B2735" w:rsidP="002B2735">
            <w:pPr>
              <w:spacing w:after="0" w:line="240" w:lineRule="auto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日（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歳）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6DA26F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</w:pP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性</w:t>
            </w:r>
            <w:r w:rsidRPr="00987EE8">
              <w:rPr>
                <w:rFonts w:ascii="ＭＳ ゴシック" w:eastAsia="ＭＳ ゴシック" w:hAnsi="ＭＳ ゴシック" w:cs="Arial" w:hint="eastAsia"/>
                <w:color w:val="000000" w:themeColor="text1"/>
                <w:sz w:val="18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別</w:t>
            </w:r>
          </w:p>
        </w:tc>
        <w:tc>
          <w:tcPr>
            <w:tcW w:w="2072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D4EF8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・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CB6759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09D53840" w14:textId="77777777" w:rsidTr="00636A3E">
        <w:trPr>
          <w:trHeight w:hRule="exact" w:val="284"/>
        </w:trPr>
        <w:tc>
          <w:tcPr>
            <w:tcW w:w="1218" w:type="dxa"/>
            <w:vMerge w:val="restart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A70A6F5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結果および本学からの連絡を受ける場所</w:t>
            </w:r>
          </w:p>
        </w:tc>
        <w:tc>
          <w:tcPr>
            <w:tcW w:w="3460" w:type="dxa"/>
            <w:tcBorders>
              <w:top w:val="single" w:sz="4" w:space="0" w:color="000000" w:themeColor="text1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C1C990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－</w:t>
            </w:r>
          </w:p>
          <w:p w14:paraId="2B5E7ADF" w14:textId="77777777" w:rsidR="00636A3E" w:rsidRPr="00987EE8" w:rsidRDefault="00636A3E" w:rsidP="00051C85">
            <w:pPr>
              <w:spacing w:after="0" w:line="260" w:lineRule="exact"/>
              <w:ind w:firstLineChars="1890" w:firstLine="3402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3539" w:type="dxa"/>
            <w:gridSpan w:val="4"/>
            <w:tcBorders>
              <w:top w:val="single" w:sz="4" w:space="0" w:color="000000" w:themeColor="text1"/>
              <w:left w:val="nil"/>
              <w:bottom w:val="nil"/>
            </w:tcBorders>
            <w:vAlign w:val="center"/>
          </w:tcPr>
          <w:p w14:paraId="629C8384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6E5C3C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74898D20" w14:textId="77777777" w:rsidTr="00636A3E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3DBA98B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3460" w:type="dxa"/>
            <w:tcBorders>
              <w:top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041F7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3539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23846F7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E-mail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073BB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2C6F24E5" w14:textId="77777777" w:rsidTr="00BC49D5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F7FBA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7F5A8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C14489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02625656" w14:textId="77777777" w:rsidTr="00BC49D5">
        <w:trPr>
          <w:trHeight w:hRule="exact" w:val="284"/>
        </w:trPr>
        <w:tc>
          <w:tcPr>
            <w:tcW w:w="1218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EE738F6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81120E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  <w:proofErr w:type="spellEnd"/>
          </w:p>
        </w:tc>
        <w:tc>
          <w:tcPr>
            <w:tcW w:w="1706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E710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1F788B" w:rsidRPr="00987EE8" w14:paraId="6135FA84" w14:textId="77777777" w:rsidTr="00DE599A">
        <w:trPr>
          <w:trHeight w:hRule="exact" w:val="295"/>
        </w:trPr>
        <w:tc>
          <w:tcPr>
            <w:tcW w:w="499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96D758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最終学歴</w:t>
            </w:r>
            <w:proofErr w:type="spellEnd"/>
          </w:p>
        </w:tc>
        <w:tc>
          <w:tcPr>
            <w:tcW w:w="4927" w:type="dxa"/>
            <w:gridSpan w:val="4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D003FD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現在の所属・職業等</w:t>
            </w:r>
            <w:proofErr w:type="spellEnd"/>
          </w:p>
        </w:tc>
      </w:tr>
      <w:tr w:rsidR="001F788B" w:rsidRPr="00987EE8" w14:paraId="6A739DEB" w14:textId="77777777" w:rsidTr="00DE599A">
        <w:trPr>
          <w:trHeight w:hRule="exact" w:val="907"/>
        </w:trPr>
        <w:tc>
          <w:tcPr>
            <w:tcW w:w="4996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89296" w14:textId="77777777" w:rsidR="003C3E1A" w:rsidRPr="00987EE8" w:rsidRDefault="00F31AFB" w:rsidP="00FB1209">
            <w:pPr>
              <w:tabs>
                <w:tab w:val="left" w:pos="4920"/>
              </w:tabs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（学校名）</w:t>
            </w:r>
          </w:p>
          <w:p w14:paraId="057C6F45" w14:textId="77777777" w:rsidR="003C3E1A" w:rsidRPr="00987EE8" w:rsidRDefault="003C3E1A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  <w:p w14:paraId="11C55767" w14:textId="77777777" w:rsidR="003C3E1A" w:rsidRPr="00987EE8" w:rsidRDefault="00F31AFB" w:rsidP="00FB1209">
            <w:pPr>
              <w:spacing w:after="0" w:line="300" w:lineRule="exact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年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月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卒業・卒業見込・修了・修了見込</w:t>
            </w:r>
          </w:p>
        </w:tc>
        <w:tc>
          <w:tcPr>
            <w:tcW w:w="4927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6B9C5" w14:textId="77777777" w:rsidR="003C3E1A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</w:t>
            </w:r>
            <w:proofErr w:type="spellStart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施設等</w:t>
            </w:r>
            <w:proofErr w:type="spellEnd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）</w:t>
            </w:r>
          </w:p>
          <w:p w14:paraId="2F01B2FA" w14:textId="77777777" w:rsidR="00EE3103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  <w:p w14:paraId="6F3BF6B0" w14:textId="77777777" w:rsidR="001F788B" w:rsidRPr="00987EE8" w:rsidRDefault="001F788B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</w:tr>
    </w:tbl>
    <w:p w14:paraId="707E346F" w14:textId="77777777" w:rsidR="003C3E1A" w:rsidRPr="00987EE8" w:rsidRDefault="003C3E1A" w:rsidP="00FB1209">
      <w:pPr>
        <w:spacing w:after="0" w:line="100" w:lineRule="exact"/>
        <w:rPr>
          <w:rFonts w:ascii="ＭＳ 明朝" w:eastAsia="ＭＳ 明朝" w:hAnsi="ＭＳ 明朝"/>
          <w:color w:val="000000" w:themeColor="text1"/>
          <w:sz w:val="16"/>
          <w:szCs w:val="16"/>
        </w:rPr>
      </w:pPr>
    </w:p>
    <w:p w14:paraId="34AE6E07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１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．学歴（</w:t>
      </w:r>
      <w:r w:rsidR="00DF704E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高校卒業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〔外国の場合はそれに相当する学校〕以降の学歴をすべて記入してください。）</w:t>
      </w: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1FDD5A41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2BFC502" w14:textId="77777777" w:rsidR="00CE3492" w:rsidRPr="00987EE8" w:rsidRDefault="008C2C4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BEE1DF0" wp14:editId="08FF654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292100" cy="109855"/>
                      <wp:effectExtent l="3810" t="0" r="0" b="0"/>
                      <wp:wrapNone/>
                      <wp:docPr id="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174821" w14:textId="77777777" w:rsidR="00BC49D5" w:rsidRPr="00FB1209" w:rsidRDefault="00BC49D5">
                                  <w:pPr>
                                    <w:rPr>
                                      <w:rFonts w:ascii="ＭＳ 明朝" w:eastAsia="ＭＳ 明朝" w:hAnsi="ＭＳ 明朝"/>
                                      <w:sz w:val="13"/>
                                      <w:szCs w:val="13"/>
                                      <w:lang w:eastAsia="ja-JP"/>
                                    </w:rPr>
                                  </w:pPr>
                                  <w:r w:rsidRPr="00FB1209">
                                    <w:rPr>
                                      <w:rFonts w:ascii="ＭＳ 明朝" w:eastAsia="ＭＳ 明朝" w:hAnsi="ＭＳ 明朝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>(西暦)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EE1D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1" o:spid="_x0000_s1026" type="#_x0000_t202" style="position:absolute;left:0;text-align:left;margin-left:-.45pt;margin-top:-.05pt;width:23pt;height: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" filled="f" stroked="f">
                      <v:textbox inset="0,0,0,0">
                        <w:txbxContent>
                          <w:p w14:paraId="7D174821" w14:textId="77777777" w:rsidR="00BC49D5" w:rsidRPr="00FB1209" w:rsidRDefault="00BC49D5">
                            <w:pPr>
                              <w:rPr>
                                <w:rFonts w:ascii="ＭＳ 明朝" w:eastAsia="ＭＳ 明朝" w:hAnsi="ＭＳ 明朝"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FB1209">
                              <w:rPr>
                                <w:rFonts w:ascii="ＭＳ 明朝" w:eastAsia="ＭＳ 明朝" w:hAnsi="ＭＳ 明朝" w:hint="eastAsia"/>
                                <w:sz w:val="13"/>
                                <w:szCs w:val="13"/>
                                <w:lang w:eastAsia="ja-JP"/>
                              </w:rPr>
                              <w:t>(西暦)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3492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1F595A0" w14:textId="77777777" w:rsidR="00440393" w:rsidRPr="00987EE8" w:rsidRDefault="00440393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3579E1EF" w14:textId="77777777" w:rsidR="00CE3492" w:rsidRPr="00987EE8" w:rsidRDefault="00DF704E" w:rsidP="00DF704E">
            <w:pPr>
              <w:spacing w:after="0" w:line="240" w:lineRule="auto"/>
              <w:ind w:rightChars="300" w:right="660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lang w:eastAsia="ja-JP"/>
              </w:rPr>
              <w:t>高等学校卒業</w:t>
            </w:r>
          </w:p>
        </w:tc>
      </w:tr>
      <w:tr w:rsidR="001F788B" w:rsidRPr="00987EE8" w14:paraId="093EFDA1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9DC2D95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ECD68EC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07BEC32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094BF70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580FD22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A749D3E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D213B44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EEB7857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14C0046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6C0FBC3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4873013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54DFBC8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BB36030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B7DD47F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B80845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BC0F40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45DCE1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5D4FA5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82216A9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ECC11D5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4693920C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p w14:paraId="2656BF09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２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．職歴（教育・研究歴を含む）</w:t>
      </w:r>
    </w:p>
    <w:p w14:paraId="68EB8C97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  <w:lang w:eastAsia="ja-JP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9C447C5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2F7D724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7A958CB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5645406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91BA8A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A022BA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0528742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426CFBD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522A31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CD7215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0C4D09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FFC43E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BC6B2C4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62230F0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0983CE7C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0952E69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A4C7E52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8BC22E8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493EF3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C923C18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397073A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3FD0414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5DE96F9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11853D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D5520F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67528FDE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65662771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３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免許・資格</w:t>
      </w:r>
      <w:proofErr w:type="spellEnd"/>
    </w:p>
    <w:p w14:paraId="1B03F431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tbl>
      <w:tblPr>
        <w:tblW w:w="9901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4394"/>
        <w:gridCol w:w="4652"/>
      </w:tblGrid>
      <w:tr w:rsidR="006C6B77" w:rsidRPr="00A67C8C" w14:paraId="377A681F" w14:textId="77777777" w:rsidTr="00CF0099">
        <w:trPr>
          <w:trHeight w:hRule="exact" w:val="340"/>
        </w:trPr>
        <w:tc>
          <w:tcPr>
            <w:tcW w:w="855" w:type="dxa"/>
            <w:vAlign w:val="center"/>
          </w:tcPr>
          <w:p w14:paraId="2A3A57EC" w14:textId="77777777" w:rsidR="006C6B77" w:rsidRPr="00A67C8C" w:rsidRDefault="006C6B77" w:rsidP="00CF0099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看護師</w:t>
            </w:r>
            <w:proofErr w:type="spellEnd"/>
          </w:p>
        </w:tc>
        <w:tc>
          <w:tcPr>
            <w:tcW w:w="4394" w:type="dxa"/>
            <w:tcBorders>
              <w:top w:val="single" w:sz="12" w:space="0" w:color="000000" w:themeColor="text1"/>
              <w:bottom w:val="dashed" w:sz="4" w:space="0" w:color="auto"/>
              <w:right w:val="nil"/>
            </w:tcBorders>
            <w:vAlign w:val="center"/>
          </w:tcPr>
          <w:p w14:paraId="1B4BD4C0" w14:textId="77777777" w:rsidR="006C6B77" w:rsidRPr="00A67C8C" w:rsidRDefault="006C6B77" w:rsidP="00CF0099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免許番号</w:t>
            </w:r>
            <w:proofErr w:type="spellEnd"/>
          </w:p>
        </w:tc>
        <w:tc>
          <w:tcPr>
            <w:tcW w:w="4652" w:type="dxa"/>
            <w:tcBorders>
              <w:top w:val="single" w:sz="12" w:space="0" w:color="000000" w:themeColor="text1"/>
              <w:left w:val="nil"/>
              <w:bottom w:val="dashed" w:sz="4" w:space="0" w:color="auto"/>
            </w:tcBorders>
            <w:vAlign w:val="center"/>
          </w:tcPr>
          <w:p w14:paraId="472D7F53" w14:textId="77777777" w:rsidR="006C6B77" w:rsidRPr="00A67C8C" w:rsidRDefault="006C6B77" w:rsidP="00CF00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取得年月日</w:t>
            </w:r>
            <w:r w:rsidRPr="00A67C8C">
              <w:rPr>
                <w:rFonts w:hint="eastAsia"/>
                <w:sz w:val="13"/>
                <w:szCs w:val="13"/>
              </w:rPr>
              <w:t>（西暦</w:t>
            </w:r>
            <w:proofErr w:type="spellEnd"/>
            <w:r w:rsidRPr="00A67C8C">
              <w:rPr>
                <w:rFonts w:hint="eastAsia"/>
                <w:sz w:val="13"/>
                <w:szCs w:val="13"/>
              </w:rPr>
              <w:t>）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  <w:r w:rsidRPr="00A67C8C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C6B77" w:rsidRPr="00A67C8C" w14:paraId="6D0ACD14" w14:textId="77777777" w:rsidTr="00CF0099">
        <w:trPr>
          <w:trHeight w:hRule="exact" w:val="340"/>
        </w:trPr>
        <w:tc>
          <w:tcPr>
            <w:tcW w:w="855" w:type="dxa"/>
            <w:vAlign w:val="center"/>
          </w:tcPr>
          <w:p w14:paraId="6DF94659" w14:textId="77777777" w:rsidR="006C6B77" w:rsidRPr="00A67C8C" w:rsidRDefault="006C6B77" w:rsidP="00CF0099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保健師</w:t>
            </w:r>
            <w:proofErr w:type="spellEnd"/>
          </w:p>
        </w:tc>
        <w:tc>
          <w:tcPr>
            <w:tcW w:w="4394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0F0CC36A" w14:textId="77777777" w:rsidR="006C6B77" w:rsidRPr="00A67C8C" w:rsidRDefault="006C6B77" w:rsidP="00CF0099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免許番号</w:t>
            </w:r>
            <w:proofErr w:type="spellEnd"/>
          </w:p>
        </w:tc>
        <w:tc>
          <w:tcPr>
            <w:tcW w:w="4652" w:type="dxa"/>
            <w:tcBorders>
              <w:top w:val="dashed" w:sz="4" w:space="0" w:color="auto"/>
              <w:left w:val="nil"/>
              <w:bottom w:val="dashed" w:sz="4" w:space="0" w:color="auto"/>
            </w:tcBorders>
            <w:vAlign w:val="center"/>
          </w:tcPr>
          <w:p w14:paraId="77B16F61" w14:textId="77777777" w:rsidR="006C6B77" w:rsidRPr="00A67C8C" w:rsidRDefault="006C6B77" w:rsidP="00CF00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取得年月日</w:t>
            </w:r>
            <w:r w:rsidRPr="00A67C8C">
              <w:rPr>
                <w:rFonts w:hint="eastAsia"/>
                <w:sz w:val="13"/>
                <w:szCs w:val="13"/>
              </w:rPr>
              <w:t>（西暦</w:t>
            </w:r>
            <w:proofErr w:type="spellEnd"/>
            <w:r w:rsidRPr="00A67C8C">
              <w:rPr>
                <w:rFonts w:hint="eastAsia"/>
                <w:sz w:val="13"/>
                <w:szCs w:val="13"/>
              </w:rPr>
              <w:t>）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  <w:r w:rsidRPr="00A67C8C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C6B77" w:rsidRPr="00A67C8C" w14:paraId="0996519C" w14:textId="77777777" w:rsidTr="00CF0099">
        <w:trPr>
          <w:trHeight w:hRule="exact" w:val="340"/>
        </w:trPr>
        <w:tc>
          <w:tcPr>
            <w:tcW w:w="855" w:type="dxa"/>
            <w:vAlign w:val="center"/>
          </w:tcPr>
          <w:p w14:paraId="526A6762" w14:textId="77777777" w:rsidR="006C6B77" w:rsidRPr="00A67C8C" w:rsidRDefault="006C6B77" w:rsidP="00CF0099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助産師</w:t>
            </w:r>
            <w:proofErr w:type="spellEnd"/>
          </w:p>
        </w:tc>
        <w:tc>
          <w:tcPr>
            <w:tcW w:w="4394" w:type="dxa"/>
            <w:tcBorders>
              <w:top w:val="dashed" w:sz="4" w:space="0" w:color="auto"/>
              <w:bottom w:val="single" w:sz="12" w:space="0" w:color="000000" w:themeColor="text1"/>
              <w:right w:val="nil"/>
            </w:tcBorders>
            <w:vAlign w:val="center"/>
          </w:tcPr>
          <w:p w14:paraId="570D02D3" w14:textId="77777777" w:rsidR="006C6B77" w:rsidRPr="00A67C8C" w:rsidRDefault="006C6B77" w:rsidP="00CF0099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免許番号</w:t>
            </w:r>
            <w:proofErr w:type="spellEnd"/>
          </w:p>
        </w:tc>
        <w:tc>
          <w:tcPr>
            <w:tcW w:w="4652" w:type="dxa"/>
            <w:tcBorders>
              <w:top w:val="dashed" w:sz="4" w:space="0" w:color="auto"/>
              <w:left w:val="nil"/>
              <w:bottom w:val="single" w:sz="12" w:space="0" w:color="000000" w:themeColor="text1"/>
            </w:tcBorders>
            <w:vAlign w:val="center"/>
          </w:tcPr>
          <w:p w14:paraId="29324BE5" w14:textId="77777777" w:rsidR="006C6B77" w:rsidRPr="00A67C8C" w:rsidRDefault="006C6B77" w:rsidP="00CF00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A67C8C">
              <w:rPr>
                <w:rFonts w:hint="eastAsia"/>
                <w:sz w:val="20"/>
                <w:szCs w:val="20"/>
              </w:rPr>
              <w:t>取得年月日</w:t>
            </w:r>
            <w:r w:rsidRPr="00A67C8C">
              <w:rPr>
                <w:rFonts w:hint="eastAsia"/>
                <w:sz w:val="13"/>
                <w:szCs w:val="13"/>
              </w:rPr>
              <w:t>（西暦</w:t>
            </w:r>
            <w:proofErr w:type="spellEnd"/>
            <w:r w:rsidRPr="00A67C8C">
              <w:rPr>
                <w:rFonts w:hint="eastAsia"/>
                <w:sz w:val="13"/>
                <w:szCs w:val="13"/>
              </w:rPr>
              <w:t>）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  <w:r w:rsidRPr="00A67C8C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460984D4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76399F97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４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賞罰</w:t>
      </w:r>
      <w:proofErr w:type="spellEnd"/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071A5539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BAC573F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D9BDB3C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1F36745A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9E3A34D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8442BD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0A52E9E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1CFC81CA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p w14:paraId="1E0BDA6E" w14:textId="4B1EA270" w:rsidR="00D22960" w:rsidRPr="00493DA6" w:rsidRDefault="00D22960" w:rsidP="00493DA6">
      <w:pPr>
        <w:spacing w:after="0" w:line="240" w:lineRule="auto"/>
        <w:ind w:leftChars="-30" w:left="-66" w:rightChars="-150" w:right="-330"/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（注）１　</w:t>
      </w:r>
      <w:r w:rsidR="006C6B77" w:rsidRPr="006C6B77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出願年度の状況を記載してください。</w:t>
      </w:r>
    </w:p>
    <w:p w14:paraId="47C782B4" w14:textId="77777777" w:rsidR="00C56DDD" w:rsidRPr="00493DA6" w:rsidRDefault="00D22960" w:rsidP="00486748">
      <w:pPr>
        <w:spacing w:after="0" w:line="240" w:lineRule="auto"/>
        <w:ind w:leftChars="175" w:left="685" w:rightChars="-200" w:right="-440" w:hangingChars="200" w:hanging="300"/>
        <w:rPr>
          <w:rFonts w:ascii="ＭＳ 明朝" w:eastAsia="ＭＳ 明朝" w:hAnsi="ＭＳ 明朝" w:cs="A-OTF リュウミン Pr6N R-KL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２　※印の欄には何も記入せず、年月日の欄は西暦で記入してください。また、記入欄が不足する場合には、本様式にならって各自で作成してください。</w:t>
      </w:r>
    </w:p>
    <w:sectPr w:rsidR="00C56DDD" w:rsidRPr="00493DA6" w:rsidSect="001C59F9">
      <w:headerReference w:type="default" r:id="rId7"/>
      <w:footerReference w:type="default" r:id="rId8"/>
      <w:pgSz w:w="11907" w:h="16839" w:code="9"/>
      <w:pgMar w:top="907" w:right="1134" w:bottom="28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C3ACE" w14:textId="77777777" w:rsidR="00473BDE" w:rsidRDefault="00473BDE">
      <w:pPr>
        <w:spacing w:after="0" w:line="240" w:lineRule="auto"/>
      </w:pPr>
      <w:r>
        <w:separator/>
      </w:r>
    </w:p>
  </w:endnote>
  <w:endnote w:type="continuationSeparator" w:id="0">
    <w:p w14:paraId="653D0699" w14:textId="77777777" w:rsidR="00473BDE" w:rsidRDefault="0047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C6B13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BF2E" w14:textId="77777777" w:rsidR="00473BDE" w:rsidRDefault="00473BDE">
      <w:pPr>
        <w:spacing w:after="0" w:line="240" w:lineRule="auto"/>
      </w:pPr>
      <w:r>
        <w:separator/>
      </w:r>
    </w:p>
  </w:footnote>
  <w:footnote w:type="continuationSeparator" w:id="0">
    <w:p w14:paraId="56D44B5F" w14:textId="77777777" w:rsidR="00473BDE" w:rsidRDefault="00473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F8B9" w14:textId="77777777" w:rsidR="008D4BEB" w:rsidRDefault="008D4BEB" w:rsidP="008D4BEB">
    <w:pPr>
      <w:pStyle w:val="a3"/>
      <w:spacing w:after="0"/>
      <w:jc w:val="right"/>
      <w:rPr>
        <w:lang w:eastAsia="ja-JP"/>
      </w:rPr>
    </w:pPr>
    <w:r>
      <w:rPr>
        <w:rFonts w:hint="eastAsia"/>
        <w:lang w:eastAsia="ja-JP"/>
      </w:rPr>
      <w:t>博士</w:t>
    </w:r>
    <w:r w:rsidR="009A1662">
      <w:rPr>
        <w:rFonts w:hint="eastAsia"/>
        <w:lang w:eastAsia="ja-JP"/>
      </w:rPr>
      <w:t>後</w:t>
    </w:r>
    <w:r>
      <w:rPr>
        <w:rFonts w:hint="eastAsia"/>
        <w:lang w:eastAsia="ja-JP"/>
      </w:rPr>
      <w:t>期課程　出願資格認定審査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02D6F"/>
    <w:rsid w:val="000104DE"/>
    <w:rsid w:val="00027889"/>
    <w:rsid w:val="00042F58"/>
    <w:rsid w:val="00043028"/>
    <w:rsid w:val="00051C85"/>
    <w:rsid w:val="00062B82"/>
    <w:rsid w:val="00082D95"/>
    <w:rsid w:val="00172611"/>
    <w:rsid w:val="001859AD"/>
    <w:rsid w:val="00192B2E"/>
    <w:rsid w:val="001C1484"/>
    <w:rsid w:val="001C59F9"/>
    <w:rsid w:val="001F08A5"/>
    <w:rsid w:val="001F1508"/>
    <w:rsid w:val="001F6840"/>
    <w:rsid w:val="001F788B"/>
    <w:rsid w:val="002268B4"/>
    <w:rsid w:val="00255BCC"/>
    <w:rsid w:val="00256FF6"/>
    <w:rsid w:val="002804C0"/>
    <w:rsid w:val="002816E2"/>
    <w:rsid w:val="002A1A01"/>
    <w:rsid w:val="002B2735"/>
    <w:rsid w:val="003000C2"/>
    <w:rsid w:val="003A0B30"/>
    <w:rsid w:val="003A1D86"/>
    <w:rsid w:val="003C3E1A"/>
    <w:rsid w:val="003F5944"/>
    <w:rsid w:val="00400F42"/>
    <w:rsid w:val="0041772F"/>
    <w:rsid w:val="00440393"/>
    <w:rsid w:val="00473BDE"/>
    <w:rsid w:val="00486748"/>
    <w:rsid w:val="00493DA6"/>
    <w:rsid w:val="004C0974"/>
    <w:rsid w:val="004F6EFA"/>
    <w:rsid w:val="00503E0A"/>
    <w:rsid w:val="0052069B"/>
    <w:rsid w:val="005208DB"/>
    <w:rsid w:val="00581349"/>
    <w:rsid w:val="00621FB5"/>
    <w:rsid w:val="0063240C"/>
    <w:rsid w:val="00636A3E"/>
    <w:rsid w:val="00662FA7"/>
    <w:rsid w:val="006816A6"/>
    <w:rsid w:val="0069297A"/>
    <w:rsid w:val="006C6B77"/>
    <w:rsid w:val="006D6F6D"/>
    <w:rsid w:val="00744B92"/>
    <w:rsid w:val="00750E2E"/>
    <w:rsid w:val="0075646C"/>
    <w:rsid w:val="007F3B79"/>
    <w:rsid w:val="007F4746"/>
    <w:rsid w:val="00803CC5"/>
    <w:rsid w:val="00834B40"/>
    <w:rsid w:val="00851FA2"/>
    <w:rsid w:val="00875E81"/>
    <w:rsid w:val="008C2C42"/>
    <w:rsid w:val="008D4BEB"/>
    <w:rsid w:val="00903FC2"/>
    <w:rsid w:val="00914D38"/>
    <w:rsid w:val="00916DBB"/>
    <w:rsid w:val="00951F4C"/>
    <w:rsid w:val="00986546"/>
    <w:rsid w:val="00987EE8"/>
    <w:rsid w:val="009A1662"/>
    <w:rsid w:val="009A4948"/>
    <w:rsid w:val="009B665F"/>
    <w:rsid w:val="009D0CBD"/>
    <w:rsid w:val="009E0632"/>
    <w:rsid w:val="009E2F26"/>
    <w:rsid w:val="00A30EB1"/>
    <w:rsid w:val="00AB0527"/>
    <w:rsid w:val="00AB159B"/>
    <w:rsid w:val="00AB3B2D"/>
    <w:rsid w:val="00AD1BE9"/>
    <w:rsid w:val="00B26D40"/>
    <w:rsid w:val="00B31F81"/>
    <w:rsid w:val="00B5133A"/>
    <w:rsid w:val="00BC49D5"/>
    <w:rsid w:val="00C456BB"/>
    <w:rsid w:val="00C56DDD"/>
    <w:rsid w:val="00C96867"/>
    <w:rsid w:val="00CA44D4"/>
    <w:rsid w:val="00CD6A6E"/>
    <w:rsid w:val="00CE214F"/>
    <w:rsid w:val="00CE3492"/>
    <w:rsid w:val="00CF526F"/>
    <w:rsid w:val="00D22960"/>
    <w:rsid w:val="00D30761"/>
    <w:rsid w:val="00D45AF4"/>
    <w:rsid w:val="00D6707E"/>
    <w:rsid w:val="00D73189"/>
    <w:rsid w:val="00DC3FD3"/>
    <w:rsid w:val="00DC7C10"/>
    <w:rsid w:val="00DD2459"/>
    <w:rsid w:val="00DE599A"/>
    <w:rsid w:val="00DF704E"/>
    <w:rsid w:val="00E12955"/>
    <w:rsid w:val="00E8475C"/>
    <w:rsid w:val="00EE3103"/>
    <w:rsid w:val="00F31AFB"/>
    <w:rsid w:val="00F42523"/>
    <w:rsid w:val="00F94DC7"/>
    <w:rsid w:val="00FB1209"/>
    <w:rsid w:val="00FC40AE"/>
    <w:rsid w:val="00FE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8AC81"/>
  <w15:docId w15:val="{FC6672E0-FB42-4331-AE25-EE8E3B5E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85DBD-5039-41EC-B8EE-ABB8FEC1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</cp:revision>
  <cp:lastPrinted>2020-06-02T05:11:00Z</cp:lastPrinted>
  <dcterms:created xsi:type="dcterms:W3CDTF">2025-03-24T01:55:00Z</dcterms:created>
  <dcterms:modified xsi:type="dcterms:W3CDTF">2025-03-24T02:37:00Z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