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1878" w14:textId="77777777" w:rsidR="00B46C3C" w:rsidRPr="00987EE8" w:rsidRDefault="00B46C3C" w:rsidP="00CC2A2D">
      <w:pPr>
        <w:spacing w:after="0" w:line="240" w:lineRule="auto"/>
        <w:ind w:right="170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54019CDE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実績一覧</w:t>
      </w:r>
      <w:proofErr w:type="spellEnd"/>
    </w:p>
    <w:p w14:paraId="5CEBD25A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1C41A7E8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5DF1C180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1E99408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784DBD54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59653F7E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73D580C0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DD32EAC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49B2499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7BDD5CF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8C049A1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60B928BB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5BB2BF8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B2858" w14:textId="77777777" w:rsidR="004565F2" w:rsidRPr="004565F2" w:rsidRDefault="00D845B9" w:rsidP="004565F2">
            <w:pPr>
              <w:ind w:leftChars="20" w:left="44" w:rightChars="20" w:right="44"/>
              <w:jc w:val="both"/>
              <w:rPr>
                <w:rFonts w:ascii="ＭＳ 明朝" w:eastAsia="ＭＳ 明朝" w:hAnsi="ＭＳ 明朝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30BEA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 xml:space="preserve">　</w:t>
            </w:r>
            <w:r w:rsidR="004565F2" w:rsidRPr="004565F2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あなたの実績を一覧として作成してください。なお、実績とは、研究論文、研究発表（院内</w:t>
            </w:r>
          </w:p>
          <w:p w14:paraId="3A5C65D3" w14:textId="4793C0D2" w:rsidR="00D73189" w:rsidRPr="00430BEA" w:rsidRDefault="004565F2" w:rsidP="004565F2">
            <w:pPr>
              <w:ind w:leftChars="20" w:left="44" w:rightChars="20" w:right="44"/>
              <w:jc w:val="both"/>
              <w:rPr>
                <w:rFonts w:ascii="ＭＳ 明朝" w:eastAsia="ＭＳ 明朝" w:hAnsi="ＭＳ 明朝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565F2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発表・院外発表）、依頼されて執筆した論文や文書（教科書や雑誌の原稿など）、その他業務改善等を含みます。</w:t>
            </w:r>
          </w:p>
        </w:tc>
      </w:tr>
      <w:tr w:rsidR="00B46C3C" w:rsidRPr="00987EE8" w14:paraId="257FCD33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7892742D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34E341D2" w14:textId="77777777" w:rsidR="004565F2" w:rsidRPr="004565F2" w:rsidRDefault="00B46C3C" w:rsidP="004565F2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（注）1　</w:t>
      </w:r>
      <w:r w:rsidR="004565F2"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5F1777A8" w14:textId="77777777" w:rsidR="00FA61E5" w:rsidRDefault="004565F2" w:rsidP="00FA61E5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2　実績一覧が複数枚に及ぶ場合は、ヘッダー右に「ページ番号／総ページ数」を記載してください。</w:t>
      </w:r>
    </w:p>
    <w:p w14:paraId="01795A5A" w14:textId="6E614426" w:rsidR="00B46C3C" w:rsidRPr="00B46C3C" w:rsidRDefault="004565F2" w:rsidP="00FA61E5">
      <w:pPr>
        <w:spacing w:after="0" w:line="240" w:lineRule="auto"/>
        <w:ind w:leftChars="250" w:left="820" w:rightChars="64" w:right="141" w:hangingChars="150" w:hanging="27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3　</w:t>
      </w:r>
      <w:r w:rsidR="00FA61E5" w:rsidRPr="00FA61E5">
        <w:rPr>
          <w:rFonts w:ascii="ＭＳ 明朝" w:eastAsia="ＭＳ 明朝" w:hAnsi="ＭＳ 明朝" w:hint="eastAsia"/>
          <w:color w:val="000000" w:themeColor="text1"/>
          <w:spacing w:val="2"/>
          <w:sz w:val="18"/>
          <w:szCs w:val="20"/>
          <w:lang w:eastAsia="ja-JP"/>
        </w:rPr>
        <w:t>実績の中で論文の別刷、または抄録があれば</w:t>
      </w:r>
      <w:r w:rsidR="006B1219">
        <w:rPr>
          <w:rFonts w:ascii="ＭＳ 明朝" w:eastAsia="ＭＳ 明朝" w:hAnsi="ＭＳ 明朝" w:hint="eastAsia"/>
          <w:color w:val="000000" w:themeColor="text1"/>
          <w:spacing w:val="2"/>
          <w:sz w:val="18"/>
          <w:szCs w:val="20"/>
          <w:lang w:eastAsia="ja-JP"/>
        </w:rPr>
        <w:t>３</w:t>
      </w:r>
      <w:r w:rsidR="00FA61E5" w:rsidRPr="00FA61E5">
        <w:rPr>
          <w:rFonts w:ascii="ＭＳ 明朝" w:eastAsia="ＭＳ 明朝" w:hAnsi="ＭＳ 明朝" w:hint="eastAsia"/>
          <w:color w:val="000000" w:themeColor="text1"/>
          <w:spacing w:val="2"/>
          <w:sz w:val="18"/>
          <w:szCs w:val="20"/>
          <w:lang w:eastAsia="ja-JP"/>
        </w:rPr>
        <w:t>編以内を添付してください。それ以外の添付は不要です</w:t>
      </w:r>
      <w:r w:rsidR="00FA61E5" w:rsidRPr="00FA61E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。</w:t>
      </w:r>
      <w:r w:rsidR="00FA61E5" w:rsidRPr="00FA61E5">
        <w:rPr>
          <w:rFonts w:ascii="ＭＳ 明朝" w:eastAsia="ＭＳ 明朝" w:hAnsi="ＭＳ 明朝" w:hint="eastAsia"/>
          <w:color w:val="000000" w:themeColor="text1"/>
          <w:spacing w:val="10"/>
          <w:sz w:val="18"/>
          <w:szCs w:val="20"/>
          <w:lang w:eastAsia="ja-JP"/>
        </w:rPr>
        <w:t>実績および添付文書がない場合は、実績なし、または添付文書なし等の記載をし、記入漏れではない</w:t>
      </w:r>
      <w:r w:rsidR="00FA61E5" w:rsidRPr="00FA61E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ことを明記してください。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39BB" w14:textId="77777777" w:rsidR="000325DC" w:rsidRDefault="000325DC">
      <w:pPr>
        <w:spacing w:after="0" w:line="240" w:lineRule="auto"/>
      </w:pPr>
      <w:r>
        <w:separator/>
      </w:r>
    </w:p>
  </w:endnote>
  <w:endnote w:type="continuationSeparator" w:id="0">
    <w:p w14:paraId="66E91C4C" w14:textId="77777777" w:rsidR="000325DC" w:rsidRDefault="0003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9EAD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3FB5F" w14:textId="77777777" w:rsidR="000325DC" w:rsidRDefault="000325DC">
      <w:pPr>
        <w:spacing w:after="0" w:line="240" w:lineRule="auto"/>
      </w:pPr>
      <w:r>
        <w:separator/>
      </w:r>
    </w:p>
  </w:footnote>
  <w:footnote w:type="continuationSeparator" w:id="0">
    <w:p w14:paraId="3C48E609" w14:textId="77777777" w:rsidR="000325DC" w:rsidRDefault="00032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F18E" w14:textId="77777777" w:rsidR="004E2D23" w:rsidRDefault="004E2D23">
    <w:pPr>
      <w:pStyle w:val="a3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325DC"/>
    <w:rsid w:val="00051C85"/>
    <w:rsid w:val="000605B9"/>
    <w:rsid w:val="00062B82"/>
    <w:rsid w:val="00066504"/>
    <w:rsid w:val="00172611"/>
    <w:rsid w:val="001F08A5"/>
    <w:rsid w:val="001F6840"/>
    <w:rsid w:val="001F788B"/>
    <w:rsid w:val="00221B73"/>
    <w:rsid w:val="00256FF6"/>
    <w:rsid w:val="002804C0"/>
    <w:rsid w:val="00295163"/>
    <w:rsid w:val="002A1A01"/>
    <w:rsid w:val="003A0B30"/>
    <w:rsid w:val="003C3E1A"/>
    <w:rsid w:val="00400F42"/>
    <w:rsid w:val="00412168"/>
    <w:rsid w:val="0041772F"/>
    <w:rsid w:val="00430BEA"/>
    <w:rsid w:val="00440393"/>
    <w:rsid w:val="004565F2"/>
    <w:rsid w:val="004C0974"/>
    <w:rsid w:val="004E2D23"/>
    <w:rsid w:val="00503E0A"/>
    <w:rsid w:val="0052069B"/>
    <w:rsid w:val="00621FB5"/>
    <w:rsid w:val="0063240C"/>
    <w:rsid w:val="00636A3E"/>
    <w:rsid w:val="00662FA7"/>
    <w:rsid w:val="006816A6"/>
    <w:rsid w:val="006B1219"/>
    <w:rsid w:val="006C1066"/>
    <w:rsid w:val="00706FE6"/>
    <w:rsid w:val="00744B92"/>
    <w:rsid w:val="0075646C"/>
    <w:rsid w:val="00803CC5"/>
    <w:rsid w:val="00834B40"/>
    <w:rsid w:val="00851FA2"/>
    <w:rsid w:val="00875E81"/>
    <w:rsid w:val="008B1DA8"/>
    <w:rsid w:val="00914D38"/>
    <w:rsid w:val="00916DBB"/>
    <w:rsid w:val="00951F4C"/>
    <w:rsid w:val="00956493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C49D5"/>
    <w:rsid w:val="00BE3934"/>
    <w:rsid w:val="00C1529D"/>
    <w:rsid w:val="00C96867"/>
    <w:rsid w:val="00CA44D4"/>
    <w:rsid w:val="00CC2A2D"/>
    <w:rsid w:val="00CD6A6E"/>
    <w:rsid w:val="00CE3492"/>
    <w:rsid w:val="00CF526F"/>
    <w:rsid w:val="00D30761"/>
    <w:rsid w:val="00D45AF4"/>
    <w:rsid w:val="00D61E8F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A6797"/>
    <w:rsid w:val="00EE3103"/>
    <w:rsid w:val="00F31AFB"/>
    <w:rsid w:val="00F42523"/>
    <w:rsid w:val="00F94DC7"/>
    <w:rsid w:val="00FA61E5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5FAA2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3C26-28A6-4120-8368-14B12944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2013-07-11T08:56:00Z</cp:lastPrinted>
  <dcterms:created xsi:type="dcterms:W3CDTF">2025-03-24T00:47:00Z</dcterms:created>
  <dcterms:modified xsi:type="dcterms:W3CDTF">2025-03-24T02:06:00Z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