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A42CC" w14:textId="77777777" w:rsidR="00B46C3C" w:rsidRPr="00987EE8" w:rsidRDefault="00B46C3C" w:rsidP="00CC2A2D">
      <w:pPr>
        <w:spacing w:after="0" w:line="240" w:lineRule="auto"/>
        <w:ind w:right="170"/>
        <w:jc w:val="right"/>
        <w:rPr>
          <w:rFonts w:ascii="ＭＳ 明朝" w:eastAsia="ＭＳ 明朝" w:hAnsi="ＭＳ 明朝"/>
          <w:color w:val="000000" w:themeColor="text1"/>
          <w:sz w:val="18"/>
          <w:szCs w:val="18"/>
          <w:lang w:eastAsia="ja-JP"/>
        </w:rPr>
      </w:pPr>
      <w:r w:rsidRPr="002E1FF0">
        <w:rPr>
          <w:rFonts w:ascii="ＭＳ 明朝" w:eastAsia="ＭＳ 明朝" w:hAnsi="ＭＳ 明朝" w:cs="A-OTF リュウミン Pr6N L-KL" w:hint="eastAsia"/>
          <w:color w:val="000000" w:themeColor="text1"/>
          <w:lang w:eastAsia="ja-JP"/>
        </w:rPr>
        <w:t>ページ番号／総ページ数</w:t>
      </w:r>
    </w:p>
    <w:p w14:paraId="0431783C" w14:textId="77777777" w:rsidR="00D73189" w:rsidRPr="00987EE8" w:rsidRDefault="00D73189" w:rsidP="00D73189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proofErr w:type="spellStart"/>
      <w:r w:rsidRPr="00D73189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実績一覧</w:t>
      </w:r>
      <w:proofErr w:type="spellEnd"/>
    </w:p>
    <w:p w14:paraId="78DE4D64" w14:textId="77777777" w:rsidR="00D73189" w:rsidRPr="00FB1209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D73189" w:rsidRPr="00987EE8" w14:paraId="29405B2A" w14:textId="77777777" w:rsidTr="00DD0817">
        <w:trPr>
          <w:trHeight w:hRule="exact" w:val="369"/>
        </w:trPr>
        <w:tc>
          <w:tcPr>
            <w:tcW w:w="1590" w:type="dxa"/>
            <w:vAlign w:val="center"/>
          </w:tcPr>
          <w:p w14:paraId="034BECFE" w14:textId="77777777" w:rsidR="00D73189" w:rsidRPr="00987EE8" w:rsidRDefault="008B1DA8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932160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932160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12CF82E6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3DDD74FE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73DE1108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D73189" w:rsidRPr="00987EE8" w14:paraId="1FD51679" w14:textId="77777777" w:rsidTr="00DD0817">
        <w:trPr>
          <w:trHeight w:hRule="exact" w:val="624"/>
        </w:trPr>
        <w:tc>
          <w:tcPr>
            <w:tcW w:w="1590" w:type="dxa"/>
            <w:vAlign w:val="center"/>
          </w:tcPr>
          <w:p w14:paraId="24F62C75" w14:textId="77777777" w:rsidR="00D73189" w:rsidRPr="00987EE8" w:rsidRDefault="00D73189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131441F3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0B32B8A9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3E2D368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4CCBE3B1" w14:textId="77777777" w:rsidR="00D73189" w:rsidRPr="00987EE8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73189" w:rsidRPr="00987EE8" w14:paraId="0177444E" w14:textId="77777777" w:rsidTr="00B46C3C">
        <w:trPr>
          <w:trHeight w:val="1211"/>
          <w:jc w:val="center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DEEF" w14:textId="157F98FB" w:rsidR="00D73189" w:rsidRPr="00430BEA" w:rsidRDefault="00D845B9" w:rsidP="00430BEA">
            <w:pPr>
              <w:ind w:leftChars="20" w:left="44" w:rightChars="20" w:right="44"/>
              <w:jc w:val="both"/>
              <w:rPr>
                <w:rFonts w:ascii="ＭＳ 明朝" w:eastAsia="ＭＳ 明朝" w:hAnsi="ＭＳ 明朝"/>
                <w:color w:val="000000" w:themeColor="text1"/>
                <w:spacing w:val="4"/>
                <w:sz w:val="21"/>
                <w:szCs w:val="21"/>
                <w:lang w:eastAsia="ja-JP"/>
              </w:rPr>
            </w:pPr>
            <w:r w:rsidRPr="00430BEA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 xml:space="preserve">　</w:t>
            </w:r>
            <w:r w:rsidR="00EA3299" w:rsidRPr="00EA3299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>あなたの実績を一覧として作成してください。なお、実績とは、研究論文、研究発表（院内</w:t>
            </w:r>
            <w:r w:rsidR="00EA3299" w:rsidRPr="00567DD5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発表・院外発表）、依頼されて執筆した論文や文書（教科書や雑誌の原稿など）、その他業務改</w:t>
            </w:r>
            <w:r w:rsidR="00EA3299" w:rsidRPr="00EA3299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>善等を含みます</w:t>
            </w:r>
            <w:r w:rsidR="00430BEA" w:rsidRPr="00430BEA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。</w:t>
            </w:r>
          </w:p>
        </w:tc>
      </w:tr>
      <w:tr w:rsidR="00B46C3C" w:rsidRPr="00987EE8" w14:paraId="00842465" w14:textId="77777777" w:rsidTr="00B46C3C">
        <w:trPr>
          <w:trHeight w:val="10064"/>
          <w:jc w:val="center"/>
        </w:trPr>
        <w:tc>
          <w:tcPr>
            <w:tcW w:w="9356" w:type="dxa"/>
            <w:tcBorders>
              <w:top w:val="single" w:sz="4" w:space="0" w:color="auto"/>
            </w:tcBorders>
          </w:tcPr>
          <w:p w14:paraId="578410C4" w14:textId="77777777" w:rsidR="00B46C3C" w:rsidRPr="00987EE8" w:rsidRDefault="00B46C3C" w:rsidP="00DD081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6874F8ED" w14:textId="77777777" w:rsidR="00B46C3C" w:rsidRPr="00B46C3C" w:rsidRDefault="00B46C3C" w:rsidP="00B46C3C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（注）1　</w:t>
      </w:r>
      <w:r w:rsidR="00412168" w:rsidRPr="00412168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6A7E8BD1" w14:textId="77777777" w:rsidR="00B46C3C" w:rsidRPr="00B46C3C" w:rsidRDefault="00B46C3C" w:rsidP="00B46C3C">
      <w:pPr>
        <w:spacing w:after="0" w:line="240" w:lineRule="auto"/>
        <w:ind w:firstLineChars="300" w:firstLine="54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2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</w:t>
      </w:r>
      <w:r w:rsidR="00412168" w:rsidRPr="00412168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実績一覧が複数枚に及ぶ場合は、ヘッダー右に「ページ番号／総ページ数」を記載してください。</w:t>
      </w:r>
    </w:p>
    <w:p w14:paraId="13C6AF90" w14:textId="02AB9E16" w:rsidR="00B46C3C" w:rsidRPr="00B46C3C" w:rsidRDefault="00B46C3C" w:rsidP="006C1066">
      <w:pPr>
        <w:spacing w:after="0" w:line="240" w:lineRule="auto"/>
        <w:ind w:leftChars="245" w:left="809" w:rightChars="200" w:right="440" w:hangingChars="150" w:hanging="27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>3</w:t>
      </w: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　</w:t>
      </w:r>
      <w:r w:rsidR="00567DD5" w:rsidRPr="00567DD5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実績の中で論文の別刷、または抄録があれば</w:t>
      </w:r>
      <w:r w:rsidR="007968A5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３</w:t>
      </w:r>
      <w:r w:rsidR="00567DD5" w:rsidRPr="00567DD5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編以内を添付してください。それ以外は添付不要です。</w:t>
      </w:r>
      <w:r w:rsidR="00567DD5" w:rsidRPr="00567DD5">
        <w:rPr>
          <w:rFonts w:ascii="ＭＳ 明朝" w:eastAsia="ＭＳ 明朝" w:hAnsi="ＭＳ 明朝" w:hint="eastAsia"/>
          <w:color w:val="000000" w:themeColor="text1"/>
          <w:spacing w:val="4"/>
          <w:sz w:val="18"/>
          <w:szCs w:val="20"/>
          <w:lang w:eastAsia="ja-JP"/>
        </w:rPr>
        <w:t>実績および添付文書がない場合は、実績なし、または添付文書なし等の記載をし、記入漏れではない</w:t>
      </w:r>
      <w:r w:rsidR="00567DD5" w:rsidRPr="00567DD5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ことを明記してください。</w:t>
      </w:r>
    </w:p>
    <w:sectPr w:rsidR="00B46C3C" w:rsidRPr="00B46C3C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270C" w14:textId="77777777" w:rsidR="0054503B" w:rsidRDefault="0054503B">
      <w:pPr>
        <w:spacing w:after="0" w:line="240" w:lineRule="auto"/>
      </w:pPr>
      <w:r>
        <w:separator/>
      </w:r>
    </w:p>
  </w:endnote>
  <w:endnote w:type="continuationSeparator" w:id="0">
    <w:p w14:paraId="73D94B3C" w14:textId="77777777" w:rsidR="0054503B" w:rsidRDefault="0054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FF3DE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D290C" w14:textId="77777777" w:rsidR="0054503B" w:rsidRDefault="0054503B">
      <w:pPr>
        <w:spacing w:after="0" w:line="240" w:lineRule="auto"/>
      </w:pPr>
      <w:r>
        <w:separator/>
      </w:r>
    </w:p>
  </w:footnote>
  <w:footnote w:type="continuationSeparator" w:id="0">
    <w:p w14:paraId="66264B20" w14:textId="77777777" w:rsidR="0054503B" w:rsidRDefault="0054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51165" w14:textId="06DDD6E1" w:rsidR="004E2D23" w:rsidRPr="006A26CD" w:rsidRDefault="00060051" w:rsidP="006A26CD">
    <w:pPr>
      <w:pStyle w:val="a3"/>
      <w:spacing w:afterLines="100" w:after="240"/>
      <w:jc w:val="right"/>
    </w:pPr>
    <w:proofErr w:type="spellStart"/>
    <w:r w:rsidRPr="00060051">
      <w:rPr>
        <w:rFonts w:hint="eastAsia"/>
      </w:rPr>
      <w:t>博士前期課程</w:t>
    </w:r>
    <w:proofErr w:type="spellEnd"/>
    <w:r w:rsidRPr="00060051">
      <w:rPr>
        <w:rFonts w:hint="eastAsia"/>
      </w:rPr>
      <w:t xml:space="preserve">　</w:t>
    </w:r>
    <w:proofErr w:type="spellStart"/>
    <w:r w:rsidRPr="00060051">
      <w:rPr>
        <w:rFonts w:hint="eastAsia"/>
      </w:rPr>
      <w:t>出願資格認定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426D4"/>
    <w:rsid w:val="00051C85"/>
    <w:rsid w:val="00060051"/>
    <w:rsid w:val="000605B9"/>
    <w:rsid w:val="00062B82"/>
    <w:rsid w:val="00066504"/>
    <w:rsid w:val="000E41E5"/>
    <w:rsid w:val="00172611"/>
    <w:rsid w:val="0017592A"/>
    <w:rsid w:val="001F08A5"/>
    <w:rsid w:val="001F6840"/>
    <w:rsid w:val="001F788B"/>
    <w:rsid w:val="00221B73"/>
    <w:rsid w:val="00256FF6"/>
    <w:rsid w:val="002804C0"/>
    <w:rsid w:val="00295163"/>
    <w:rsid w:val="002A1A01"/>
    <w:rsid w:val="003A0B30"/>
    <w:rsid w:val="003C3E1A"/>
    <w:rsid w:val="00400F42"/>
    <w:rsid w:val="00412168"/>
    <w:rsid w:val="0041772F"/>
    <w:rsid w:val="00430BEA"/>
    <w:rsid w:val="00440393"/>
    <w:rsid w:val="004C0974"/>
    <w:rsid w:val="004E2D23"/>
    <w:rsid w:val="00503E0A"/>
    <w:rsid w:val="0052069B"/>
    <w:rsid w:val="0054503B"/>
    <w:rsid w:val="00567DD5"/>
    <w:rsid w:val="00621FB5"/>
    <w:rsid w:val="0063240C"/>
    <w:rsid w:val="00636A3E"/>
    <w:rsid w:val="00662FA7"/>
    <w:rsid w:val="006816A6"/>
    <w:rsid w:val="006A26CD"/>
    <w:rsid w:val="006C1066"/>
    <w:rsid w:val="00706FE6"/>
    <w:rsid w:val="00744B92"/>
    <w:rsid w:val="0075646C"/>
    <w:rsid w:val="007968A5"/>
    <w:rsid w:val="00803CC5"/>
    <w:rsid w:val="00834B40"/>
    <w:rsid w:val="00851FA2"/>
    <w:rsid w:val="00875E81"/>
    <w:rsid w:val="008B1DA8"/>
    <w:rsid w:val="00914D38"/>
    <w:rsid w:val="00916DBB"/>
    <w:rsid w:val="00951F4C"/>
    <w:rsid w:val="00956493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46C3C"/>
    <w:rsid w:val="00BC49D5"/>
    <w:rsid w:val="00BE3934"/>
    <w:rsid w:val="00C96867"/>
    <w:rsid w:val="00CA44D4"/>
    <w:rsid w:val="00CC2A2D"/>
    <w:rsid w:val="00CD6A6E"/>
    <w:rsid w:val="00CE3492"/>
    <w:rsid w:val="00CF526F"/>
    <w:rsid w:val="00D30761"/>
    <w:rsid w:val="00D45AF4"/>
    <w:rsid w:val="00D61E8F"/>
    <w:rsid w:val="00D6478C"/>
    <w:rsid w:val="00D73189"/>
    <w:rsid w:val="00D845B9"/>
    <w:rsid w:val="00DC3FD3"/>
    <w:rsid w:val="00DC7C10"/>
    <w:rsid w:val="00DD2459"/>
    <w:rsid w:val="00DD66CE"/>
    <w:rsid w:val="00DE599A"/>
    <w:rsid w:val="00E12955"/>
    <w:rsid w:val="00E8475C"/>
    <w:rsid w:val="00EA3299"/>
    <w:rsid w:val="00EE3103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0075B6"/>
  <w15:docId w15:val="{197F79B8-4CD3-4E3F-AE37-42074259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0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A096A-A5CF-4911-8CB8-DAE3E9A2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3</cp:revision>
  <cp:lastPrinted>2013-07-11T08:56:00Z</cp:lastPrinted>
  <dcterms:created xsi:type="dcterms:W3CDTF">2025-03-24T01:30:00Z</dcterms:created>
  <dcterms:modified xsi:type="dcterms:W3CDTF">2025-03-24T02:27:00Z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