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CB3D" w14:textId="2C3AAC73" w:rsidR="00764C07" w:rsidRDefault="00764C07" w:rsidP="00764C07">
      <w:pPr>
        <w:spacing w:line="276" w:lineRule="auto"/>
        <w:rPr>
          <w:rFonts w:ascii="ＭＳ ゴシック" w:eastAsia="ＭＳ ゴシック" w:hAnsi="ＭＳ ゴシック"/>
          <w:sz w:val="32"/>
          <w:szCs w:val="32"/>
        </w:rPr>
      </w:pPr>
      <w:r w:rsidRPr="00764C07">
        <w:rPr>
          <w:rFonts w:ascii="ＭＳ 明朝" w:eastAsia="ＭＳ 明朝" w:hAnsi="ＭＳ 明朝" w:hint="eastAsia"/>
          <w:sz w:val="24"/>
          <w:szCs w:val="24"/>
        </w:rPr>
        <w:t>自治医科大学医学部同窓会　御中</w:t>
      </w:r>
    </w:p>
    <w:p w14:paraId="4269CEC5" w14:textId="61F671D8" w:rsidR="00764C07" w:rsidRPr="00764C07" w:rsidRDefault="000B3DD1" w:rsidP="00764C07">
      <w:pPr>
        <w:pStyle w:val="a3"/>
        <w:ind w:leftChars="0" w:left="36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自治医科大学医学部</w:t>
      </w:r>
      <w:r w:rsidR="00D55260" w:rsidRPr="00643DE5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同窓会</w:t>
      </w: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　同期会助成金</w:t>
      </w:r>
      <w:r w:rsidR="00CC3AC7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申請書</w:t>
      </w:r>
    </w:p>
    <w:p w14:paraId="21DB7842" w14:textId="46552EDC" w:rsidR="007F28C1" w:rsidRPr="00764C07" w:rsidRDefault="007F28C1" w:rsidP="007F28C1">
      <w:pPr>
        <w:spacing w:line="276" w:lineRule="auto"/>
        <w:rPr>
          <w:rFonts w:ascii="ＭＳ 明朝" w:eastAsia="ＭＳ 明朝" w:hAnsi="ＭＳ 明朝"/>
        </w:rPr>
      </w:pPr>
      <w:r w:rsidRPr="00764C07">
        <w:rPr>
          <w:rFonts w:ascii="ＭＳ 明朝" w:eastAsia="ＭＳ 明朝" w:hAnsi="ＭＳ 明朝" w:hint="eastAsia"/>
          <w:lang w:eastAsia="zh-TW"/>
        </w:rPr>
        <w:t xml:space="preserve">　</w:t>
      </w:r>
      <w:r w:rsidRPr="00764C07">
        <w:rPr>
          <w:rFonts w:ascii="ＭＳ 明朝" w:eastAsia="ＭＳ 明朝" w:hAnsi="ＭＳ 明朝" w:hint="eastAsia"/>
        </w:rPr>
        <w:t>下記の通り、</w:t>
      </w:r>
      <w:r w:rsidR="000B3DD1" w:rsidRPr="00764C07">
        <w:rPr>
          <w:rFonts w:ascii="ＭＳ 明朝" w:eastAsia="ＭＳ 明朝" w:hAnsi="ＭＳ 明朝" w:hint="eastAsia"/>
        </w:rPr>
        <w:t>同期会</w:t>
      </w:r>
      <w:r w:rsidRPr="00764C07">
        <w:rPr>
          <w:rFonts w:ascii="ＭＳ 明朝" w:eastAsia="ＭＳ 明朝" w:hAnsi="ＭＳ 明朝" w:hint="eastAsia"/>
        </w:rPr>
        <w:t>を開催しますので</w:t>
      </w:r>
      <w:r w:rsidR="000B3DD1" w:rsidRPr="00764C07">
        <w:rPr>
          <w:rFonts w:ascii="ＭＳ 明朝" w:eastAsia="ＭＳ 明朝" w:hAnsi="ＭＳ 明朝" w:hint="eastAsia"/>
        </w:rPr>
        <w:t>助成金の</w:t>
      </w:r>
      <w:r w:rsidRPr="00764C07">
        <w:rPr>
          <w:rFonts w:ascii="ＭＳ 明朝" w:eastAsia="ＭＳ 明朝" w:hAnsi="ＭＳ 明朝" w:hint="eastAsia"/>
        </w:rPr>
        <w:t>支給を申し込みます。</w:t>
      </w:r>
    </w:p>
    <w:p w14:paraId="7BA14986" w14:textId="373BA389" w:rsidR="007F28C1" w:rsidRPr="00764C07" w:rsidRDefault="007F28C1" w:rsidP="007F28C1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764C07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56C27" w:rsidRPr="00764C07" w14:paraId="35C48F3F" w14:textId="77777777" w:rsidTr="009F5A37">
        <w:trPr>
          <w:trHeight w:val="727"/>
        </w:trPr>
        <w:tc>
          <w:tcPr>
            <w:tcW w:w="1696" w:type="dxa"/>
            <w:vAlign w:val="center"/>
          </w:tcPr>
          <w:p w14:paraId="758E99CE" w14:textId="0D3A5688" w:rsidR="00556C27" w:rsidRPr="00764C07" w:rsidRDefault="000B3DD1" w:rsidP="00643DE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64C07">
              <w:rPr>
                <w:rFonts w:ascii="ＭＳ 明朝" w:eastAsia="ＭＳ 明朝" w:hAnsi="ＭＳ 明朝" w:hint="eastAsia"/>
              </w:rPr>
              <w:t>卒業期</w:t>
            </w:r>
          </w:p>
        </w:tc>
        <w:tc>
          <w:tcPr>
            <w:tcW w:w="6798" w:type="dxa"/>
            <w:vAlign w:val="center"/>
          </w:tcPr>
          <w:p w14:paraId="7AAF650D" w14:textId="01A22C65" w:rsidR="00556C27" w:rsidRPr="00681BF7" w:rsidRDefault="00556C27" w:rsidP="009F5A3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764C07">
              <w:rPr>
                <w:rFonts w:ascii="ＭＳ 明朝" w:eastAsia="ＭＳ 明朝" w:hAnsi="ＭＳ 明朝" w:hint="eastAsia"/>
              </w:rPr>
              <w:t xml:space="preserve">　</w:t>
            </w:r>
            <w:r w:rsidR="00681BF7">
              <w:rPr>
                <w:rFonts w:ascii="ＭＳ 明朝" w:eastAsia="ＭＳ 明朝" w:hAnsi="ＭＳ 明朝" w:hint="eastAsia"/>
              </w:rPr>
              <w:t xml:space="preserve">　第　　　期　</w:t>
            </w:r>
            <w:r w:rsidR="008D77F0">
              <w:rPr>
                <w:rFonts w:ascii="ＭＳ 明朝" w:eastAsia="ＭＳ 明朝" w:hAnsi="ＭＳ 明朝" w:hint="eastAsia"/>
              </w:rPr>
              <w:t xml:space="preserve">　</w:t>
            </w:r>
            <w:r w:rsidR="00681BF7">
              <w:rPr>
                <w:rFonts w:ascii="ＭＳ 明朝" w:eastAsia="ＭＳ 明朝" w:hAnsi="ＭＳ 明朝" w:hint="eastAsia"/>
              </w:rPr>
              <w:t>(</w:t>
            </w:r>
            <w:r w:rsidR="00CC3AC7" w:rsidRPr="00764C07">
              <w:rPr>
                <w:rFonts w:ascii="ＭＳ 明朝" w:eastAsia="ＭＳ 明朝" w:hAnsi="ＭＳ 明朝" w:hint="eastAsia"/>
              </w:rPr>
              <w:t>西暦</w:t>
            </w:r>
            <w:r w:rsidRPr="00764C07">
              <w:rPr>
                <w:rFonts w:ascii="ＭＳ 明朝" w:eastAsia="ＭＳ 明朝" w:hAnsi="ＭＳ 明朝" w:hint="eastAsia"/>
              </w:rPr>
              <w:t xml:space="preserve">　　　　年</w:t>
            </w:r>
            <w:r w:rsidR="00764C07">
              <w:rPr>
                <w:rFonts w:ascii="ＭＳ 明朝" w:eastAsia="ＭＳ 明朝" w:hAnsi="ＭＳ 明朝" w:hint="eastAsia"/>
              </w:rPr>
              <w:t>度</w:t>
            </w:r>
            <w:r w:rsidR="00681BF7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556C27" w:rsidRPr="00764C07" w14:paraId="6B561439" w14:textId="77777777" w:rsidTr="000B3DD1">
        <w:trPr>
          <w:trHeight w:val="2112"/>
        </w:trPr>
        <w:tc>
          <w:tcPr>
            <w:tcW w:w="1696" w:type="dxa"/>
            <w:vAlign w:val="center"/>
          </w:tcPr>
          <w:p w14:paraId="50B8308A" w14:textId="77777777" w:rsidR="00556C27" w:rsidRPr="00764C07" w:rsidRDefault="00556C27" w:rsidP="002B78BA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764C07">
              <w:rPr>
                <w:rFonts w:ascii="ＭＳ 明朝" w:eastAsia="ＭＳ 明朝" w:hAnsi="ＭＳ 明朝" w:hint="eastAsia"/>
              </w:rPr>
              <w:t>代表主催者</w:t>
            </w:r>
          </w:p>
        </w:tc>
        <w:tc>
          <w:tcPr>
            <w:tcW w:w="6798" w:type="dxa"/>
            <w:vAlign w:val="center"/>
          </w:tcPr>
          <w:p w14:paraId="452AF101" w14:textId="77777777" w:rsidR="00556C27" w:rsidRPr="00764C07" w:rsidRDefault="00556C27" w:rsidP="002B78BA">
            <w:pPr>
              <w:spacing w:line="520" w:lineRule="exact"/>
              <w:rPr>
                <w:rFonts w:ascii="ＭＳ 明朝" w:eastAsia="ＭＳ 明朝" w:hAnsi="ＭＳ 明朝"/>
                <w:u w:val="single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</w:rPr>
              <w:t>氏名</w:t>
            </w:r>
            <w:r w:rsidR="00F82542" w:rsidRPr="00764C07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</w:t>
            </w:r>
          </w:p>
          <w:p w14:paraId="1D40789C" w14:textId="5FBF40DA" w:rsidR="00556C27" w:rsidRPr="00764C07" w:rsidRDefault="00556C27" w:rsidP="002B78BA">
            <w:pPr>
              <w:spacing w:line="520" w:lineRule="exact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>電話番号</w:t>
            </w:r>
            <w:r w:rsidR="009F5A37"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>（</w:t>
            </w:r>
            <w:r w:rsidR="000B3DD1"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>勤務先</w:t>
            </w:r>
            <w:r w:rsidR="009F5A37"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>）</w:t>
            </w:r>
            <w:r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</w:t>
            </w:r>
            <w:r w:rsidR="009F5A37"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>（</w:t>
            </w:r>
            <w:r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>携帯</w:t>
            </w:r>
            <w:r w:rsidR="009F5A37"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>）</w:t>
            </w:r>
            <w:r w:rsidR="00F82542"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　</w:t>
            </w:r>
          </w:p>
          <w:p w14:paraId="4D5FB2AA" w14:textId="77777777" w:rsidR="002B78BA" w:rsidRPr="00764C07" w:rsidRDefault="002B78BA" w:rsidP="002B78BA">
            <w:pPr>
              <w:spacing w:line="520" w:lineRule="exact"/>
              <w:rPr>
                <w:rFonts w:ascii="ＭＳ 明朝" w:eastAsia="ＭＳ 明朝" w:hAnsi="ＭＳ 明朝"/>
                <w:u w:val="single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</w:rPr>
              <w:t xml:space="preserve">ﾒｰﾙｱﾄﾞﾚｽ　　　　　　　　　　　　　　　　　　　　　　　　　</w:t>
            </w:r>
          </w:p>
        </w:tc>
      </w:tr>
      <w:tr w:rsidR="008D77F0" w:rsidRPr="00764C07" w14:paraId="1A5849D0" w14:textId="77777777" w:rsidTr="008D77F0">
        <w:trPr>
          <w:trHeight w:val="459"/>
        </w:trPr>
        <w:tc>
          <w:tcPr>
            <w:tcW w:w="1696" w:type="dxa"/>
            <w:vMerge w:val="restart"/>
            <w:vAlign w:val="center"/>
          </w:tcPr>
          <w:p w14:paraId="57C35E6E" w14:textId="1B41C72E" w:rsidR="008D77F0" w:rsidRPr="00764C07" w:rsidRDefault="008D77F0" w:rsidP="002B78B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開催日等</w:t>
            </w:r>
          </w:p>
        </w:tc>
        <w:tc>
          <w:tcPr>
            <w:tcW w:w="6798" w:type="dxa"/>
            <w:vAlign w:val="center"/>
          </w:tcPr>
          <w:p w14:paraId="7D0A9738" w14:textId="5A015EE4" w:rsidR="008D77F0" w:rsidRPr="00764C07" w:rsidRDefault="008D77F0" w:rsidP="009F5A37">
            <w:pPr>
              <w:spacing w:line="400" w:lineRule="exact"/>
              <w:rPr>
                <w:rFonts w:ascii="ＭＳ 明朝" w:eastAsia="ＭＳ 明朝" w:hAnsi="ＭＳ 明朝"/>
                <w:u w:val="single"/>
              </w:rPr>
            </w:pPr>
            <w:r w:rsidRPr="00764C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764C07">
              <w:rPr>
                <w:rFonts w:ascii="ＭＳ 明朝" w:eastAsia="ＭＳ 明朝" w:hAnsi="ＭＳ 明朝" w:hint="eastAsia"/>
              </w:rPr>
              <w:t>年　　　　　月　　　　　日（　　）曜日</w:t>
            </w:r>
          </w:p>
        </w:tc>
      </w:tr>
      <w:tr w:rsidR="008D77F0" w:rsidRPr="00764C07" w14:paraId="6885115D" w14:textId="77777777" w:rsidTr="008D77F0">
        <w:trPr>
          <w:trHeight w:val="518"/>
        </w:trPr>
        <w:tc>
          <w:tcPr>
            <w:tcW w:w="1696" w:type="dxa"/>
            <w:vMerge/>
            <w:vAlign w:val="center"/>
          </w:tcPr>
          <w:p w14:paraId="2241E0AF" w14:textId="77777777" w:rsidR="008D77F0" w:rsidRDefault="008D77F0" w:rsidP="002B78B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vAlign w:val="center"/>
          </w:tcPr>
          <w:p w14:paraId="54555404" w14:textId="563BF35C" w:rsidR="008D77F0" w:rsidRPr="00764C07" w:rsidRDefault="008D77F0" w:rsidP="009F5A37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出席予定者数</w:t>
            </w:r>
          </w:p>
        </w:tc>
      </w:tr>
      <w:tr w:rsidR="00F82542" w:rsidRPr="00764C07" w14:paraId="03EEF90C" w14:textId="77777777" w:rsidTr="000B3DD1">
        <w:trPr>
          <w:trHeight w:val="1404"/>
        </w:trPr>
        <w:tc>
          <w:tcPr>
            <w:tcW w:w="1696" w:type="dxa"/>
            <w:vAlign w:val="center"/>
          </w:tcPr>
          <w:p w14:paraId="6052C132" w14:textId="77777777" w:rsidR="00F82542" w:rsidRPr="00764C07" w:rsidRDefault="00F82542" w:rsidP="002B78B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764C07">
              <w:rPr>
                <w:rFonts w:ascii="ＭＳ 明朝" w:eastAsia="ＭＳ 明朝" w:hAnsi="ＭＳ 明朝" w:hint="eastAsia"/>
              </w:rPr>
              <w:t>代表主催者の</w:t>
            </w:r>
          </w:p>
          <w:p w14:paraId="61CA89FB" w14:textId="77777777" w:rsidR="00F82542" w:rsidRPr="00764C07" w:rsidRDefault="00F82542" w:rsidP="002B78B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764C07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798" w:type="dxa"/>
            <w:vAlign w:val="center"/>
          </w:tcPr>
          <w:p w14:paraId="198AF609" w14:textId="77777777" w:rsidR="00F82542" w:rsidRPr="00764C07" w:rsidRDefault="00F82542" w:rsidP="009F5A37">
            <w:pPr>
              <w:spacing w:line="400" w:lineRule="exact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銀行　　　　　　支店　普通預金№　　　</w:t>
            </w:r>
            <w:r w:rsidR="009F5A37"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</w:t>
            </w:r>
            <w:r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</w:t>
            </w:r>
          </w:p>
          <w:p w14:paraId="321C54D3" w14:textId="63F8FC7C" w:rsidR="000B3DD1" w:rsidRPr="00764C07" w:rsidRDefault="000B3DD1" w:rsidP="0056521D">
            <w:pPr>
              <w:spacing w:line="400" w:lineRule="exact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764C07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口座名義　　　　　　　　　　　　　</w:t>
            </w:r>
          </w:p>
        </w:tc>
      </w:tr>
      <w:tr w:rsidR="00220171" w:rsidRPr="00764C07" w14:paraId="450B5DB6" w14:textId="77777777" w:rsidTr="008D77F0">
        <w:trPr>
          <w:trHeight w:val="844"/>
        </w:trPr>
        <w:tc>
          <w:tcPr>
            <w:tcW w:w="1696" w:type="dxa"/>
            <w:vAlign w:val="center"/>
          </w:tcPr>
          <w:p w14:paraId="6628C3BC" w14:textId="77777777" w:rsidR="008D77F0" w:rsidRDefault="008D77F0" w:rsidP="002B78B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前回の</w:t>
            </w:r>
          </w:p>
          <w:p w14:paraId="7355860B" w14:textId="1918C420" w:rsidR="00220171" w:rsidRPr="00764C07" w:rsidRDefault="008D77F0" w:rsidP="002B78B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助成金交付</w:t>
            </w:r>
          </w:p>
        </w:tc>
        <w:tc>
          <w:tcPr>
            <w:tcW w:w="6798" w:type="dxa"/>
            <w:vAlign w:val="center"/>
          </w:tcPr>
          <w:p w14:paraId="33043FAB" w14:textId="782CFBBC" w:rsidR="00220171" w:rsidRPr="008D77F0" w:rsidRDefault="008D77F0" w:rsidP="009F5A3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8D77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D77F0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　(　　</w:t>
            </w:r>
            <w:r w:rsidR="00B5234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　月)　　・　　　無</w:t>
            </w:r>
          </w:p>
        </w:tc>
      </w:tr>
    </w:tbl>
    <w:p w14:paraId="7E6D384C" w14:textId="0A8DA2C6" w:rsidR="008D77F0" w:rsidRPr="00B52345" w:rsidRDefault="00B52345" w:rsidP="00B52345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8D77F0" w:rsidRPr="00B52345">
        <w:rPr>
          <w:rFonts w:ascii="ＭＳ 明朝" w:eastAsia="ＭＳ 明朝" w:hAnsi="ＭＳ 明朝"/>
          <w:sz w:val="22"/>
        </w:rPr>
        <w:t xml:space="preserve">　医燈会会則第４条で規定する会員</w:t>
      </w:r>
      <w:r>
        <w:rPr>
          <w:rFonts w:ascii="ＭＳ 明朝" w:eastAsia="ＭＳ 明朝" w:hAnsi="ＭＳ 明朝" w:hint="eastAsia"/>
          <w:sz w:val="22"/>
        </w:rPr>
        <w:t>（会費未納入者は対象外とする）</w:t>
      </w:r>
      <w:r w:rsidR="008D77F0" w:rsidRPr="00B52345">
        <w:rPr>
          <w:rFonts w:ascii="ＭＳ 明朝" w:eastAsia="ＭＳ 明朝" w:hAnsi="ＭＳ 明朝"/>
          <w:sz w:val="22"/>
        </w:rPr>
        <w:t>を対象として開催する</w:t>
      </w:r>
      <w:r>
        <w:rPr>
          <w:rFonts w:ascii="ＭＳ 明朝" w:eastAsia="ＭＳ 明朝" w:hAnsi="ＭＳ 明朝" w:hint="eastAsia"/>
          <w:sz w:val="22"/>
        </w:rPr>
        <w:t>こと。</w:t>
      </w:r>
    </w:p>
    <w:p w14:paraId="3F15A5B5" w14:textId="271BD9E0" w:rsidR="008D77F0" w:rsidRPr="00B52345" w:rsidRDefault="00B52345" w:rsidP="00B52345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8D77F0" w:rsidRPr="00B52345">
        <w:rPr>
          <w:rFonts w:ascii="ＭＳ 明朝" w:eastAsia="ＭＳ 明朝" w:hAnsi="ＭＳ 明朝"/>
          <w:sz w:val="22"/>
        </w:rPr>
        <w:t>同年度に卒業した会員全員（物故者を除く）に、開催案内を周知（同窓会会報掲載、郵送、メール、SNS 等）したうえで開催すること。</w:t>
      </w:r>
    </w:p>
    <w:p w14:paraId="3C82F263" w14:textId="6A13381A" w:rsidR="008D77F0" w:rsidRPr="00B52345" w:rsidRDefault="00B52345" w:rsidP="00B52345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8D77F0" w:rsidRPr="00B52345">
        <w:rPr>
          <w:rFonts w:ascii="ＭＳ 明朝" w:eastAsia="ＭＳ 明朝" w:hAnsi="ＭＳ 明朝"/>
          <w:sz w:val="22"/>
        </w:rPr>
        <w:t>同期会は会員が対面により１０名以上出席すること。</w:t>
      </w:r>
    </w:p>
    <w:p w14:paraId="087FEE78" w14:textId="6D8EC4F0" w:rsidR="00E77CA8" w:rsidRDefault="00B52345" w:rsidP="00B52345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8D77F0" w:rsidRPr="00B52345">
        <w:rPr>
          <w:rFonts w:ascii="ＭＳ 明朝" w:eastAsia="ＭＳ 明朝" w:hAnsi="ＭＳ 明朝"/>
          <w:sz w:val="22"/>
        </w:rPr>
        <w:t>同期会開催報告書を提出し、その内容及び写真が同窓会会報、・ウェブサイト等に掲載されることに同意すること。</w:t>
      </w:r>
    </w:p>
    <w:p w14:paraId="66A680BB" w14:textId="5BB6D810" w:rsidR="00B52345" w:rsidRDefault="00B52345" w:rsidP="00B52345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Pr="00B52345">
        <w:rPr>
          <w:rFonts w:ascii="ＭＳ 明朝" w:eastAsia="ＭＳ 明朝" w:hAnsi="ＭＳ 明朝"/>
          <w:sz w:val="22"/>
        </w:rPr>
        <w:t>申請にあたっては、</w:t>
      </w:r>
      <w:r w:rsidRPr="00C003F1">
        <w:rPr>
          <w:rFonts w:ascii="ＭＳ 明朝" w:eastAsia="ＭＳ 明朝" w:hAnsi="ＭＳ 明朝"/>
          <w:sz w:val="22"/>
          <w:u w:val="single"/>
        </w:rPr>
        <w:t>「自治医科大学医学部同窓会（医燈会）同期会助成規程」を確認</w:t>
      </w:r>
      <w:r w:rsidRPr="00B52345">
        <w:rPr>
          <w:rFonts w:ascii="ＭＳ 明朝" w:eastAsia="ＭＳ 明朝" w:hAnsi="ＭＳ 明朝"/>
          <w:sz w:val="22"/>
        </w:rPr>
        <w:t>し、「本申請書」を同窓会事務局 dousou@jichi.ac.jp 宛に申し込むこと。</w:t>
      </w:r>
    </w:p>
    <w:p w14:paraId="60E413DB" w14:textId="77777777" w:rsidR="00320A7C" w:rsidRDefault="00320A7C" w:rsidP="00320A7C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６　医燈会LINE公式アカウントの登録を行うこと。</w:t>
      </w:r>
    </w:p>
    <w:p w14:paraId="1234FFA0" w14:textId="42E83272" w:rsidR="00B52345" w:rsidRDefault="00320A7C" w:rsidP="00320A7C">
      <w:pPr>
        <w:widowControl/>
        <w:ind w:leftChars="200" w:left="420"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 xml:space="preserve">　</w:t>
      </w:r>
      <w:r>
        <w:rPr>
          <w:noProof/>
        </w:rPr>
        <w:drawing>
          <wp:inline distT="0" distB="0" distL="0" distR="0" wp14:anchorId="404E3A7C" wp14:editId="28DAAD99">
            <wp:extent cx="523875" cy="523875"/>
            <wp:effectExtent l="0" t="0" r="9525" b="9525"/>
            <wp:docPr id="4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37D5A" w14:textId="77777777" w:rsidR="00320A7C" w:rsidRPr="00B52345" w:rsidRDefault="00320A7C" w:rsidP="00B52345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 w:hint="eastAsia"/>
          <w:color w:val="333333"/>
          <w:kern w:val="0"/>
          <w:sz w:val="22"/>
        </w:rPr>
      </w:pPr>
    </w:p>
    <w:p w14:paraId="7957F808" w14:textId="52F556F0" w:rsidR="00FF07FA" w:rsidRPr="00C003F1" w:rsidRDefault="00FF07FA" w:rsidP="00C003F1">
      <w:pPr>
        <w:pStyle w:val="a3"/>
        <w:widowControl/>
        <w:numPr>
          <w:ilvl w:val="0"/>
          <w:numId w:val="7"/>
        </w:numPr>
        <w:tabs>
          <w:tab w:val="left" w:pos="284"/>
        </w:tabs>
        <w:ind w:leftChars="0"/>
        <w:jc w:val="left"/>
        <w:rPr>
          <w:rFonts w:ascii="ＭＳ 明朝" w:eastAsia="ＭＳ 明朝" w:hAnsi="ＭＳ 明朝" w:cs="Arial"/>
          <w:kern w:val="0"/>
          <w:sz w:val="22"/>
        </w:rPr>
      </w:pPr>
      <w:r w:rsidRPr="00C003F1">
        <w:rPr>
          <w:rFonts w:ascii="ＭＳ 明朝" w:eastAsia="ＭＳ 明朝" w:hAnsi="ＭＳ 明朝" w:cs="Arial" w:hint="eastAsia"/>
          <w:kern w:val="0"/>
          <w:sz w:val="22"/>
        </w:rPr>
        <w:t>助成金額は、１０名以上出席の同期会に１０万円を</w:t>
      </w:r>
      <w:r w:rsidR="00C003F1">
        <w:rPr>
          <w:rFonts w:ascii="ＭＳ 明朝" w:eastAsia="ＭＳ 明朝" w:hAnsi="ＭＳ 明朝" w:cs="Arial" w:hint="eastAsia"/>
          <w:kern w:val="0"/>
          <w:sz w:val="22"/>
        </w:rPr>
        <w:t>交付</w:t>
      </w:r>
      <w:r w:rsidRPr="00C003F1">
        <w:rPr>
          <w:rFonts w:ascii="ＭＳ 明朝" w:eastAsia="ＭＳ 明朝" w:hAnsi="ＭＳ 明朝" w:cs="Arial" w:hint="eastAsia"/>
          <w:kern w:val="0"/>
          <w:sz w:val="22"/>
        </w:rPr>
        <w:t>する。但しやむを得ず出席人数が１０名未満となった場合は出席者１名につき５,０００円とする。</w:t>
      </w:r>
    </w:p>
    <w:sectPr w:rsidR="00FF07FA" w:rsidRPr="00C003F1" w:rsidSect="00425945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B263" w14:textId="77777777" w:rsidR="00E45ED3" w:rsidRDefault="00E45ED3" w:rsidP="00E45ED3">
      <w:r>
        <w:separator/>
      </w:r>
    </w:p>
  </w:endnote>
  <w:endnote w:type="continuationSeparator" w:id="0">
    <w:p w14:paraId="610005E5" w14:textId="77777777" w:rsidR="00E45ED3" w:rsidRDefault="00E45ED3" w:rsidP="00E4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0F8C" w14:textId="77777777" w:rsidR="00E45ED3" w:rsidRDefault="00E45ED3" w:rsidP="00E45ED3">
      <w:r>
        <w:separator/>
      </w:r>
    </w:p>
  </w:footnote>
  <w:footnote w:type="continuationSeparator" w:id="0">
    <w:p w14:paraId="11B45A62" w14:textId="77777777" w:rsidR="00E45ED3" w:rsidRDefault="00E45ED3" w:rsidP="00E4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2C6"/>
    <w:multiLevelType w:val="hybridMultilevel"/>
    <w:tmpl w:val="DEAE3290"/>
    <w:lvl w:ilvl="0" w:tplc="933ABD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1302C4E">
      <w:start w:val="1"/>
      <w:numFmt w:val="bullet"/>
      <w:lvlText w:val="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8F6278"/>
    <w:multiLevelType w:val="hybridMultilevel"/>
    <w:tmpl w:val="48C2C7BA"/>
    <w:lvl w:ilvl="0" w:tplc="E64A63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D534A"/>
    <w:multiLevelType w:val="hybridMultilevel"/>
    <w:tmpl w:val="2D66E9A8"/>
    <w:lvl w:ilvl="0" w:tplc="C054F77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D8131D"/>
    <w:multiLevelType w:val="hybridMultilevel"/>
    <w:tmpl w:val="8248AB0C"/>
    <w:lvl w:ilvl="0" w:tplc="A21226A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" w15:restartNumberingAfterBreak="0">
    <w:nsid w:val="5B7D06C2"/>
    <w:multiLevelType w:val="hybridMultilevel"/>
    <w:tmpl w:val="7CD8EA02"/>
    <w:lvl w:ilvl="0" w:tplc="421C8C4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A5F1CD7"/>
    <w:multiLevelType w:val="hybridMultilevel"/>
    <w:tmpl w:val="D8E66CA8"/>
    <w:lvl w:ilvl="0" w:tplc="E15E709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2DF1542"/>
    <w:multiLevelType w:val="hybridMultilevel"/>
    <w:tmpl w:val="AEF0B0DE"/>
    <w:lvl w:ilvl="0" w:tplc="E3723F4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98189513">
    <w:abstractNumId w:val="1"/>
  </w:num>
  <w:num w:numId="2" w16cid:durableId="572158930">
    <w:abstractNumId w:val="5"/>
  </w:num>
  <w:num w:numId="3" w16cid:durableId="1834907790">
    <w:abstractNumId w:val="4"/>
  </w:num>
  <w:num w:numId="4" w16cid:durableId="1272544699">
    <w:abstractNumId w:val="6"/>
  </w:num>
  <w:num w:numId="5" w16cid:durableId="334846181">
    <w:abstractNumId w:val="0"/>
  </w:num>
  <w:num w:numId="6" w16cid:durableId="959259034">
    <w:abstractNumId w:val="2"/>
  </w:num>
  <w:num w:numId="7" w16cid:durableId="303514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89"/>
    <w:rsid w:val="0001501D"/>
    <w:rsid w:val="00021614"/>
    <w:rsid w:val="000471C6"/>
    <w:rsid w:val="000766AE"/>
    <w:rsid w:val="000B02EA"/>
    <w:rsid w:val="000B3DD1"/>
    <w:rsid w:val="000C4417"/>
    <w:rsid w:val="00110B92"/>
    <w:rsid w:val="001366DB"/>
    <w:rsid w:val="001822B5"/>
    <w:rsid w:val="001910A3"/>
    <w:rsid w:val="0019654B"/>
    <w:rsid w:val="00220171"/>
    <w:rsid w:val="002467D4"/>
    <w:rsid w:val="002B78BA"/>
    <w:rsid w:val="00320A7C"/>
    <w:rsid w:val="003C08A2"/>
    <w:rsid w:val="00404ADE"/>
    <w:rsid w:val="00425945"/>
    <w:rsid w:val="004D13CD"/>
    <w:rsid w:val="005328D4"/>
    <w:rsid w:val="00556C27"/>
    <w:rsid w:val="0056521D"/>
    <w:rsid w:val="005A0375"/>
    <w:rsid w:val="005E4BE5"/>
    <w:rsid w:val="006334EB"/>
    <w:rsid w:val="006426EF"/>
    <w:rsid w:val="00643DE5"/>
    <w:rsid w:val="00650003"/>
    <w:rsid w:val="00681BF7"/>
    <w:rsid w:val="00687ACC"/>
    <w:rsid w:val="006A2729"/>
    <w:rsid w:val="006D1FB1"/>
    <w:rsid w:val="006D3503"/>
    <w:rsid w:val="00733285"/>
    <w:rsid w:val="00746CFB"/>
    <w:rsid w:val="0074767F"/>
    <w:rsid w:val="007512A0"/>
    <w:rsid w:val="00764C07"/>
    <w:rsid w:val="0079613D"/>
    <w:rsid w:val="007F28C1"/>
    <w:rsid w:val="0084340C"/>
    <w:rsid w:val="00852BD2"/>
    <w:rsid w:val="00886281"/>
    <w:rsid w:val="00895419"/>
    <w:rsid w:val="008D77F0"/>
    <w:rsid w:val="009227A4"/>
    <w:rsid w:val="00945063"/>
    <w:rsid w:val="009E3FB3"/>
    <w:rsid w:val="009F5A37"/>
    <w:rsid w:val="00A04F5A"/>
    <w:rsid w:val="00A46489"/>
    <w:rsid w:val="00AC7766"/>
    <w:rsid w:val="00B001BC"/>
    <w:rsid w:val="00B34733"/>
    <w:rsid w:val="00B52345"/>
    <w:rsid w:val="00BF5900"/>
    <w:rsid w:val="00C003F1"/>
    <w:rsid w:val="00C039A7"/>
    <w:rsid w:val="00C6085D"/>
    <w:rsid w:val="00C95995"/>
    <w:rsid w:val="00CC12DB"/>
    <w:rsid w:val="00CC3AC7"/>
    <w:rsid w:val="00D17AC4"/>
    <w:rsid w:val="00D31B87"/>
    <w:rsid w:val="00D347A1"/>
    <w:rsid w:val="00D55260"/>
    <w:rsid w:val="00D64AB6"/>
    <w:rsid w:val="00D754D8"/>
    <w:rsid w:val="00DC403D"/>
    <w:rsid w:val="00E0505B"/>
    <w:rsid w:val="00E11042"/>
    <w:rsid w:val="00E45ED3"/>
    <w:rsid w:val="00E52932"/>
    <w:rsid w:val="00E668B4"/>
    <w:rsid w:val="00E77CA8"/>
    <w:rsid w:val="00E92B7C"/>
    <w:rsid w:val="00EA6BAB"/>
    <w:rsid w:val="00EB3B14"/>
    <w:rsid w:val="00ED228C"/>
    <w:rsid w:val="00F82542"/>
    <w:rsid w:val="00FE7649"/>
    <w:rsid w:val="00FF07FA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F2A731"/>
  <w15:docId w15:val="{0712C48B-C21C-47B8-B275-AB004C03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2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5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822B5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E45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5ED3"/>
  </w:style>
  <w:style w:type="paragraph" w:styleId="aa">
    <w:name w:val="footer"/>
    <w:basedOn w:val="a"/>
    <w:link w:val="ab"/>
    <w:uiPriority w:val="99"/>
    <w:unhideWhenUsed/>
    <w:rsid w:val="00E45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B84-02A9-40DA-8AAE-DE24672B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坂本由美子</dc:creator>
  <cp:lastModifiedBy>鈴木 俊春</cp:lastModifiedBy>
  <cp:revision>2</cp:revision>
  <cp:lastPrinted>2018-07-03T03:18:00Z</cp:lastPrinted>
  <dcterms:created xsi:type="dcterms:W3CDTF">2025-01-14T05:42:00Z</dcterms:created>
  <dcterms:modified xsi:type="dcterms:W3CDTF">2025-01-14T05:42:00Z</dcterms:modified>
</cp:coreProperties>
</file>