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CA55" w14:textId="77777777" w:rsidR="00720B2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別記様式第1号</w:t>
      </w:r>
      <w:r w:rsidR="00D22802">
        <w:rPr>
          <w:rFonts w:hint="eastAsia"/>
        </w:rPr>
        <w:t>（</w:t>
      </w:r>
      <w:r>
        <w:rPr>
          <w:rFonts w:hint="eastAsia"/>
        </w:rPr>
        <w:t>その1</w:t>
      </w:r>
      <w:r w:rsidR="00D22802">
        <w:rPr>
          <w:rFonts w:hint="eastAsia"/>
        </w:rPr>
        <w:t>）</w:t>
      </w:r>
    </w:p>
    <w:p w14:paraId="6E8EF86A" w14:textId="77777777" w:rsidR="00720B2E" w:rsidRDefault="00720B2E">
      <w:pPr>
        <w:wordWrap w:val="0"/>
        <w:overflowPunct w:val="0"/>
        <w:autoSpaceDE w:val="0"/>
        <w:autoSpaceDN w:val="0"/>
      </w:pPr>
    </w:p>
    <w:p w14:paraId="7DDCFD08" w14:textId="77777777" w:rsidR="00C12E2B" w:rsidRDefault="00C12E2B">
      <w:pPr>
        <w:wordWrap w:val="0"/>
        <w:overflowPunct w:val="0"/>
        <w:autoSpaceDE w:val="0"/>
        <w:autoSpaceDN w:val="0"/>
      </w:pPr>
    </w:p>
    <w:p w14:paraId="21E405EF" w14:textId="77777777" w:rsidR="00720B2E" w:rsidRDefault="00B340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競争入札参加資格審査申請</w:t>
      </w:r>
      <w:r>
        <w:rPr>
          <w:rFonts w:hint="eastAsia"/>
        </w:rPr>
        <w:t>書</w:t>
      </w:r>
    </w:p>
    <w:p w14:paraId="43C45633" w14:textId="77777777" w:rsidR="00720B2E" w:rsidRDefault="00720B2E">
      <w:pPr>
        <w:wordWrap w:val="0"/>
        <w:overflowPunct w:val="0"/>
        <w:autoSpaceDE w:val="0"/>
        <w:autoSpaceDN w:val="0"/>
        <w:jc w:val="right"/>
      </w:pPr>
    </w:p>
    <w:p w14:paraId="5E2BBB17" w14:textId="77777777" w:rsidR="00C12E2B" w:rsidRDefault="00C12E2B" w:rsidP="00C12E2B">
      <w:pPr>
        <w:overflowPunct w:val="0"/>
        <w:autoSpaceDE w:val="0"/>
        <w:autoSpaceDN w:val="0"/>
        <w:jc w:val="right"/>
      </w:pPr>
    </w:p>
    <w:p w14:paraId="4EB55605" w14:textId="12698458" w:rsidR="00720B2E" w:rsidRDefault="00AF5D40">
      <w:pPr>
        <w:wordWrap w:val="0"/>
        <w:overflowPunct w:val="0"/>
        <w:autoSpaceDE w:val="0"/>
        <w:autoSpaceDN w:val="0"/>
        <w:jc w:val="right"/>
      </w:pPr>
      <w:r w:rsidRPr="00F75B41">
        <w:rPr>
          <w:rFonts w:ascii="Century" w:eastAsiaTheme="minorEastAsia" w:hAnsi="Century" w:cs="ＭＳゴシック"/>
          <w:kern w:val="0"/>
          <w:sz w:val="22"/>
          <w:szCs w:val="22"/>
        </w:rPr>
        <w:t>年</w:t>
      </w:r>
      <w:r w:rsidR="00115613">
        <w:rPr>
          <w:rFonts w:ascii="Century" w:eastAsiaTheme="minorEastAsia" w:hAnsi="Century" w:cs="ＭＳゴシック" w:hint="eastAsia"/>
          <w:kern w:val="0"/>
          <w:sz w:val="22"/>
          <w:szCs w:val="22"/>
        </w:rPr>
        <w:t xml:space="preserve">　　</w:t>
      </w:r>
      <w:r w:rsidRPr="00F75B41">
        <w:rPr>
          <w:rFonts w:ascii="Century" w:eastAsiaTheme="minorEastAsia" w:hAnsi="Century" w:cs="ＭＳゴシック"/>
          <w:kern w:val="0"/>
          <w:sz w:val="22"/>
          <w:szCs w:val="22"/>
        </w:rPr>
        <w:t>月</w:t>
      </w:r>
      <w:r w:rsidR="00115613">
        <w:rPr>
          <w:rFonts w:ascii="Century" w:eastAsiaTheme="minorEastAsia" w:hAnsi="Century" w:cs="ＭＳゴシック" w:hint="eastAsia"/>
          <w:kern w:val="0"/>
          <w:sz w:val="22"/>
          <w:szCs w:val="22"/>
        </w:rPr>
        <w:t xml:space="preserve">　　</w:t>
      </w:r>
      <w:r w:rsidRPr="00F75B41">
        <w:rPr>
          <w:rFonts w:ascii="Century" w:eastAsiaTheme="minorEastAsia" w:hAnsi="Century" w:cs="ＭＳゴシック"/>
          <w:kern w:val="0"/>
          <w:sz w:val="22"/>
          <w:szCs w:val="22"/>
        </w:rPr>
        <w:t>日</w:t>
      </w:r>
    </w:p>
    <w:p w14:paraId="1DB1D08A" w14:textId="77777777" w:rsidR="00720B2E" w:rsidRDefault="00720B2E">
      <w:pPr>
        <w:wordWrap w:val="0"/>
        <w:overflowPunct w:val="0"/>
        <w:autoSpaceDE w:val="0"/>
        <w:autoSpaceDN w:val="0"/>
      </w:pPr>
    </w:p>
    <w:p w14:paraId="499A05FD" w14:textId="77777777" w:rsidR="00720B2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A5174">
        <w:rPr>
          <w:rFonts w:hint="eastAsia"/>
        </w:rPr>
        <w:t>自治医科大学理事長</w:t>
      </w:r>
      <w:r>
        <w:rPr>
          <w:rFonts w:hint="eastAsia"/>
        </w:rPr>
        <w:t xml:space="preserve">　様</w:t>
      </w:r>
    </w:p>
    <w:p w14:paraId="34E49C2B" w14:textId="77777777" w:rsidR="00720B2E" w:rsidRDefault="00720B2E">
      <w:pPr>
        <w:wordWrap w:val="0"/>
        <w:overflowPunct w:val="0"/>
        <w:autoSpaceDE w:val="0"/>
        <w:autoSpaceDN w:val="0"/>
      </w:pPr>
    </w:p>
    <w:p w14:paraId="4147EE9E" w14:textId="77777777" w:rsidR="00720B2E" w:rsidRDefault="00720B2E">
      <w:pPr>
        <w:wordWrap w:val="0"/>
        <w:overflowPunct w:val="0"/>
        <w:autoSpaceDE w:val="0"/>
        <w:autoSpaceDN w:val="0"/>
      </w:pPr>
    </w:p>
    <w:p w14:paraId="7F9A0ACC" w14:textId="77777777" w:rsidR="00720B2E" w:rsidRDefault="00F56E6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D22802">
        <w:rPr>
          <w:rFonts w:hint="eastAsia"/>
        </w:rPr>
        <w:t>（</w:t>
      </w:r>
      <w:r w:rsidR="00B34042">
        <w:rPr>
          <w:rFonts w:hint="eastAsia"/>
        </w:rPr>
        <w:t>申請者</w:t>
      </w:r>
      <w:r w:rsidR="00D22802">
        <w:rPr>
          <w:rFonts w:hint="eastAsia"/>
        </w:rPr>
        <w:t>）</w:t>
      </w:r>
      <w:r w:rsidR="00B34042">
        <w:rPr>
          <w:rFonts w:hint="eastAsia"/>
        </w:rPr>
        <w:t xml:space="preserve"> 　　　　　　　　　　　　　　　　　　　　　　　　　　　</w:t>
      </w:r>
    </w:p>
    <w:p w14:paraId="539D276C" w14:textId="77777777" w:rsidR="00720B2E" w:rsidRDefault="00B34042" w:rsidP="004D5F7E">
      <w:pPr>
        <w:overflowPunct w:val="0"/>
        <w:autoSpaceDE w:val="0"/>
        <w:autoSpaceDN w:val="0"/>
        <w:jc w:val="center"/>
      </w:pPr>
      <w:r>
        <w:rPr>
          <w:rFonts w:hint="eastAsia"/>
        </w:rPr>
        <w:t>住所又は所在地</w:t>
      </w:r>
      <w:r w:rsidR="00D22802">
        <w:rPr>
          <w:rFonts w:hint="eastAsia"/>
        </w:rPr>
        <w:t>（</w:t>
      </w:r>
      <w:r>
        <w:rPr>
          <w:rFonts w:hint="eastAsia"/>
        </w:rPr>
        <w:t>〒</w:t>
      </w:r>
      <w:r w:rsidR="004D5F7E" w:rsidRPr="004D5F7E">
        <w:rPr>
          <w:rFonts w:hint="eastAsia"/>
          <w:color w:val="FF0000"/>
        </w:rPr>
        <w:t>329</w:t>
      </w:r>
      <w:r>
        <w:rPr>
          <w:rFonts w:hint="eastAsia"/>
        </w:rPr>
        <w:t>―</w:t>
      </w:r>
      <w:r w:rsidR="004D5F7E" w:rsidRPr="004D5F7E">
        <w:rPr>
          <w:rFonts w:hint="eastAsia"/>
          <w:color w:val="FF0000"/>
        </w:rPr>
        <w:t>○○○○</w:t>
      </w:r>
      <w:r w:rsidR="00D22802">
        <w:rPr>
          <w:rFonts w:hint="eastAsia"/>
        </w:rPr>
        <w:t>）</w:t>
      </w:r>
    </w:p>
    <w:p w14:paraId="4EFE490D" w14:textId="77777777" w:rsidR="00720B2E" w:rsidRDefault="004D5F7E" w:rsidP="004D5F7E">
      <w:pPr>
        <w:overflowPunct w:val="0"/>
        <w:autoSpaceDE w:val="0"/>
        <w:autoSpaceDN w:val="0"/>
        <w:ind w:right="-143"/>
        <w:jc w:val="left"/>
      </w:pPr>
      <w:r>
        <w:rPr>
          <w:rFonts w:hint="eastAsia"/>
        </w:rPr>
        <w:t xml:space="preserve">                                              </w:t>
      </w:r>
      <w:r w:rsidRPr="004D5F7E">
        <w:rPr>
          <w:rFonts w:hint="eastAsia"/>
          <w:color w:val="FF0000"/>
        </w:rPr>
        <w:t>栃木県下野市薬師寺3,311-1　自治ビル2階</w:t>
      </w:r>
    </w:p>
    <w:p w14:paraId="0C456A5E" w14:textId="77777777" w:rsidR="00720B2E" w:rsidRDefault="00B34042" w:rsidP="004D5F7E">
      <w:pPr>
        <w:overflowPunct w:val="0"/>
        <w:autoSpaceDE w:val="0"/>
        <w:autoSpaceDN w:val="0"/>
        <w:ind w:right="250" w:firstLineChars="1250" w:firstLine="3119"/>
      </w:pPr>
      <w:r>
        <w:rPr>
          <w:rFonts w:hint="eastAsia"/>
          <w:spacing w:val="20"/>
        </w:rPr>
        <w:t>商号又は名</w:t>
      </w:r>
      <w:r>
        <w:rPr>
          <w:rFonts w:hint="eastAsia"/>
        </w:rPr>
        <w:t>称</w:t>
      </w:r>
      <w:r w:rsidR="004D5F7E">
        <w:rPr>
          <w:rFonts w:hint="eastAsia"/>
        </w:rPr>
        <w:t xml:space="preserve"> </w:t>
      </w:r>
    </w:p>
    <w:p w14:paraId="5E0E482D" w14:textId="77777777" w:rsidR="004D5F7E" w:rsidRDefault="004D5F7E" w:rsidP="004D5F7E">
      <w:pPr>
        <w:overflowPunct w:val="0"/>
        <w:autoSpaceDE w:val="0"/>
        <w:autoSpaceDN w:val="0"/>
        <w:ind w:right="250" w:firstLineChars="1250" w:firstLine="2619"/>
      </w:pPr>
      <w:r>
        <w:rPr>
          <w:rFonts w:hint="eastAsia"/>
        </w:rPr>
        <w:t xml:space="preserve">　　　　　　　　　　 </w:t>
      </w:r>
      <w:r w:rsidRPr="004D5F7E">
        <w:rPr>
          <w:rFonts w:hint="eastAsia"/>
          <w:color w:val="FF0000"/>
        </w:rPr>
        <w:t>自治商事　株式会社</w:t>
      </w:r>
    </w:p>
    <w:tbl>
      <w:tblPr>
        <w:tblpPr w:leftFromText="142" w:rightFromText="142" w:vertAnchor="text" w:horzAnchor="margin" w:tblpXSpec="right" w:tblpY="329"/>
        <w:tblW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1"/>
      </w:tblGrid>
      <w:tr w:rsidR="00C8300E" w14:paraId="789C0686" w14:textId="77777777" w:rsidTr="00C8300E">
        <w:trPr>
          <w:cantSplit/>
          <w:trHeight w:val="135"/>
        </w:trPr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14:paraId="64F3D0BE" w14:textId="77777777" w:rsidR="00C8300E" w:rsidRDefault="00C8300E" w:rsidP="00C830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C8300E" w14:paraId="3D86B980" w14:textId="77777777" w:rsidTr="00C8300E">
        <w:trPr>
          <w:cantSplit/>
          <w:trHeight w:val="1352"/>
        </w:trPr>
        <w:tc>
          <w:tcPr>
            <w:tcW w:w="1681" w:type="dxa"/>
            <w:tcBorders>
              <w:left w:val="single" w:sz="4" w:space="0" w:color="auto"/>
            </w:tcBorders>
          </w:tcPr>
          <w:p w14:paraId="14B34C67" w14:textId="77777777" w:rsidR="00C8300E" w:rsidRDefault="002D3229" w:rsidP="00C8300E">
            <w:pPr>
              <w:wordWrap w:val="0"/>
              <w:overflowPunct w:val="0"/>
              <w:autoSpaceDE w:val="0"/>
              <w:autoSpaceDN w:val="0"/>
            </w:pPr>
            <w:r w:rsidRPr="002D3229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66272555" wp14:editId="06D00E2A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56736</wp:posOffset>
                  </wp:positionV>
                  <wp:extent cx="707666" cy="707666"/>
                  <wp:effectExtent l="0" t="0" r="0" b="0"/>
                  <wp:wrapNone/>
                  <wp:docPr id="1" name="図 1" descr="C:\Users\42835\_rpcs\Pictures\stamp2O9PWHV9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2835\_rpcs\Pictures\stamp2O9PWHV9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66" cy="70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00E">
              <w:rPr>
                <w:rFonts w:hint="eastAsia"/>
              </w:rPr>
              <w:t xml:space="preserve">　</w:t>
            </w:r>
          </w:p>
        </w:tc>
      </w:tr>
    </w:tbl>
    <w:p w14:paraId="7487322C" w14:textId="77777777" w:rsidR="00C8300E" w:rsidRDefault="00C8300E" w:rsidP="004D5F7E">
      <w:pPr>
        <w:overflowPunct w:val="0"/>
        <w:autoSpaceDE w:val="0"/>
        <w:autoSpaceDN w:val="0"/>
        <w:ind w:firstLineChars="1500" w:firstLine="3143"/>
      </w:pPr>
      <w:r>
        <w:rPr>
          <w:rFonts w:hint="eastAsia"/>
        </w:rPr>
        <w:t>代表者職氏名</w:t>
      </w:r>
    </w:p>
    <w:p w14:paraId="019CB78D" w14:textId="77777777" w:rsidR="004D5F7E" w:rsidRPr="00D22802" w:rsidRDefault="004D5F7E" w:rsidP="004D5F7E">
      <w:pPr>
        <w:overflowPunct w:val="0"/>
        <w:autoSpaceDE w:val="0"/>
        <w:autoSpaceDN w:val="0"/>
        <w:ind w:firstLineChars="1500" w:firstLine="3143"/>
      </w:pPr>
      <w:r>
        <w:rPr>
          <w:rFonts w:hint="eastAsia"/>
        </w:rPr>
        <w:t xml:space="preserve">　　　　　　　　</w:t>
      </w:r>
      <w:r w:rsidRPr="004D5F7E">
        <w:rPr>
          <w:rFonts w:hint="eastAsia"/>
          <w:color w:val="FF0000"/>
        </w:rPr>
        <w:t>代表取締役　自　治　太　郎</w:t>
      </w:r>
    </w:p>
    <w:p w14:paraId="743A4F8C" w14:textId="77777777" w:rsidR="00720B2E" w:rsidRDefault="00720B2E">
      <w:pPr>
        <w:wordWrap w:val="0"/>
        <w:overflowPunct w:val="0"/>
        <w:autoSpaceDE w:val="0"/>
        <w:autoSpaceDN w:val="0"/>
      </w:pPr>
    </w:p>
    <w:p w14:paraId="7C0A97F5" w14:textId="77777777" w:rsidR="00720B2E" w:rsidRDefault="00720B2E">
      <w:pPr>
        <w:wordWrap w:val="0"/>
        <w:overflowPunct w:val="0"/>
        <w:autoSpaceDE w:val="0"/>
        <w:autoSpaceDN w:val="0"/>
      </w:pPr>
    </w:p>
    <w:p w14:paraId="3D747F2D" w14:textId="77777777" w:rsidR="00C8300E" w:rsidRDefault="00C8300E">
      <w:pPr>
        <w:wordWrap w:val="0"/>
        <w:overflowPunct w:val="0"/>
        <w:autoSpaceDE w:val="0"/>
        <w:autoSpaceDN w:val="0"/>
      </w:pPr>
    </w:p>
    <w:p w14:paraId="393FADDA" w14:textId="77777777" w:rsidR="00C8300E" w:rsidRDefault="00C8300E">
      <w:pPr>
        <w:wordWrap w:val="0"/>
        <w:overflowPunct w:val="0"/>
        <w:autoSpaceDE w:val="0"/>
        <w:autoSpaceDN w:val="0"/>
      </w:pPr>
    </w:p>
    <w:p w14:paraId="5AFD4921" w14:textId="77777777" w:rsidR="00C8300E" w:rsidRDefault="00C8300E">
      <w:pPr>
        <w:wordWrap w:val="0"/>
        <w:overflowPunct w:val="0"/>
        <w:autoSpaceDE w:val="0"/>
        <w:autoSpaceDN w:val="0"/>
      </w:pPr>
    </w:p>
    <w:p w14:paraId="41EB5506" w14:textId="77777777" w:rsidR="00C8300E" w:rsidRDefault="00C8300E">
      <w:pPr>
        <w:wordWrap w:val="0"/>
        <w:overflowPunct w:val="0"/>
        <w:autoSpaceDE w:val="0"/>
        <w:autoSpaceDN w:val="0"/>
      </w:pPr>
    </w:p>
    <w:p w14:paraId="7C299F71" w14:textId="77777777" w:rsidR="00C8300E" w:rsidRDefault="00C8300E">
      <w:pPr>
        <w:wordWrap w:val="0"/>
        <w:overflowPunct w:val="0"/>
        <w:autoSpaceDE w:val="0"/>
        <w:autoSpaceDN w:val="0"/>
      </w:pPr>
    </w:p>
    <w:p w14:paraId="63D6B134" w14:textId="77777777" w:rsidR="00C8300E" w:rsidRDefault="006A5174" w:rsidP="00C8300E">
      <w:pPr>
        <w:overflowPunct w:val="0"/>
        <w:autoSpaceDE w:val="0"/>
        <w:autoSpaceDN w:val="0"/>
        <w:jc w:val="center"/>
      </w:pPr>
      <w:r>
        <w:rPr>
          <w:rFonts w:hint="eastAsia"/>
        </w:rPr>
        <w:t>自治医科大学用度課</w:t>
      </w:r>
      <w:r w:rsidR="00B34042">
        <w:rPr>
          <w:rFonts w:hint="eastAsia"/>
        </w:rPr>
        <w:t>が行う競争入札</w:t>
      </w:r>
      <w:r w:rsidR="00D22802">
        <w:rPr>
          <w:rFonts w:hint="eastAsia"/>
        </w:rPr>
        <w:t>（</w:t>
      </w:r>
      <w:r w:rsidR="00B34042">
        <w:rPr>
          <w:rFonts w:hint="eastAsia"/>
        </w:rPr>
        <w:t>建設工事に係るものを除く。</w:t>
      </w:r>
      <w:r w:rsidR="00D22802">
        <w:rPr>
          <w:rFonts w:hint="eastAsia"/>
        </w:rPr>
        <w:t>）</w:t>
      </w:r>
      <w:r w:rsidR="00B34042">
        <w:rPr>
          <w:rFonts w:hint="eastAsia"/>
        </w:rPr>
        <w:t>に参加する資格の審査を</w:t>
      </w:r>
    </w:p>
    <w:p w14:paraId="3E58FB2C" w14:textId="77777777" w:rsidR="00C8300E" w:rsidRDefault="00C8300E">
      <w:pPr>
        <w:wordWrap w:val="0"/>
        <w:overflowPunct w:val="0"/>
        <w:autoSpaceDE w:val="0"/>
        <w:autoSpaceDN w:val="0"/>
      </w:pPr>
    </w:p>
    <w:p w14:paraId="76A8944F" w14:textId="77777777" w:rsidR="00720B2E" w:rsidRDefault="00B34042" w:rsidP="00C8300E">
      <w:pPr>
        <w:wordWrap w:val="0"/>
        <w:overflowPunct w:val="0"/>
        <w:autoSpaceDE w:val="0"/>
        <w:autoSpaceDN w:val="0"/>
        <w:ind w:firstLineChars="150" w:firstLine="314"/>
      </w:pPr>
      <w:r>
        <w:rPr>
          <w:rFonts w:hint="eastAsia"/>
        </w:rPr>
        <w:t>申請します。</w:t>
      </w:r>
    </w:p>
    <w:p w14:paraId="3C4E85EC" w14:textId="77777777" w:rsidR="00C8300E" w:rsidRDefault="00C8300E">
      <w:pPr>
        <w:wordWrap w:val="0"/>
        <w:overflowPunct w:val="0"/>
        <w:autoSpaceDE w:val="0"/>
        <w:autoSpaceDN w:val="0"/>
      </w:pPr>
    </w:p>
    <w:p w14:paraId="2B7485E1" w14:textId="77777777" w:rsidR="00C8300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8300E">
        <w:rPr>
          <w:rFonts w:hint="eastAsia"/>
        </w:rPr>
        <w:t xml:space="preserve">   </w:t>
      </w:r>
      <w:r>
        <w:rPr>
          <w:rFonts w:hint="eastAsia"/>
        </w:rPr>
        <w:t>なお、この申請書のすべての記載事項及び添付書類については、事実と相違ないことを誓約</w:t>
      </w:r>
    </w:p>
    <w:p w14:paraId="3040C5BB" w14:textId="77777777" w:rsidR="00C8300E" w:rsidRDefault="00C8300E">
      <w:pPr>
        <w:wordWrap w:val="0"/>
        <w:overflowPunct w:val="0"/>
        <w:autoSpaceDE w:val="0"/>
        <w:autoSpaceDN w:val="0"/>
      </w:pPr>
    </w:p>
    <w:p w14:paraId="3FEE6B3A" w14:textId="77777777" w:rsidR="00720B2E" w:rsidRDefault="00B34042" w:rsidP="00C8300E">
      <w:pPr>
        <w:wordWrap w:val="0"/>
        <w:overflowPunct w:val="0"/>
        <w:autoSpaceDE w:val="0"/>
        <w:autoSpaceDN w:val="0"/>
        <w:ind w:firstLineChars="150" w:firstLine="314"/>
      </w:pPr>
      <w:r>
        <w:rPr>
          <w:rFonts w:hint="eastAsia"/>
        </w:rPr>
        <w:t>します。</w:t>
      </w:r>
    </w:p>
    <w:p w14:paraId="3894772C" w14:textId="77777777" w:rsidR="00720B2E" w:rsidRDefault="00720B2E">
      <w:pPr>
        <w:wordWrap w:val="0"/>
        <w:overflowPunct w:val="0"/>
        <w:autoSpaceDE w:val="0"/>
        <w:autoSpaceDN w:val="0"/>
      </w:pPr>
    </w:p>
    <w:p w14:paraId="32ACAA6D" w14:textId="77777777" w:rsidR="00720B2E" w:rsidRDefault="00720B2E">
      <w:pPr>
        <w:wordWrap w:val="0"/>
        <w:overflowPunct w:val="0"/>
        <w:autoSpaceDE w:val="0"/>
        <w:autoSpaceDN w:val="0"/>
      </w:pPr>
    </w:p>
    <w:p w14:paraId="2512F077" w14:textId="77777777" w:rsidR="00720B2E" w:rsidRDefault="00720B2E">
      <w:pPr>
        <w:wordWrap w:val="0"/>
        <w:overflowPunct w:val="0"/>
        <w:autoSpaceDE w:val="0"/>
        <w:autoSpaceDN w:val="0"/>
      </w:pPr>
    </w:p>
    <w:p w14:paraId="629FC90A" w14:textId="77777777" w:rsidR="00720B2E" w:rsidRDefault="00720B2E">
      <w:pPr>
        <w:wordWrap w:val="0"/>
        <w:overflowPunct w:val="0"/>
        <w:autoSpaceDE w:val="0"/>
        <w:autoSpaceDN w:val="0"/>
      </w:pPr>
    </w:p>
    <w:p w14:paraId="26F06D3C" w14:textId="77777777" w:rsidR="00720B2E" w:rsidRDefault="00720B2E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155"/>
        <w:gridCol w:w="735"/>
        <w:gridCol w:w="2100"/>
        <w:gridCol w:w="1134"/>
        <w:gridCol w:w="2835"/>
      </w:tblGrid>
      <w:tr w:rsidR="00720B2E" w14:paraId="0481D0A4" w14:textId="77777777" w:rsidTr="00A707DC">
        <w:trPr>
          <w:cantSplit/>
          <w:trHeight w:val="662"/>
          <w:jc w:val="center"/>
        </w:trPr>
        <w:tc>
          <w:tcPr>
            <w:tcW w:w="1155" w:type="dxa"/>
            <w:vMerge w:val="restart"/>
            <w:vAlign w:val="center"/>
          </w:tcPr>
          <w:p w14:paraId="709B6026" w14:textId="77777777" w:rsidR="00720B2E" w:rsidRDefault="00B34042" w:rsidP="00C8300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申請手続に関する連絡先</w:t>
            </w:r>
          </w:p>
        </w:tc>
        <w:tc>
          <w:tcPr>
            <w:tcW w:w="1155" w:type="dxa"/>
            <w:vAlign w:val="center"/>
          </w:tcPr>
          <w:p w14:paraId="13C48B57" w14:textId="77777777"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835" w:type="dxa"/>
            <w:gridSpan w:val="2"/>
            <w:vAlign w:val="center"/>
          </w:tcPr>
          <w:p w14:paraId="7622540E" w14:textId="77777777"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D3229" w:rsidRPr="002D3229">
              <w:rPr>
                <w:rFonts w:hint="eastAsia"/>
                <w:color w:val="FF0000"/>
              </w:rPr>
              <w:t>総務課</w:t>
            </w:r>
          </w:p>
        </w:tc>
        <w:tc>
          <w:tcPr>
            <w:tcW w:w="1134" w:type="dxa"/>
            <w:vAlign w:val="center"/>
          </w:tcPr>
          <w:p w14:paraId="1DFF99EB" w14:textId="77777777"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71C09785" w14:textId="77777777" w:rsidR="00720B2E" w:rsidRDefault="002D3229" w:rsidP="002D3229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 w:rsidRPr="002D3229">
              <w:rPr>
                <w:rFonts w:hint="eastAsia"/>
                <w:color w:val="FF0000"/>
              </w:rPr>
              <w:t>下</w:t>
            </w:r>
            <w:r>
              <w:rPr>
                <w:rFonts w:hint="eastAsia"/>
                <w:color w:val="FF0000"/>
              </w:rPr>
              <w:t xml:space="preserve"> </w:t>
            </w:r>
            <w:r w:rsidRPr="002D3229">
              <w:rPr>
                <w:rFonts w:hint="eastAsia"/>
                <w:color w:val="FF0000"/>
              </w:rPr>
              <w:t>野</w:t>
            </w:r>
            <w:r>
              <w:rPr>
                <w:rFonts w:hint="eastAsia"/>
                <w:color w:val="FF0000"/>
              </w:rPr>
              <w:t xml:space="preserve"> </w:t>
            </w:r>
            <w:r w:rsidRPr="002D3229">
              <w:rPr>
                <w:rFonts w:hint="eastAsia"/>
                <w:color w:val="FF0000"/>
              </w:rPr>
              <w:t>花</w:t>
            </w:r>
            <w:r>
              <w:rPr>
                <w:rFonts w:hint="eastAsia"/>
                <w:color w:val="FF0000"/>
              </w:rPr>
              <w:t xml:space="preserve"> </w:t>
            </w:r>
            <w:r w:rsidRPr="002D3229">
              <w:rPr>
                <w:rFonts w:hint="eastAsia"/>
                <w:color w:val="FF0000"/>
              </w:rPr>
              <w:t>子</w:t>
            </w:r>
          </w:p>
        </w:tc>
      </w:tr>
      <w:tr w:rsidR="00720B2E" w14:paraId="3A45974E" w14:textId="77777777" w:rsidTr="00A707DC">
        <w:trPr>
          <w:cantSplit/>
          <w:trHeight w:val="662"/>
          <w:jc w:val="center"/>
        </w:trPr>
        <w:tc>
          <w:tcPr>
            <w:tcW w:w="1155" w:type="dxa"/>
            <w:vMerge/>
            <w:vAlign w:val="center"/>
          </w:tcPr>
          <w:p w14:paraId="032DD8DB" w14:textId="77777777" w:rsidR="00720B2E" w:rsidRDefault="00720B2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vAlign w:val="center"/>
          </w:tcPr>
          <w:p w14:paraId="10E502A8" w14:textId="77777777"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3CA3AA3F" w14:textId="77777777"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D3229" w:rsidRPr="002D3229">
              <w:rPr>
                <w:rFonts w:hint="eastAsia"/>
                <w:color w:val="FF0000"/>
              </w:rPr>
              <w:t>028-623-○○○○</w:t>
            </w:r>
          </w:p>
        </w:tc>
        <w:tc>
          <w:tcPr>
            <w:tcW w:w="1134" w:type="dxa"/>
            <w:vAlign w:val="center"/>
          </w:tcPr>
          <w:p w14:paraId="6DC6FABE" w14:textId="77777777"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835" w:type="dxa"/>
            <w:vAlign w:val="center"/>
          </w:tcPr>
          <w:p w14:paraId="058E2C49" w14:textId="77777777" w:rsidR="00720B2E" w:rsidRDefault="002D3229" w:rsidP="002D322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2D3229">
              <w:rPr>
                <w:rFonts w:hint="eastAsia"/>
                <w:color w:val="FF0000"/>
              </w:rPr>
              <w:t>028-623-△△△△</w:t>
            </w:r>
          </w:p>
        </w:tc>
      </w:tr>
      <w:tr w:rsidR="00720B2E" w14:paraId="1D09F015" w14:textId="77777777" w:rsidTr="00A707DC">
        <w:trPr>
          <w:cantSplit/>
          <w:trHeight w:val="662"/>
          <w:jc w:val="center"/>
        </w:trPr>
        <w:tc>
          <w:tcPr>
            <w:tcW w:w="1155" w:type="dxa"/>
            <w:vMerge/>
            <w:vAlign w:val="center"/>
          </w:tcPr>
          <w:p w14:paraId="1ACA5A50" w14:textId="77777777" w:rsidR="00720B2E" w:rsidRDefault="00720B2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14:paraId="5FF773C5" w14:textId="77777777"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6066" w:type="dxa"/>
            <w:gridSpan w:val="3"/>
            <w:vAlign w:val="center"/>
          </w:tcPr>
          <w:p w14:paraId="33213C10" w14:textId="77777777"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4142F">
              <w:rPr>
                <w:rFonts w:hint="eastAsia"/>
                <w:color w:val="FF0000"/>
              </w:rPr>
              <w:t>h</w:t>
            </w:r>
            <w:r w:rsidR="002D3229" w:rsidRPr="002D3229">
              <w:rPr>
                <w:rFonts w:hint="eastAsia"/>
                <w:color w:val="FF0000"/>
              </w:rPr>
              <w:t>onsya</w:t>
            </w:r>
            <w:r w:rsidR="0054142F">
              <w:rPr>
                <w:rFonts w:hint="eastAsia"/>
                <w:color w:val="FF0000"/>
              </w:rPr>
              <w:t>_</w:t>
            </w:r>
            <w:r w:rsidR="002D3229" w:rsidRPr="002D3229">
              <w:rPr>
                <w:color w:val="FF0000"/>
              </w:rPr>
              <w:t>soumu@jichi.co.jp</w:t>
            </w:r>
          </w:p>
        </w:tc>
      </w:tr>
    </w:tbl>
    <w:p w14:paraId="214C06EF" w14:textId="77777777" w:rsidR="00C8300E" w:rsidRDefault="00C8300E">
      <w:pPr>
        <w:wordWrap w:val="0"/>
        <w:overflowPunct w:val="0"/>
        <w:autoSpaceDE w:val="0"/>
        <w:autoSpaceDN w:val="0"/>
      </w:pPr>
    </w:p>
    <w:p w14:paraId="7CB2C63A" w14:textId="63CFDE16" w:rsidR="00C8300E" w:rsidRDefault="00C8300E" w:rsidP="003C3329">
      <w:pPr>
        <w:widowControl/>
        <w:jc w:val="left"/>
      </w:pPr>
      <w:r>
        <w:br w:type="page"/>
      </w:r>
      <w:r w:rsidR="000220BD" w:rsidRPr="00381144">
        <w:rPr>
          <w:rFonts w:hint="eastAsia"/>
        </w:rPr>
        <w:lastRenderedPageBreak/>
        <w:t>別記</w:t>
      </w:r>
      <w:r>
        <w:rPr>
          <w:rFonts w:hint="eastAsia"/>
        </w:rPr>
        <w:t>様式第1号（その2）</w:t>
      </w:r>
    </w:p>
    <w:tbl>
      <w:tblPr>
        <w:tblW w:w="964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9"/>
        <w:gridCol w:w="1775"/>
        <w:gridCol w:w="105"/>
        <w:gridCol w:w="1380"/>
        <w:gridCol w:w="1770"/>
        <w:gridCol w:w="105"/>
        <w:gridCol w:w="1385"/>
        <w:gridCol w:w="1736"/>
      </w:tblGrid>
      <w:tr w:rsidR="00C8300E" w14:paraId="2DF14413" w14:textId="77777777" w:rsidTr="003C3329"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BA33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申請区分</w:t>
            </w:r>
          </w:p>
          <w:p w14:paraId="49626B3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351D" w14:textId="77777777" w:rsidR="00C8300E" w:rsidRDefault="002D3229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BC2464" wp14:editId="3A20FEB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-27305</wp:posOffset>
                      </wp:positionV>
                      <wp:extent cx="429260" cy="206375"/>
                      <wp:effectExtent l="0" t="0" r="27940" b="2222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063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55E98" id="角丸四角形 2" o:spid="_x0000_s1026" style="position:absolute;left:0;text-align:left;margin-left:47.4pt;margin-top:-2.15pt;width:33.8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C8300E">
              <w:rPr>
                <w:rFonts w:hint="eastAsia"/>
              </w:rPr>
              <w:t>新規　　更新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37829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9814B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登録番号</w:t>
            </w:r>
          </w:p>
          <w:p w14:paraId="6F01FB0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（更新のみ）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915A3" w14:textId="3662EA67" w:rsidR="00C8300E" w:rsidRDefault="00C8300E" w:rsidP="00115613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115613" w:rsidRPr="00115613">
              <w:rPr>
                <w:rFonts w:hint="eastAsia"/>
                <w:color w:val="FF0000"/>
              </w:rPr>
              <w:t>〇〇〇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8FE80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632C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事業者区分</w:t>
            </w:r>
          </w:p>
          <w:p w14:paraId="7E9615D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B3F2" w14:textId="77777777" w:rsidR="00C8300E" w:rsidRDefault="002D3229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9013B6" wp14:editId="3050DD8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-19050</wp:posOffset>
                      </wp:positionV>
                      <wp:extent cx="429260" cy="206375"/>
                      <wp:effectExtent l="0" t="0" r="27940" b="2222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0659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D6A94" id="角丸四角形 3" o:spid="_x0000_s1026" style="position:absolute;left:0;text-align:left;margin-left:4.35pt;margin-top:-1.5pt;width:33.8pt;height: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C8300E">
              <w:rPr>
                <w:rFonts w:hint="eastAsia"/>
              </w:rPr>
              <w:t>法人　　個人</w:t>
            </w:r>
          </w:p>
        </w:tc>
      </w:tr>
    </w:tbl>
    <w:p w14:paraId="1BCD5BBB" w14:textId="77777777" w:rsidR="00C8300E" w:rsidRDefault="00C8300E" w:rsidP="00C8300E">
      <w:pPr>
        <w:wordWrap w:val="0"/>
        <w:overflowPunct w:val="0"/>
        <w:autoSpaceDE w:val="0"/>
        <w:autoSpaceDN w:val="0"/>
        <w:spacing w:line="10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358"/>
        <w:gridCol w:w="1279"/>
        <w:gridCol w:w="3570"/>
        <w:gridCol w:w="1050"/>
        <w:gridCol w:w="3016"/>
      </w:tblGrid>
      <w:tr w:rsidR="00C8300E" w14:paraId="2FBFF693" w14:textId="77777777" w:rsidTr="003C3329">
        <w:trPr>
          <w:cantSplit/>
        </w:trPr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44CBB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申請者（代表者）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47B020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C9F8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じちしょうじ</w:t>
            </w:r>
          </w:p>
        </w:tc>
      </w:tr>
      <w:tr w:rsidR="00C8300E" w14:paraId="75A47D60" w14:textId="77777777" w:rsidTr="003C3329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32FA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81A1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商号又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F17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2D3229" w:rsidRPr="0054142F">
              <w:rPr>
                <w:rFonts w:hint="eastAsia"/>
                <w:color w:val="FF0000"/>
              </w:rPr>
              <w:t>自治商事（株）</w:t>
            </w:r>
          </w:p>
        </w:tc>
      </w:tr>
      <w:tr w:rsidR="00C8300E" w14:paraId="7A9D923B" w14:textId="77777777" w:rsidTr="003C3329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B95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3554D59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8503C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EEF30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代表取締役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AF4FB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5146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028-623-○○○○</w:t>
            </w:r>
          </w:p>
        </w:tc>
      </w:tr>
      <w:tr w:rsidR="00C8300E" w14:paraId="605181C9" w14:textId="77777777" w:rsidTr="003C3329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FCC36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</w:tcBorders>
            <w:vAlign w:val="center"/>
          </w:tcPr>
          <w:p w14:paraId="3549E0F3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479FF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1CBA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じち　たろう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FCE8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284E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C8300E" w14:paraId="5F810DCC" w14:textId="77777777" w:rsidTr="003C3329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CDD3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EEDDEB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46BE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BFCC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自治　太郎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CDD9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EDE3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028-623-△△△△</w:t>
            </w:r>
          </w:p>
        </w:tc>
      </w:tr>
      <w:tr w:rsidR="00C8300E" w14:paraId="6CCC27A9" w14:textId="77777777" w:rsidTr="003C3329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B2F23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4C3E5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137F1" w14:textId="77777777" w:rsidR="00C8300E" w:rsidRDefault="00C8300E" w:rsidP="00D4130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しもつけしやくしじ　じちびる</w:t>
            </w:r>
          </w:p>
        </w:tc>
      </w:tr>
      <w:tr w:rsidR="00C8300E" w14:paraId="12FD06E6" w14:textId="77777777" w:rsidTr="003C3329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A7C3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B897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9758B72" w14:textId="77777777" w:rsidR="00C8300E" w:rsidRPr="0054142F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54142F" w:rsidRPr="0054142F">
              <w:rPr>
                <w:rFonts w:hint="eastAsia"/>
                <w:color w:val="FF0000"/>
              </w:rPr>
              <w:t>329-○○○○</w:t>
            </w:r>
          </w:p>
          <w:p w14:paraId="3D737FDD" w14:textId="77777777" w:rsidR="0054142F" w:rsidRDefault="0054142F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4142F">
              <w:rPr>
                <w:rFonts w:hint="eastAsia"/>
                <w:color w:val="FF0000"/>
              </w:rPr>
              <w:t xml:space="preserve">　栃木県下野市薬師寺3,311-1　自治ビル２階</w:t>
            </w:r>
          </w:p>
        </w:tc>
      </w:tr>
      <w:tr w:rsidR="00C8300E" w14:paraId="6D3E2E31" w14:textId="77777777" w:rsidTr="00D41304">
        <w:trPr>
          <w:cantSplit/>
          <w:trHeight w:val="49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E4F3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1CA8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登記簿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32C7A" w14:textId="77777777" w:rsidR="00C8300E" w:rsidRDefault="00FD48C3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94F1E32" wp14:editId="5B4626B3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365125</wp:posOffset>
                      </wp:positionV>
                      <wp:extent cx="3470910" cy="116268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0910" cy="1162685"/>
                                <a:chOff x="0" y="0"/>
                                <a:chExt cx="3470910" cy="1162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図 24" descr="https://4.bp.blogspot.com/-Sh1llu1Lc_w/Urlml0rn0KI/AAAAAAAAcII/RYb6Fb4I4y0/s800/fukidashi_bw1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 flipV="1">
                                  <a:off x="0" y="0"/>
                                  <a:ext cx="3470910" cy="1162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495300" y="219075"/>
                                  <a:ext cx="286956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2DD876" w14:textId="77777777" w:rsidR="00A93405" w:rsidRPr="00FD48C3" w:rsidRDefault="00A93405" w:rsidP="00FD48C3">
                                    <w:pPr>
                                      <w:spacing w:line="0" w:lineRule="atLeast"/>
                                      <w:ind w:firstLineChars="100" w:firstLine="160"/>
                                      <w:jc w:val="left"/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FD48C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営業所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等の名称の前に必ず会社名を記載してください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。</w:t>
                                    </w:r>
                                  </w:p>
                                  <w:p w14:paraId="16D5FB50" w14:textId="77777777" w:rsidR="00A93405" w:rsidRDefault="00A93405" w:rsidP="00FD48C3">
                                    <w:pPr>
                                      <w:spacing w:line="0" w:lineRule="atLeast"/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FD48C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登録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を希望する営業所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受任者）が複数ある場合は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、様式</w:t>
                                    </w:r>
                                  </w:p>
                                  <w:p w14:paraId="2A16FABD" w14:textId="77777777" w:rsidR="00A93405" w:rsidRPr="00FD48C3" w:rsidRDefault="00A93405" w:rsidP="00FD48C3">
                                    <w:pPr>
                                      <w:spacing w:line="0" w:lineRule="atLeast"/>
                                    </w:pPr>
                                    <w:r w:rsidRPr="00FD48C3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第1号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（その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  <w:r w:rsidRPr="00FD48C3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及び委任状</w:t>
                                    </w:r>
                                    <w:r w:rsidRPr="00FD48C3">
                                      <w:rPr>
                                        <w:rFonts w:ascii="ＭＳ ゴシック" w:eastAsia="ＭＳ ゴシック" w:hAnsi="ＭＳ ゴシック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を</w:t>
                                    </w:r>
                                    <w:r w:rsidRPr="00FD48C3">
                                      <w:rPr>
                                        <w:rFonts w:ascii="ＭＳ ゴシック" w:eastAsia="ＭＳ ゴシック" w:hAnsi="ＭＳ ゴシック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それぞれ</w:t>
                                    </w:r>
                                    <w:r w:rsidRPr="00FD48C3">
                                      <w:rPr>
                                        <w:rFonts w:ascii="ＭＳ ゴシック" w:eastAsia="ＭＳ ゴシック" w:hAnsi="ＭＳ ゴシック" w:cs="メイリオ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作成</w:t>
                                    </w:r>
                                    <w:r w:rsidRPr="00FD48C3">
                                      <w:rPr>
                                        <w:rFonts w:ascii="ＭＳ ゴシック" w:eastAsia="ＭＳ ゴシック" w:hAnsi="ＭＳ ゴシック" w:cs="メイリオ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F1E32" id="グループ化 17" o:spid="_x0000_s1026" style="position:absolute;left:0;text-align:left;margin-left:131.65pt;margin-top:28.75pt;width:273.3pt;height:91.55pt;z-index:251695104" coordsize="34709,11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4" o:spid="_x0000_s1027" type="#_x0000_t75" alt="https://4.bp.blogspot.com/-Sh1llu1Lc_w/Urlml0rn0KI/AAAAAAAAcII/RYb6Fb4I4y0/s800/fukidashi_bw10.png" style="position:absolute;width:34709;height:11626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">
                        <v:imagedata r:id="rId9" o:title="fukidashi_bw1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6" o:spid="_x0000_s1028" type="#_x0000_t202" style="position:absolute;left:4953;top:2190;width:28695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412DD876" w14:textId="77777777" w:rsidR="00A93405" w:rsidRPr="00FD48C3" w:rsidRDefault="00A93405" w:rsidP="00FD48C3">
                              <w:pPr>
                                <w:spacing w:line="0" w:lineRule="atLeast"/>
                                <w:ind w:firstLineChars="100" w:firstLine="160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D48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営業所</w:t>
                              </w:r>
                              <w:r w:rsidRPr="00FD48C3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等の名称の前に必ず会社名を記載してください</w:t>
                              </w:r>
                              <w:r w:rsidRPr="00FD48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16D5FB50" w14:textId="77777777" w:rsidR="00A93405" w:rsidRDefault="00A93405" w:rsidP="00FD48C3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D48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登録</w:t>
                              </w:r>
                              <w:r w:rsidRPr="00FD48C3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を希望する営業所</w:t>
                              </w:r>
                              <w:r w:rsidRPr="00FD48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FD48C3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受任者）が複数ある場合は</w:t>
                              </w:r>
                              <w:r w:rsidRPr="00FD48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、様式</w:t>
                              </w:r>
                            </w:p>
                            <w:p w14:paraId="2A16FABD" w14:textId="77777777" w:rsidR="00A93405" w:rsidRPr="00FD48C3" w:rsidRDefault="00A93405" w:rsidP="00FD48C3">
                              <w:pPr>
                                <w:spacing w:line="0" w:lineRule="atLeast"/>
                              </w:pPr>
                              <w:r w:rsidRPr="00FD48C3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第1号</w:t>
                              </w:r>
                              <w:r w:rsidRPr="00FD48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（その</w:t>
                              </w:r>
                              <w:r w:rsidRPr="00FD48C3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FD48C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  <w:r w:rsidRPr="00FD48C3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及び委任状</w:t>
                              </w:r>
                              <w:r w:rsidRPr="00FD48C3">
                                <w:rPr>
                                  <w:rFonts w:ascii="ＭＳ ゴシック" w:eastAsia="ＭＳ ゴシック" w:hAnsi="ＭＳ ゴシック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</w:t>
                              </w:r>
                              <w:r w:rsidRPr="00FD48C3">
                                <w:rPr>
                                  <w:rFonts w:ascii="ＭＳ ゴシック" w:eastAsia="ＭＳ ゴシック" w:hAnsi="ＭＳ ゴシック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それぞれ</w:t>
                              </w:r>
                              <w:r w:rsidRPr="00FD48C3">
                                <w:rPr>
                                  <w:rFonts w:ascii="ＭＳ ゴシック" w:eastAsia="ＭＳ ゴシック" w:hAnsi="ＭＳ ゴシック" w:cs="メイリオ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作成</w:t>
                              </w:r>
                              <w:r w:rsidRPr="00FD48C3">
                                <w:rPr>
                                  <w:rFonts w:ascii="ＭＳ ゴシック" w:eastAsia="ＭＳ ゴシック" w:hAnsi="ＭＳ ゴシック" w:cs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8300E">
              <w:rPr>
                <w:rFonts w:hint="eastAsia"/>
              </w:rPr>
              <w:t>（登記簿上の所在地と実際の所在地が異なる場合に記載）</w:t>
            </w:r>
          </w:p>
        </w:tc>
      </w:tr>
      <w:tr w:rsidR="00C8300E" w14:paraId="0A41764A" w14:textId="77777777" w:rsidTr="00115B35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F00E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204AA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9E5C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>
              <w:rPr>
                <w:rFonts w:hint="eastAsia"/>
                <w:color w:val="FF0000"/>
              </w:rPr>
              <w:t>h</w:t>
            </w:r>
            <w:r w:rsidR="0054142F" w:rsidRPr="002D3229">
              <w:rPr>
                <w:rFonts w:hint="eastAsia"/>
                <w:color w:val="FF0000"/>
              </w:rPr>
              <w:t>onsya</w:t>
            </w:r>
            <w:r w:rsidR="0054142F">
              <w:rPr>
                <w:rFonts w:hint="eastAsia"/>
                <w:color w:val="FF0000"/>
              </w:rPr>
              <w:t>_</w:t>
            </w:r>
            <w:r w:rsidR="0054142F" w:rsidRPr="002D3229">
              <w:rPr>
                <w:color w:val="FF0000"/>
              </w:rPr>
              <w:t>soumu@jichi.co.jp</w:t>
            </w:r>
          </w:p>
        </w:tc>
      </w:tr>
    </w:tbl>
    <w:p w14:paraId="0C63AAAF" w14:textId="77777777"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637"/>
        <w:gridCol w:w="3570"/>
        <w:gridCol w:w="1050"/>
        <w:gridCol w:w="3016"/>
      </w:tblGrid>
      <w:tr w:rsidR="00C8300E" w14:paraId="668A7BB7" w14:textId="77777777" w:rsidTr="003C3329"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BF15" w14:textId="77777777" w:rsidR="00C8300E" w:rsidRPr="00C12E2B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b/>
              </w:rPr>
            </w:pPr>
            <w:r w:rsidRPr="00C12E2B">
              <w:rPr>
                <w:rFonts w:hint="eastAsia"/>
                <w:b/>
              </w:rPr>
              <w:t>※この欄は契約等の権限を有している者（通常は代表者、権限を委任している場合は受任者）を記入</w:t>
            </w:r>
          </w:p>
        </w:tc>
      </w:tr>
      <w:tr w:rsidR="00C8300E" w14:paraId="09A87E19" w14:textId="77777777" w:rsidTr="003C3329">
        <w:trPr>
          <w:cantSplit/>
        </w:trPr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B91BAE" w14:textId="77777777" w:rsidR="00C8300E" w:rsidRPr="00991909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991909">
              <w:rPr>
                <w:rFonts w:hint="eastAsia"/>
                <w:sz w:val="20"/>
              </w:rPr>
              <w:t>契約等権限者（代表者又は受任者）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7DA3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2C7C4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じちしょうじ　ぎおんしてん</w:t>
            </w:r>
          </w:p>
        </w:tc>
      </w:tr>
      <w:tr w:rsidR="00C8300E" w14:paraId="0ACB4B22" w14:textId="77777777" w:rsidTr="003C3329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A317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783E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商号又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C3C8A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4142F" w:rsidRPr="0054142F">
              <w:rPr>
                <w:rFonts w:hint="eastAsia"/>
                <w:color w:val="FF0000"/>
              </w:rPr>
              <w:t>自治商事（株）祇園支店</w:t>
            </w:r>
          </w:p>
        </w:tc>
      </w:tr>
      <w:tr w:rsidR="00C8300E" w14:paraId="3EB4F956" w14:textId="77777777" w:rsidTr="003C3329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E186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A814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CE6F8A" w14:textId="77777777" w:rsidR="00C8300E" w:rsidRP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  <w:r w:rsidRPr="00D41304">
              <w:rPr>
                <w:rFonts w:hint="eastAsia"/>
                <w:color w:val="FF0000"/>
              </w:rPr>
              <w:t xml:space="preserve">　</w:t>
            </w:r>
            <w:r w:rsidR="00D41304" w:rsidRPr="00D41304">
              <w:rPr>
                <w:rFonts w:hint="eastAsia"/>
                <w:color w:val="FF0000"/>
              </w:rPr>
              <w:t>支店長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9C67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EB791" w14:textId="77777777" w:rsidR="00C8300E" w:rsidRP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  <w:r w:rsidRPr="00D41304">
              <w:rPr>
                <w:rFonts w:hint="eastAsia"/>
                <w:color w:val="FF0000"/>
              </w:rPr>
              <w:t xml:space="preserve">　</w:t>
            </w:r>
            <w:r w:rsidR="00D41304" w:rsidRPr="00331A2E">
              <w:rPr>
                <w:rFonts w:ascii="Century" w:hAnsi="Century"/>
                <w:color w:val="FF0000"/>
              </w:rPr>
              <w:t>028-623-</w:t>
            </w:r>
            <w:r w:rsidR="00D41304" w:rsidRPr="00D41304">
              <w:rPr>
                <w:rFonts w:hint="eastAsia"/>
                <w:color w:val="FF0000"/>
              </w:rPr>
              <w:t>○○○○</w:t>
            </w:r>
          </w:p>
        </w:tc>
      </w:tr>
      <w:tr w:rsidR="00C8300E" w14:paraId="57B29E6A" w14:textId="77777777" w:rsidTr="003C3329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E32E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83BFE0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64ED29" w14:textId="77777777" w:rsidR="00C8300E" w:rsidRP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  <w:r w:rsidRPr="00D41304">
              <w:rPr>
                <w:rFonts w:hint="eastAsia"/>
                <w:color w:val="FF0000"/>
              </w:rPr>
              <w:t xml:space="preserve">　</w:t>
            </w:r>
            <w:r w:rsidR="00D41304" w:rsidRPr="00D41304">
              <w:rPr>
                <w:rFonts w:hint="eastAsia"/>
                <w:color w:val="FF0000"/>
              </w:rPr>
              <w:t>しもつけ　いちろう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B103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AE5E7" w14:textId="77777777" w:rsidR="00C8300E" w:rsidRP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</w:p>
        </w:tc>
      </w:tr>
      <w:tr w:rsidR="00C8300E" w14:paraId="5449DE14" w14:textId="77777777" w:rsidTr="003C3329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43DF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B324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4DB7C" w14:textId="77777777" w:rsidR="00C8300E" w:rsidRP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  <w:r w:rsidRPr="00D41304">
              <w:rPr>
                <w:rFonts w:hint="eastAsia"/>
                <w:color w:val="FF0000"/>
              </w:rPr>
              <w:t xml:space="preserve">　</w:t>
            </w:r>
            <w:r w:rsidR="00D41304" w:rsidRPr="00D41304">
              <w:rPr>
                <w:rFonts w:hint="eastAsia"/>
                <w:color w:val="FF0000"/>
              </w:rPr>
              <w:t>下野　一郎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4EA0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0169" w14:textId="77777777" w:rsidR="00C8300E" w:rsidRP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  <w:r w:rsidRPr="00D41304">
              <w:rPr>
                <w:rFonts w:hint="eastAsia"/>
                <w:color w:val="FF0000"/>
              </w:rPr>
              <w:t xml:space="preserve">　</w:t>
            </w:r>
            <w:r w:rsidR="00D41304" w:rsidRPr="00331A2E">
              <w:rPr>
                <w:rFonts w:ascii="Century" w:hAnsi="Century"/>
                <w:color w:val="FF0000"/>
              </w:rPr>
              <w:t>028-623-</w:t>
            </w:r>
            <w:r w:rsidR="00D41304" w:rsidRPr="00D41304">
              <w:rPr>
                <w:rFonts w:hint="eastAsia"/>
                <w:color w:val="FF0000"/>
              </w:rPr>
              <w:t>△△△△</w:t>
            </w:r>
          </w:p>
        </w:tc>
      </w:tr>
      <w:tr w:rsidR="00C8300E" w14:paraId="75AC5A7B" w14:textId="77777777" w:rsidTr="003C3329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9834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8EF93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FC71F3" w14:textId="77777777" w:rsidR="00C8300E" w:rsidRDefault="00C8300E" w:rsidP="00D4130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D41304" w:rsidRPr="00D41304">
              <w:rPr>
                <w:rFonts w:hint="eastAsia"/>
                <w:color w:val="FF0000"/>
              </w:rPr>
              <w:t>しもつけしぎおん</w:t>
            </w:r>
          </w:p>
        </w:tc>
      </w:tr>
      <w:tr w:rsidR="00C8300E" w14:paraId="655A7B2D" w14:textId="77777777" w:rsidTr="003C3329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80D6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717D6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1EA4A7B" w14:textId="77777777" w:rsidR="00C8300E" w:rsidRP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D41304" w:rsidRPr="00331A2E">
              <w:rPr>
                <w:rFonts w:ascii="Century" w:hAnsi="Century"/>
                <w:color w:val="FF0000"/>
              </w:rPr>
              <w:t>329-</w:t>
            </w:r>
            <w:r w:rsidR="00D41304" w:rsidRPr="00D41304">
              <w:rPr>
                <w:rFonts w:hint="eastAsia"/>
                <w:color w:val="FF0000"/>
              </w:rPr>
              <w:t>○○○○</w:t>
            </w:r>
          </w:p>
          <w:p w14:paraId="34380D14" w14:textId="77777777" w:rsidR="00D41304" w:rsidRDefault="00D41304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D41304">
              <w:rPr>
                <w:rFonts w:hint="eastAsia"/>
                <w:color w:val="FF0000"/>
              </w:rPr>
              <w:t xml:space="preserve">　栃木県下野市祇園○○-△</w:t>
            </w:r>
          </w:p>
        </w:tc>
      </w:tr>
      <w:tr w:rsidR="00C8300E" w14:paraId="3CAD04D4" w14:textId="77777777" w:rsidTr="003C3329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44F0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9A089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5015" w14:textId="77777777" w:rsidR="00D41304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D41304" w:rsidRPr="00D41304">
              <w:rPr>
                <w:rFonts w:hint="eastAsia"/>
                <w:color w:val="FF0000"/>
              </w:rPr>
              <w:t>shimotuke_gion@jichi.co.jp</w:t>
            </w:r>
          </w:p>
        </w:tc>
      </w:tr>
    </w:tbl>
    <w:p w14:paraId="549F1E18" w14:textId="77777777"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6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7"/>
        <w:gridCol w:w="358"/>
        <w:gridCol w:w="521"/>
        <w:gridCol w:w="840"/>
        <w:gridCol w:w="2908"/>
        <w:gridCol w:w="351"/>
        <w:gridCol w:w="525"/>
        <w:gridCol w:w="840"/>
        <w:gridCol w:w="2911"/>
      </w:tblGrid>
      <w:tr w:rsidR="00C8300E" w14:paraId="20D29786" w14:textId="77777777" w:rsidTr="00D41304">
        <w:trPr>
          <w:cantSplit/>
          <w:trHeight w:val="440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5259D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営業の概要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D156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3BB05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符号</w:t>
            </w:r>
          </w:p>
          <w:p w14:paraId="69E9E1B5" w14:textId="77777777" w:rsidR="00D41304" w:rsidRPr="00C12E2B" w:rsidRDefault="00D41304" w:rsidP="00D4130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Ａ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4DB9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  <w:p w14:paraId="1FE9C278" w14:textId="77777777" w:rsidR="00D41304" w:rsidRPr="00C12E2B" w:rsidRDefault="00D41304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事務用機器、紙、文具類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6446B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0B9A0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符号</w:t>
            </w:r>
          </w:p>
          <w:p w14:paraId="2020101A" w14:textId="77777777" w:rsidR="00D41304" w:rsidRPr="00C12E2B" w:rsidRDefault="00D41304" w:rsidP="00D4130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Ｂ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1672F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  <w:p w14:paraId="3D452614" w14:textId="77777777" w:rsidR="00D41304" w:rsidRPr="00C12E2B" w:rsidRDefault="00D41304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印刷物類</w:t>
            </w:r>
          </w:p>
        </w:tc>
      </w:tr>
      <w:tr w:rsidR="00C8300E" w14:paraId="51C7E45C" w14:textId="77777777" w:rsidTr="00D41304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0BA36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7A6D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E176CF3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  <w:p w14:paraId="43BB9BFD" w14:textId="77777777" w:rsidR="00D41304" w:rsidRPr="00331A2E" w:rsidRDefault="00331A2E" w:rsidP="00D4130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5C207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  <w:p w14:paraId="5C5629C1" w14:textId="77777777" w:rsidR="00D41304" w:rsidRPr="00C12E2B" w:rsidRDefault="00D41304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事務機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CB79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CEE7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  <w:p w14:paraId="2B04D20D" w14:textId="77777777" w:rsidR="00D41304" w:rsidRPr="00331A2E" w:rsidRDefault="00331A2E" w:rsidP="00D4130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331A2E">
              <w:rPr>
                <w:rFonts w:ascii="Century" w:hAnsi="Century"/>
                <w:color w:val="FF0000"/>
                <w:sz w:val="18"/>
                <w:szCs w:val="18"/>
              </w:rPr>
              <w:t>1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B0480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  <w:p w14:paraId="22E8A327" w14:textId="77777777" w:rsidR="00D41304" w:rsidRPr="00C12E2B" w:rsidRDefault="00D41304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一般印刷</w:t>
            </w:r>
          </w:p>
        </w:tc>
      </w:tr>
      <w:tr w:rsidR="00C8300E" w14:paraId="3CB1D0E7" w14:textId="77777777" w:rsidTr="00D41304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908B6A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15439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48EC2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  <w:p w14:paraId="09980E54" w14:textId="77777777" w:rsidR="00D41304" w:rsidRPr="00331A2E" w:rsidRDefault="00331A2E" w:rsidP="00D4130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A59B3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  <w:p w14:paraId="6FFFEFCE" w14:textId="77777777" w:rsidR="00D41304" w:rsidRPr="00C12E2B" w:rsidRDefault="00D41304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オフィスオートメーション機器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FB27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A9B" w14:textId="77777777" w:rsidR="00C8300E" w:rsidRPr="00C12E2B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813F0" w14:textId="77777777" w:rsidR="00C8300E" w:rsidRPr="00C12E2B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14:paraId="1C37877D" w14:textId="77777777" w:rsidTr="00D41304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A80B48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5891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6284F0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  <w:p w14:paraId="736DABEB" w14:textId="77777777" w:rsidR="00D41304" w:rsidRPr="00331A2E" w:rsidRDefault="00331A2E" w:rsidP="00D4130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693C6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  <w:p w14:paraId="4D3FE45C" w14:textId="77777777" w:rsidR="00D41304" w:rsidRPr="00C12E2B" w:rsidRDefault="00D41304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D41304">
              <w:rPr>
                <w:rFonts w:hint="eastAsia"/>
                <w:color w:val="FF0000"/>
                <w:sz w:val="18"/>
                <w:szCs w:val="18"/>
              </w:rPr>
              <w:t>紙、文具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713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B417C" w14:textId="77777777" w:rsidR="00C8300E" w:rsidRPr="00C12E2B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5C2656" w14:textId="77777777" w:rsidR="00C8300E" w:rsidRPr="00C12E2B" w:rsidRDefault="00C8300E" w:rsidP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D41304" w14:paraId="5E34DE56" w14:textId="77777777" w:rsidTr="003C3329">
        <w:trPr>
          <w:cantSplit/>
          <w:trHeight w:val="2365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57C83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96669B" w14:textId="77777777" w:rsidR="00D41304" w:rsidRPr="003C3329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3C3329">
              <w:rPr>
                <w:rFonts w:hint="eastAsia"/>
                <w:sz w:val="20"/>
              </w:rPr>
              <w:t>主な取扱品目、業務内容</w:t>
            </w:r>
          </w:p>
        </w:tc>
        <w:tc>
          <w:tcPr>
            <w:tcW w:w="42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EB5147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事務用机、事務用椅子、キャビネット、</w:t>
            </w:r>
          </w:p>
          <w:p w14:paraId="2999EC22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　金庫、パソコン、プリンタ、OAサプライ、</w:t>
            </w:r>
          </w:p>
          <w:p w14:paraId="110497F1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78642" wp14:editId="2BF654AA">
                      <wp:simplePos x="0" y="0"/>
                      <wp:positionH relativeFrom="column">
                        <wp:posOffset>144919</wp:posOffset>
                      </wp:positionH>
                      <wp:positionV relativeFrom="paragraph">
                        <wp:posOffset>605790</wp:posOffset>
                      </wp:positionV>
                      <wp:extent cx="2377440" cy="540689"/>
                      <wp:effectExtent l="0" t="0" r="22860" b="1206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540689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A1188A" w14:textId="77777777" w:rsidR="00A93405" w:rsidRPr="00FD48C3" w:rsidRDefault="00A93405" w:rsidP="00FD48C3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D48C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名簿登録上、200文字を超える文字は掲載されません。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478642" id="角丸四角形 7" o:spid="_x0000_s1029" style="position:absolute;left:0;text-align:left;margin-left:11.4pt;margin-top:47.7pt;width:187.2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" filled="f" strokecolor="black [3213]">
                      <v:stroke joinstyle="miter"/>
                      <v:textbox>
                        <w:txbxContent>
                          <w:p w14:paraId="1CA1188A" w14:textId="77777777" w:rsidR="00A93405" w:rsidRPr="00FD48C3" w:rsidRDefault="00A93405" w:rsidP="00FD48C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48C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名簿登録上、200文字を超える文字は掲載されません。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ファイル、筆記用具、PPC用紙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45A5E1" w14:textId="77777777" w:rsidR="00D41304" w:rsidRPr="00C12E2B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3C3329">
              <w:rPr>
                <w:rFonts w:hint="eastAsia"/>
                <w:sz w:val="20"/>
              </w:rPr>
              <w:t>主な取扱品目、業務内</w:t>
            </w:r>
            <w:r w:rsidRPr="00C12E2B">
              <w:rPr>
                <w:rFonts w:hint="eastAsia"/>
                <w:szCs w:val="21"/>
              </w:rPr>
              <w:t>容</w:t>
            </w:r>
          </w:p>
        </w:tc>
        <w:tc>
          <w:tcPr>
            <w:tcW w:w="4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2F9A4D2" w14:textId="77777777" w:rsidR="00D41304" w:rsidRDefault="00A93405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Chars="100" w:hanging="210"/>
              <w:rPr>
                <w:b/>
                <w:sz w:val="18"/>
                <w:szCs w:val="18"/>
              </w:rPr>
            </w:pPr>
            <w:r>
              <w:pict w14:anchorId="241ACA90">
                <v:roundrect id="角丸四角形 8" o:spid="_x0000_s1028" style="position:absolute;left:0;text-align:left;margin-left:13.35pt;margin-top:71.25pt;width:188.45pt;height:41.9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" filled="f" strokecolor="windowText">
                  <v:stroke joinstyle="miter"/>
                  <v:textbox style="mso-next-textbox:#角丸四角形 8">
                    <w:txbxContent>
                      <w:p w14:paraId="3D42B74F" w14:textId="77777777" w:rsidR="00A93405" w:rsidRPr="00FD48C3" w:rsidRDefault="00A93405" w:rsidP="00FD48C3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D48C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18"/>
                            <w:szCs w:val="18"/>
                          </w:rPr>
                          <w:t>名簿登録上、200文字を超える文字は掲載されません。</w:t>
                        </w:r>
                      </w:p>
                    </w:txbxContent>
                  </v:textbox>
                </v:roundrect>
              </w:pict>
            </w:r>
            <w:r w:rsidR="00D41304">
              <w:rPr>
                <w:rFonts w:hint="eastAsia"/>
              </w:rPr>
              <w:t xml:space="preserve">　</w:t>
            </w:r>
            <w:r w:rsidR="00D41304">
              <w:rPr>
                <w:rFonts w:hint="eastAsia"/>
                <w:b/>
                <w:color w:val="FF0000"/>
                <w:sz w:val="18"/>
                <w:szCs w:val="18"/>
              </w:rPr>
              <w:t>ポスター、パンフレット、各種印刷、フォーム</w:t>
            </w:r>
          </w:p>
        </w:tc>
      </w:tr>
      <w:tr w:rsidR="00D41304" w14:paraId="6A36FC34" w14:textId="77777777" w:rsidTr="003C3329">
        <w:trPr>
          <w:cantSplit/>
          <w:trHeight w:val="155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25F1D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6479527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取扱メーカー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31ED28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コ○ヨ、ラ□オン、プ△ス、オ□ムラ、ウ○ダ、</w:t>
            </w:r>
          </w:p>
          <w:p w14:paraId="0D63F844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イ□ーキ、Ｎ○Ｃ、富□通、□芝、シャ○プ、</w:t>
            </w:r>
          </w:p>
          <w:p w14:paraId="4F380F49" w14:textId="77777777" w:rsidR="00D41304" w:rsidRDefault="00A93405" w:rsidP="00D4130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pict w14:anchorId="32D9B0C2">
                <v:roundrect id="角丸四角形 9" o:spid="_x0000_s1030" style="position:absolute;left:0;text-align:left;margin-left:7.65pt;margin-top:6.15pt;width:189.75pt;height:42.5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" filled="f" strokecolor="windowText">
                  <v:stroke joinstyle="miter"/>
                  <v:textbox style="mso-next-textbox:#角丸四角形 9">
                    <w:txbxContent>
                      <w:p w14:paraId="7ED33487" w14:textId="77777777" w:rsidR="00A93405" w:rsidRPr="00FD48C3" w:rsidRDefault="00A93405" w:rsidP="00FD48C3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D48C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18"/>
                            <w:szCs w:val="18"/>
                          </w:rPr>
                          <w:t>名簿登録上、100文字を超える文字は掲載されません。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4AF4168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取扱メーカー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6CFD1C" w14:textId="77777777" w:rsidR="00D41304" w:rsidRDefault="00D41304" w:rsidP="00D4130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D413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ED007" wp14:editId="245F764F">
                      <wp:simplePos x="0" y="0"/>
                      <wp:positionH relativeFrom="column">
                        <wp:posOffset>140832</wp:posOffset>
                      </wp:positionH>
                      <wp:positionV relativeFrom="paragraph">
                        <wp:posOffset>406704</wp:posOffset>
                      </wp:positionV>
                      <wp:extent cx="2393342" cy="548640"/>
                      <wp:effectExtent l="0" t="0" r="26035" b="22860"/>
                      <wp:wrapNone/>
                      <wp:docPr id="5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342" cy="548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6434F" w14:textId="77777777" w:rsidR="00A93405" w:rsidRPr="00FD48C3" w:rsidRDefault="00A93405" w:rsidP="00FD48C3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D48C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名簿登録上、100文字を超える文字は掲載されません。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ED007" id="角丸四角形 10" o:spid="_x0000_s1030" style="position:absolute;left:0;text-align:left;margin-left:11.1pt;margin-top:32pt;width:188.4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" filled="f" strokecolor="windowText">
                      <v:stroke joinstyle="miter"/>
                      <v:textbox>
                        <w:txbxContent>
                          <w:p w14:paraId="3256434F" w14:textId="77777777" w:rsidR="00A93405" w:rsidRPr="00FD48C3" w:rsidRDefault="00A93405" w:rsidP="00FD48C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48C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名簿登録上、100文字を超える文字は掲載されません。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A763958" w14:textId="77777777" w:rsidR="00C8300E" w:rsidRDefault="00C8300E" w:rsidP="00C8300E">
      <w:pPr>
        <w:wordWrap w:val="0"/>
        <w:overflowPunct w:val="0"/>
        <w:autoSpaceDE w:val="0"/>
        <w:autoSpaceDN w:val="0"/>
        <w:spacing w:line="20" w:lineRule="exact"/>
      </w:pPr>
    </w:p>
    <w:p w14:paraId="0482D8BD" w14:textId="6640909B" w:rsidR="00C8300E" w:rsidRDefault="000220BD" w:rsidP="00C8300E">
      <w:pPr>
        <w:wordWrap w:val="0"/>
        <w:overflowPunct w:val="0"/>
        <w:autoSpaceDE w:val="0"/>
        <w:autoSpaceDN w:val="0"/>
      </w:pPr>
      <w:r w:rsidRPr="00381144">
        <w:rPr>
          <w:rFonts w:hint="eastAsia"/>
        </w:rPr>
        <w:lastRenderedPageBreak/>
        <w:t>別</w:t>
      </w:r>
      <w:r w:rsidR="00C8300E" w:rsidRPr="00381144">
        <w:rPr>
          <w:rFonts w:hint="eastAsia"/>
        </w:rPr>
        <w:t>記</w:t>
      </w:r>
      <w:r w:rsidR="00C8300E">
        <w:rPr>
          <w:rFonts w:hint="eastAsia"/>
        </w:rPr>
        <w:t>様式第1号（その3）</w:t>
      </w: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2127"/>
        <w:gridCol w:w="5811"/>
      </w:tblGrid>
      <w:tr w:rsidR="00C8300E" w14:paraId="089A745F" w14:textId="77777777" w:rsidTr="0020192D">
        <w:trPr>
          <w:trHeight w:val="683"/>
        </w:trPr>
        <w:tc>
          <w:tcPr>
            <w:tcW w:w="1658" w:type="dxa"/>
            <w:vAlign w:val="center"/>
          </w:tcPr>
          <w:p w14:paraId="2AC17020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2127" w:type="dxa"/>
            <w:vAlign w:val="center"/>
          </w:tcPr>
          <w:p w14:paraId="59F74E92" w14:textId="77777777" w:rsidR="00C8300E" w:rsidRDefault="00331A2E" w:rsidP="00331A2E">
            <w:pPr>
              <w:wordWrap w:val="0"/>
              <w:overflowPunct w:val="0"/>
              <w:autoSpaceDE w:val="0"/>
              <w:autoSpaceDN w:val="0"/>
              <w:jc w:val="right"/>
            </w:pPr>
            <w:r w:rsidRPr="00331A2E">
              <w:rPr>
                <w:rFonts w:hint="eastAsia"/>
                <w:color w:val="FF0000"/>
              </w:rPr>
              <w:t>昭和</w:t>
            </w:r>
            <w:r w:rsidRPr="00331A2E">
              <w:rPr>
                <w:rFonts w:ascii="Century" w:hAnsi="Century"/>
                <w:color w:val="FF0000"/>
              </w:rPr>
              <w:t>47</w:t>
            </w:r>
            <w:r w:rsidR="00C8300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8300E">
              <w:rPr>
                <w:rFonts w:hint="eastAsia"/>
              </w:rPr>
              <w:t xml:space="preserve">　</w:t>
            </w:r>
            <w:r w:rsidRPr="00331A2E">
              <w:rPr>
                <w:rFonts w:ascii="Century" w:hAnsi="Century"/>
                <w:color w:val="FF0000"/>
              </w:rPr>
              <w:t>5</w:t>
            </w:r>
            <w:r w:rsidR="00C8300E">
              <w:rPr>
                <w:rFonts w:hint="eastAsia"/>
              </w:rPr>
              <w:t>月</w:t>
            </w:r>
          </w:p>
        </w:tc>
        <w:tc>
          <w:tcPr>
            <w:tcW w:w="5811" w:type="dxa"/>
            <w:vAlign w:val="center"/>
          </w:tcPr>
          <w:p w14:paraId="7F8E13C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86F0C59" w14:textId="77777777"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2127"/>
        <w:gridCol w:w="1133"/>
        <w:gridCol w:w="1560"/>
        <w:gridCol w:w="1417"/>
        <w:gridCol w:w="1701"/>
      </w:tblGrid>
      <w:tr w:rsidR="00C8300E" w14:paraId="54D38827" w14:textId="77777777" w:rsidTr="00A707DC">
        <w:trPr>
          <w:cantSplit/>
        </w:trPr>
        <w:tc>
          <w:tcPr>
            <w:tcW w:w="1658" w:type="dxa"/>
            <w:vMerge w:val="restart"/>
            <w:vAlign w:val="center"/>
          </w:tcPr>
          <w:p w14:paraId="47396FC6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外資状況</w:t>
            </w:r>
          </w:p>
          <w:p w14:paraId="0181D6AD" w14:textId="77777777" w:rsidR="00C8300E" w:rsidRPr="0031774A" w:rsidRDefault="00C8300E" w:rsidP="003C3329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1774A">
              <w:rPr>
                <w:rFonts w:hint="eastAsia"/>
                <w:sz w:val="18"/>
                <w:szCs w:val="18"/>
              </w:rPr>
              <w:t>該当項目を選択し、必要事項を記載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6D1552DB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　国内資本のみ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189B9C" w14:textId="77777777" w:rsidR="00C8300E" w:rsidRDefault="00331A2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4A7F66" wp14:editId="2E066FE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-32385</wp:posOffset>
                      </wp:positionV>
                      <wp:extent cx="222250" cy="230505"/>
                      <wp:effectExtent l="0" t="0" r="25400" b="1714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2305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7555C" id="円/楕円 11" o:spid="_x0000_s1026" style="position:absolute;left:0;text-align:left;margin-left:20.75pt;margin-top:-2.55pt;width:17.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8300E">
              <w:rPr>
                <w:rFonts w:hint="eastAsia"/>
              </w:rPr>
              <w:t>2　一部外国資本</w:t>
            </w:r>
          </w:p>
        </w:tc>
        <w:tc>
          <w:tcPr>
            <w:tcW w:w="311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5916A56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　外国資本のみ</w:t>
            </w:r>
          </w:p>
        </w:tc>
      </w:tr>
      <w:tr w:rsidR="00A707DC" w14:paraId="0F1304CF" w14:textId="77777777" w:rsidTr="00A707DC">
        <w:trPr>
          <w:cantSplit/>
          <w:trHeight w:val="414"/>
        </w:trPr>
        <w:tc>
          <w:tcPr>
            <w:tcW w:w="1658" w:type="dxa"/>
            <w:vMerge/>
            <w:vAlign w:val="center"/>
          </w:tcPr>
          <w:p w14:paraId="521B1B0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4E9CE96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A73CEA" w14:textId="77777777" w:rsidR="00C8300E" w:rsidRPr="0031774A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774A">
              <w:rPr>
                <w:rFonts w:hint="eastAsia"/>
                <w:sz w:val="16"/>
                <w:szCs w:val="16"/>
              </w:rPr>
              <w:t>（外資国名）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D8B08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31A2E" w:rsidRPr="00331A2E">
              <w:rPr>
                <w:rFonts w:hint="eastAsia"/>
                <w:color w:val="FF0000"/>
              </w:rPr>
              <w:t>フランス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DF9FF5E" w14:textId="77777777" w:rsidR="00C8300E" w:rsidRPr="0031774A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（外資国名）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5AC69370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7DC" w14:paraId="60151053" w14:textId="77777777" w:rsidTr="00A707DC">
        <w:trPr>
          <w:cantSplit/>
          <w:trHeight w:val="448"/>
        </w:trPr>
        <w:tc>
          <w:tcPr>
            <w:tcW w:w="1658" w:type="dxa"/>
            <w:vMerge/>
            <w:vAlign w:val="center"/>
          </w:tcPr>
          <w:p w14:paraId="67AC39D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534A3C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F7B2676" w14:textId="77777777" w:rsidR="00C8300E" w:rsidRPr="0031774A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774A">
              <w:rPr>
                <w:rFonts w:hint="eastAsia"/>
                <w:sz w:val="16"/>
                <w:szCs w:val="16"/>
              </w:rPr>
              <w:t>（外資比率）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27F66AB" w14:textId="77777777" w:rsidR="00C8300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</w:pPr>
            <w:r w:rsidRPr="00331A2E">
              <w:rPr>
                <w:rFonts w:ascii="Century" w:hAnsi="Century"/>
                <w:color w:val="FF0000"/>
              </w:rPr>
              <w:t>60</w:t>
            </w:r>
            <w:r>
              <w:rPr>
                <w:rFonts w:hint="eastAsia"/>
              </w:rPr>
              <w:t xml:space="preserve">　</w:t>
            </w:r>
            <w:r w:rsidR="00C8300E">
              <w:rPr>
                <w:rFonts w:hint="eastAsia"/>
              </w:rPr>
              <w:t>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C9273E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59745CB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3201D11" w14:textId="77777777"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1984"/>
        <w:gridCol w:w="1985"/>
        <w:gridCol w:w="1984"/>
        <w:gridCol w:w="1985"/>
      </w:tblGrid>
      <w:tr w:rsidR="00C8300E" w14:paraId="561A6317" w14:textId="77777777" w:rsidTr="0020192D">
        <w:trPr>
          <w:cantSplit/>
        </w:trPr>
        <w:tc>
          <w:tcPr>
            <w:tcW w:w="1658" w:type="dxa"/>
            <w:vMerge w:val="restart"/>
            <w:vAlign w:val="center"/>
          </w:tcPr>
          <w:p w14:paraId="2207D1A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常勤職員数</w:t>
            </w:r>
          </w:p>
          <w:p w14:paraId="210270D3" w14:textId="77777777" w:rsidR="00C8300E" w:rsidRPr="0031774A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1774A">
              <w:rPr>
                <w:rFonts w:hint="eastAsia"/>
                <w:sz w:val="18"/>
                <w:szCs w:val="18"/>
              </w:rPr>
              <w:t>経営者含む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F05D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技術関係職員数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373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事務関係職員数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F445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その他の常勤職員数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5CB86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常勤職員数計</w:t>
            </w:r>
          </w:p>
        </w:tc>
      </w:tr>
      <w:tr w:rsidR="00C8300E" w14:paraId="430FDFAE" w14:textId="77777777" w:rsidTr="0020192D">
        <w:trPr>
          <w:cantSplit/>
          <w:trHeight w:val="594"/>
        </w:trPr>
        <w:tc>
          <w:tcPr>
            <w:tcW w:w="1658" w:type="dxa"/>
            <w:vMerge/>
            <w:vAlign w:val="center"/>
          </w:tcPr>
          <w:p w14:paraId="4D583AE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79531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color w:val="FF0000"/>
              </w:rPr>
              <w:t>20</w:t>
            </w:r>
            <w:r w:rsidR="00C8300E" w:rsidRPr="00331A2E">
              <w:rPr>
                <w:rFonts w:ascii="Century" w:hAnsi="Century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4F46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color w:val="FF0000"/>
              </w:rPr>
              <w:t>35</w:t>
            </w:r>
            <w:r w:rsidR="00C8300E" w:rsidRPr="00331A2E">
              <w:rPr>
                <w:rFonts w:ascii="Century" w:hAnsi="Century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4D513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color w:val="FF0000"/>
              </w:rPr>
              <w:t>5</w:t>
            </w:r>
            <w:r w:rsidR="00C8300E" w:rsidRPr="00331A2E">
              <w:rPr>
                <w:rFonts w:ascii="Century" w:hAnsi="Century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7EEE690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color w:val="FF0000"/>
              </w:rPr>
              <w:t>60</w:t>
            </w:r>
            <w:r w:rsidR="00C8300E" w:rsidRPr="00331A2E">
              <w:rPr>
                <w:rFonts w:ascii="Century" w:hAnsi="Century"/>
              </w:rPr>
              <w:t>人</w:t>
            </w:r>
          </w:p>
        </w:tc>
      </w:tr>
    </w:tbl>
    <w:p w14:paraId="5304E6FC" w14:textId="77777777"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1134"/>
        <w:gridCol w:w="568"/>
        <w:gridCol w:w="425"/>
        <w:gridCol w:w="708"/>
        <w:gridCol w:w="1418"/>
        <w:gridCol w:w="283"/>
        <w:gridCol w:w="1701"/>
        <w:gridCol w:w="1701"/>
      </w:tblGrid>
      <w:tr w:rsidR="00C8300E" w14:paraId="16B81D5D" w14:textId="77777777" w:rsidTr="00A707DC">
        <w:trPr>
          <w:trHeight w:val="600"/>
        </w:trPr>
        <w:tc>
          <w:tcPr>
            <w:tcW w:w="1658" w:type="dxa"/>
            <w:vAlign w:val="center"/>
          </w:tcPr>
          <w:p w14:paraId="01FE9E1E" w14:textId="77777777" w:rsidR="00734A3B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間</w:t>
            </w:r>
          </w:p>
          <w:p w14:paraId="7E1E240A" w14:textId="44F18EC3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売上</w:t>
            </w:r>
            <w:r>
              <w:rPr>
                <w:rFonts w:hint="eastAsia"/>
              </w:rPr>
              <w:t>額</w:t>
            </w:r>
          </w:p>
        </w:tc>
        <w:tc>
          <w:tcPr>
            <w:tcW w:w="1702" w:type="dxa"/>
            <w:gridSpan w:val="2"/>
            <w:tcBorders>
              <w:right w:val="dotted" w:sz="4" w:space="0" w:color="auto"/>
            </w:tcBorders>
            <w:vAlign w:val="bottom"/>
          </w:tcPr>
          <w:p w14:paraId="6559934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6236" w:type="dxa"/>
            <w:gridSpan w:val="6"/>
            <w:tcBorders>
              <w:left w:val="nil"/>
            </w:tcBorders>
            <w:vAlign w:val="center"/>
          </w:tcPr>
          <w:p w14:paraId="38752B5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・建設工事に係る売上額を除く</w:t>
            </w:r>
          </w:p>
          <w:p w14:paraId="020BB8AB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・直前の決算期に係る売上額を記載</w:t>
            </w:r>
          </w:p>
        </w:tc>
      </w:tr>
      <w:tr w:rsidR="00A707DC" w14:paraId="4B224722" w14:textId="77777777" w:rsidTr="00A707DC">
        <w:trPr>
          <w:cantSplit/>
        </w:trPr>
        <w:tc>
          <w:tcPr>
            <w:tcW w:w="1658" w:type="dxa"/>
            <w:vMerge w:val="restart"/>
            <w:vAlign w:val="center"/>
          </w:tcPr>
          <w:p w14:paraId="304B36D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自己資本額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0833CC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BF8F5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直前決算時</w:t>
            </w:r>
          </w:p>
          <w:p w14:paraId="30EB99E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7D33AC" w14:textId="77777777" w:rsidR="00C8300E" w:rsidRPr="0031774A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利益（欠損）処分</w:t>
            </w:r>
          </w:p>
          <w:p w14:paraId="3334431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FFDCD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決算後の増減額</w:t>
            </w:r>
          </w:p>
          <w:p w14:paraId="50C8297A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9EC1373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  <w:p w14:paraId="60B2EC5B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A＋B＋C</w:t>
            </w:r>
          </w:p>
        </w:tc>
      </w:tr>
      <w:tr w:rsidR="00A707DC" w14:paraId="18910109" w14:textId="77777777" w:rsidTr="00A707DC">
        <w:trPr>
          <w:cantSplit/>
          <w:trHeight w:val="584"/>
        </w:trPr>
        <w:tc>
          <w:tcPr>
            <w:tcW w:w="1658" w:type="dxa"/>
            <w:vMerge/>
            <w:vAlign w:val="center"/>
          </w:tcPr>
          <w:p w14:paraId="7D0FC8A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919EA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18EB2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  <w:color w:val="FF0000"/>
              </w:rPr>
              <w:t>35,000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4C0473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A539C0C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4966443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35,000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</w:tr>
      <w:tr w:rsidR="00A707DC" w14:paraId="56249397" w14:textId="77777777" w:rsidTr="00A707DC">
        <w:trPr>
          <w:cantSplit/>
          <w:trHeight w:val="536"/>
        </w:trPr>
        <w:tc>
          <w:tcPr>
            <w:tcW w:w="1658" w:type="dxa"/>
            <w:vMerge/>
            <w:vAlign w:val="center"/>
          </w:tcPr>
          <w:p w14:paraId="0DE16D92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52F77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準備金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AAF43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500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D27EAB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26472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47336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500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</w:tr>
      <w:tr w:rsidR="00A707DC" w14:paraId="753F13D5" w14:textId="77777777" w:rsidTr="00A707DC">
        <w:trPr>
          <w:cantSplit/>
          <w:trHeight w:val="530"/>
        </w:trPr>
        <w:tc>
          <w:tcPr>
            <w:tcW w:w="1658" w:type="dxa"/>
            <w:vMerge/>
            <w:vAlign w:val="center"/>
          </w:tcPr>
          <w:p w14:paraId="543EF1C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F3F89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積立金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1A1F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900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880FAC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E0F5B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FCFAD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900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</w:tr>
      <w:tr w:rsidR="00A707DC" w14:paraId="12859A52" w14:textId="77777777" w:rsidTr="00A707DC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0FE8D97A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EBE3FA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次期繰越金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5E95D2AC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4BFFD35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461A33C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0C00B7C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6,500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</w:tr>
      <w:tr w:rsidR="00A707DC" w14:paraId="379ACD6E" w14:textId="77777777" w:rsidTr="00A707DC">
        <w:trPr>
          <w:cantSplit/>
          <w:trHeight w:val="532"/>
        </w:trPr>
        <w:tc>
          <w:tcPr>
            <w:tcW w:w="1658" w:type="dxa"/>
            <w:vMerge/>
            <w:vAlign w:val="center"/>
          </w:tcPr>
          <w:p w14:paraId="2A7E0273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14:paraId="3F30B445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14:paraId="4A808146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36,400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bottom"/>
          </w:tcPr>
          <w:p w14:paraId="3EEC3BD6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6,500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vAlign w:val="bottom"/>
          </w:tcPr>
          <w:p w14:paraId="07C05FAE" w14:textId="77777777" w:rsidR="00C8300E" w:rsidRPr="00331A2E" w:rsidRDefault="00C8300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/>
              </w:rPr>
              <w:t>千円</w:t>
            </w:r>
          </w:p>
        </w:tc>
        <w:tc>
          <w:tcPr>
            <w:tcW w:w="1701" w:type="dxa"/>
            <w:vAlign w:val="bottom"/>
          </w:tcPr>
          <w:p w14:paraId="7A234F01" w14:textId="77777777" w:rsidR="00C8300E" w:rsidRPr="00331A2E" w:rsidRDefault="00331A2E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331A2E">
              <w:rPr>
                <w:rFonts w:ascii="Century" w:hAnsi="Century" w:hint="eastAsia"/>
                <w:color w:val="FF0000"/>
              </w:rPr>
              <w:t>42,900</w:t>
            </w:r>
            <w:r w:rsidR="00C8300E" w:rsidRPr="00331A2E">
              <w:rPr>
                <w:rFonts w:ascii="Century" w:hAnsi="Century"/>
              </w:rPr>
              <w:t>千円</w:t>
            </w:r>
          </w:p>
        </w:tc>
      </w:tr>
      <w:tr w:rsidR="00A707DC" w14:paraId="6451C14A" w14:textId="77777777" w:rsidTr="00A707DC">
        <w:trPr>
          <w:cantSplit/>
          <w:trHeight w:val="403"/>
        </w:trPr>
        <w:tc>
          <w:tcPr>
            <w:tcW w:w="1658" w:type="dxa"/>
            <w:vMerge w:val="restart"/>
            <w:vAlign w:val="center"/>
          </w:tcPr>
          <w:p w14:paraId="48C7B660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C4A4E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流動資産の額　A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B6C79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流動負債の額　B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D4B81" w14:textId="77777777" w:rsidR="00C8300E" w:rsidRPr="0031774A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流動比率（A／B）×100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F65CC4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・流動比率は、小数点第一位を四捨五入</w:t>
            </w:r>
          </w:p>
        </w:tc>
      </w:tr>
      <w:tr w:rsidR="00A707DC" w14:paraId="122B108E" w14:textId="77777777" w:rsidTr="00A707DC">
        <w:trPr>
          <w:cantSplit/>
          <w:trHeight w:val="537"/>
        </w:trPr>
        <w:tc>
          <w:tcPr>
            <w:tcW w:w="1658" w:type="dxa"/>
            <w:vMerge/>
            <w:vAlign w:val="center"/>
          </w:tcPr>
          <w:p w14:paraId="2F7117EA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0AF324B" w14:textId="77777777" w:rsidR="00C8300E" w:rsidRPr="00A46001" w:rsidRDefault="00A46001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A46001">
              <w:rPr>
                <w:rFonts w:ascii="Century" w:hAnsi="Century"/>
                <w:color w:val="FF0000"/>
              </w:rPr>
              <w:t>1,374,243</w:t>
            </w:r>
            <w:r w:rsidR="00C8300E" w:rsidRPr="00A46001">
              <w:rPr>
                <w:rFonts w:ascii="Century" w:hAnsi="Century"/>
              </w:rPr>
              <w:t>千円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C292941" w14:textId="77777777" w:rsidR="00C8300E" w:rsidRPr="00A46001" w:rsidRDefault="00A46001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color w:val="FF0000"/>
              </w:rPr>
              <w:t>1,145,202</w:t>
            </w:r>
            <w:r w:rsidR="00C8300E" w:rsidRPr="00A46001">
              <w:rPr>
                <w:rFonts w:ascii="Century" w:hAnsi="Century"/>
              </w:rPr>
              <w:t>千円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220A3CA" w14:textId="77777777" w:rsidR="00C8300E" w:rsidRPr="00A46001" w:rsidRDefault="00A46001" w:rsidP="003C3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A46001">
              <w:rPr>
                <w:rFonts w:ascii="Century" w:hAnsi="Century" w:hint="eastAsia"/>
                <w:color w:val="FF0000"/>
              </w:rPr>
              <w:t>120</w:t>
            </w:r>
            <w:r w:rsidR="00C8300E" w:rsidRPr="00A46001">
              <w:rPr>
                <w:rFonts w:ascii="Century" w:hAnsi="Century"/>
              </w:rPr>
              <w:t>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85BEB" w14:textId="77777777" w:rsidR="00C8300E" w:rsidRPr="00A46001" w:rsidRDefault="00C8300E" w:rsidP="003C332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</w:tbl>
    <w:p w14:paraId="1926C452" w14:textId="77777777"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6"/>
      </w:tblGrid>
      <w:tr w:rsidR="00C8300E" w14:paraId="45639247" w14:textId="77777777" w:rsidTr="00A707DC">
        <w:trPr>
          <w:trHeight w:val="3978"/>
        </w:trPr>
        <w:tc>
          <w:tcPr>
            <w:tcW w:w="9596" w:type="dxa"/>
            <w:vAlign w:val="center"/>
          </w:tcPr>
          <w:p w14:paraId="7F46421F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7EF80BE" w14:textId="77777777"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61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1"/>
        <w:gridCol w:w="1701"/>
        <w:gridCol w:w="3969"/>
      </w:tblGrid>
      <w:tr w:rsidR="00C8300E" w14:paraId="1DE6D203" w14:textId="77777777" w:rsidTr="00A707DC">
        <w:trPr>
          <w:trHeight w:val="400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2AAF6C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89721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2EA9F1D" w14:textId="77777777" w:rsidR="00C8300E" w:rsidRDefault="00C8300E" w:rsidP="003C3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D5C8C" w:rsidRPr="00ED5C8C">
              <w:rPr>
                <w:rFonts w:hint="eastAsia"/>
                <w:color w:val="FF0000"/>
              </w:rPr>
              <w:t>自治商事（株）</w:t>
            </w:r>
          </w:p>
        </w:tc>
      </w:tr>
    </w:tbl>
    <w:p w14:paraId="3B137297" w14:textId="77777777" w:rsidR="003C3329" w:rsidRDefault="003C3329">
      <w:pPr>
        <w:widowControl/>
        <w:jc w:val="left"/>
      </w:pPr>
    </w:p>
    <w:p w14:paraId="741FD8DA" w14:textId="77777777" w:rsidR="003C3329" w:rsidRDefault="003C3329" w:rsidP="003C3329">
      <w:pPr>
        <w:autoSpaceDE w:val="0"/>
        <w:autoSpaceDN w:val="0"/>
        <w:adjustRightInd w:val="0"/>
        <w:jc w:val="left"/>
        <w:rPr>
          <w:rFonts w:ascii="ＭＳ明朝" w:eastAsia="ＭＳ明朝" w:hAnsi="Century" w:cs="ＭＳ明朝"/>
          <w:color w:val="FF0000"/>
          <w:kern w:val="0"/>
          <w:sz w:val="44"/>
          <w:szCs w:val="44"/>
          <w:bdr w:val="single" w:sz="4" w:space="0" w:color="auto" w:frame="1"/>
        </w:rPr>
      </w:pPr>
      <w:r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  <w:lastRenderedPageBreak/>
        <w:t xml:space="preserve">（規格Ａ４）　</w:t>
      </w:r>
      <w:r>
        <w:rPr>
          <w:rFonts w:ascii="ＭＳ明朝" w:eastAsia="ＭＳ明朝" w:hAnsi="Century" w:cs="ＭＳ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C3329" w14:paraId="3EF055CF" w14:textId="77777777" w:rsidTr="003C3329">
        <w:trPr>
          <w:trHeight w:val="1287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6C6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hAnsi="Century" w:cs="ＭＳ明朝"/>
                <w:color w:val="000000"/>
                <w:kern w:val="0"/>
                <w:sz w:val="28"/>
                <w:szCs w:val="28"/>
              </w:rPr>
            </w:pPr>
          </w:p>
          <w:p w14:paraId="1A0F2BE9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hAnsi="Century" w:cs="ＭＳ明朝"/>
                <w:color w:val="000000"/>
                <w:kern w:val="0"/>
                <w:sz w:val="28"/>
                <w:szCs w:val="28"/>
              </w:rPr>
            </w:pPr>
          </w:p>
          <w:p w14:paraId="5314430A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暴 力 団 排 除 に 関 す る 誓 約 書</w:t>
            </w:r>
          </w:p>
          <w:p w14:paraId="4B5CB5B7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Cs w:val="21"/>
              </w:rPr>
            </w:pPr>
          </w:p>
          <w:p w14:paraId="3EB41A9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Cs w:val="21"/>
              </w:rPr>
            </w:pPr>
          </w:p>
          <w:p w14:paraId="1E6C653A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Cs w:val="21"/>
              </w:rPr>
            </w:pPr>
          </w:p>
          <w:p w14:paraId="3F742428" w14:textId="00A7F5F5" w:rsidR="003C3329" w:rsidRPr="003C3329" w:rsidRDefault="003C332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entury" w:eastAsiaTheme="minorEastAsia" w:hAnsi="Century" w:cs="ＭＳゴシック"/>
                <w:color w:val="000000"/>
                <w:kern w:val="0"/>
                <w:sz w:val="22"/>
                <w:szCs w:val="22"/>
              </w:rPr>
            </w:pPr>
            <w:r w:rsidRPr="00F75B41">
              <w:rPr>
                <w:rFonts w:ascii="Century" w:eastAsiaTheme="minorEastAsia" w:hAnsi="Century" w:cs="ＭＳゴシック"/>
                <w:kern w:val="0"/>
                <w:sz w:val="22"/>
                <w:szCs w:val="22"/>
              </w:rPr>
              <w:t>年</w:t>
            </w:r>
            <w:r w:rsidR="00115613">
              <w:rPr>
                <w:rFonts w:ascii="Century" w:eastAsiaTheme="minorEastAsia" w:hAnsi="Century" w:cs="ＭＳゴシック" w:hint="eastAsia"/>
                <w:kern w:val="0"/>
                <w:sz w:val="22"/>
                <w:szCs w:val="22"/>
              </w:rPr>
              <w:t xml:space="preserve">　　</w:t>
            </w:r>
            <w:r w:rsidRPr="00F75B41">
              <w:rPr>
                <w:rFonts w:ascii="Century" w:eastAsiaTheme="minorEastAsia" w:hAnsi="Century" w:cs="ＭＳゴシック"/>
                <w:kern w:val="0"/>
                <w:sz w:val="22"/>
                <w:szCs w:val="22"/>
              </w:rPr>
              <w:t>月</w:t>
            </w:r>
            <w:r w:rsidR="00115613">
              <w:rPr>
                <w:rFonts w:ascii="Century" w:eastAsiaTheme="minorEastAsia" w:hAnsi="Century" w:cs="ＭＳゴシック" w:hint="eastAsia"/>
                <w:kern w:val="0"/>
                <w:sz w:val="22"/>
                <w:szCs w:val="22"/>
              </w:rPr>
              <w:t xml:space="preserve">　　</w:t>
            </w:r>
            <w:r w:rsidRPr="00F75B41">
              <w:rPr>
                <w:rFonts w:ascii="Century" w:eastAsiaTheme="minorEastAsia" w:hAnsi="Century" w:cs="ＭＳゴシック"/>
                <w:kern w:val="0"/>
                <w:sz w:val="22"/>
                <w:szCs w:val="22"/>
              </w:rPr>
              <w:t>日</w:t>
            </w:r>
            <w:r w:rsidRPr="003C3329">
              <w:rPr>
                <w:rFonts w:ascii="Century" w:eastAsiaTheme="minorEastAsia" w:hAnsi="Century" w:cs="ＭＳ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59BF450" w14:textId="77777777" w:rsidR="003C3329" w:rsidRDefault="00FD48C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FD48C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4800CB50" wp14:editId="61848B56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18415</wp:posOffset>
                      </wp:positionV>
                      <wp:extent cx="3219450" cy="1285875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9450" cy="1285875"/>
                                <a:chOff x="0" y="0"/>
                                <a:chExt cx="1704975" cy="138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図 32" descr="https://3.bp.blogspot.com/-zUf0mCr5a_8/UrlmjfvuwaI/AAAAAAAAcHk/CvLPhhn3twY/s800/fukidashi_bw06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389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3" name="テキスト ボックス 33"/>
                              <wps:cNvSpPr txBox="1"/>
                              <wps:spPr>
                                <a:xfrm>
                                  <a:off x="146284" y="133350"/>
                                  <a:ext cx="1418122" cy="9061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B071D5F" w14:textId="77777777" w:rsidR="00A93405" w:rsidRPr="00E723DF" w:rsidRDefault="00A93405" w:rsidP="00FD48C3">
                                    <w:pPr>
                                      <w:spacing w:line="0" w:lineRule="atLeast"/>
                                      <w:ind w:firstLineChars="100" w:firstLine="200"/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E723DF"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0"/>
                                      </w:rPr>
                                      <w:t>代表者</w:t>
                                    </w:r>
                                    <w:r w:rsidRPr="00E723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0"/>
                                      </w:rPr>
                                      <w:t>が</w:t>
                                    </w:r>
                                    <w:r w:rsidRPr="00E723DF"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0"/>
                                      </w:rPr>
                                      <w:t>誓約</w:t>
                                    </w:r>
                                    <w:r w:rsidRPr="00E723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0"/>
                                      </w:rPr>
                                      <w:t>してください。</w:t>
                                    </w:r>
                                  </w:p>
                                  <w:p w14:paraId="6AFE9EF9" w14:textId="77777777" w:rsidR="00A93405" w:rsidRPr="00E723DF" w:rsidRDefault="00A93405" w:rsidP="00FD48C3">
                                    <w:pPr>
                                      <w:spacing w:line="0" w:lineRule="atLeast"/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E723DF"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0"/>
                                      </w:rPr>
                                      <w:t>（</w:t>
                                    </w:r>
                                    <w:r w:rsidRPr="00E723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0"/>
                                      </w:rPr>
                                      <w:t>委任された支店長や営業所長ではありません。</w:t>
                                    </w:r>
                                    <w:r w:rsidRPr="00E723DF"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0"/>
                                      </w:rPr>
                                      <w:t>）</w:t>
                                    </w:r>
                                  </w:p>
                                  <w:p w14:paraId="4525B204" w14:textId="77777777" w:rsidR="00A93405" w:rsidRPr="00985195" w:rsidRDefault="00A93405" w:rsidP="00FD48C3">
                                    <w:pPr>
                                      <w:spacing w:line="0" w:lineRule="atLeast"/>
                                      <w:rPr>
                                        <w:rFonts w:ascii="メイリオ" w:eastAsia="メイリオ" w:hAnsi="メイリオ" w:cs="メイリオ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0CB50" id="グループ化 31" o:spid="_x0000_s1031" style="position:absolute;margin-left:230.15pt;margin-top:1.45pt;width:253.5pt;height:101.25pt;z-index:251697152;mso-width-relative:margin;mso-height-relative:margin" coordsize="17049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">
                      <v:shape id="図 32" o:spid="_x0000_s1032" type="#_x0000_t75" alt="https://3.bp.blogspot.com/-zUf0mCr5a_8/UrlmjfvuwaI/AAAAAAAAcHk/CvLPhhn3twY/s800/fukidashi_bw06.png" style="position:absolute;width:17049;height:1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">
                        <v:imagedata r:id="rId11" o:title="fukidashi_bw06"/>
                      </v:shape>
                      <v:shape id="テキスト ボックス 33" o:spid="_x0000_s1033" type="#_x0000_t202" style="position:absolute;left:1462;top:1333;width:14182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14:paraId="4B071D5F" w14:textId="77777777" w:rsidR="00A93405" w:rsidRPr="00E723DF" w:rsidRDefault="00A93405" w:rsidP="00FD48C3">
                              <w:pPr>
                                <w:spacing w:line="0" w:lineRule="atLeast"/>
                                <w:ind w:firstLineChars="100" w:firstLine="20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</w:rPr>
                              </w:pPr>
                              <w:r w:rsidRPr="00E723D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代表者</w:t>
                              </w:r>
                              <w:r w:rsidRPr="00E723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</w:rPr>
                                <w:t>が</w:t>
                              </w:r>
                              <w:r w:rsidRPr="00E723D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誓約</w:t>
                              </w:r>
                              <w:r w:rsidRPr="00E723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</w:rPr>
                                <w:t>してください。</w:t>
                              </w:r>
                            </w:p>
                            <w:p w14:paraId="6AFE9EF9" w14:textId="77777777" w:rsidR="00A93405" w:rsidRPr="00E723DF" w:rsidRDefault="00A93405" w:rsidP="00FD48C3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</w:rPr>
                              </w:pPr>
                              <w:r w:rsidRPr="00E723D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（</w:t>
                              </w:r>
                              <w:r w:rsidRPr="00E723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</w:rPr>
                                <w:t>委任された支店長や営業所長ではありません。</w:t>
                              </w:r>
                              <w:r w:rsidRPr="00E723D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）</w:t>
                              </w:r>
                            </w:p>
                            <w:p w14:paraId="4525B204" w14:textId="77777777" w:rsidR="00A93405" w:rsidRPr="00985195" w:rsidRDefault="00A93405" w:rsidP="00FD48C3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AF87C7A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19CC1EE0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46C946F3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自治医科大学理事長　様</w:t>
            </w:r>
          </w:p>
          <w:p w14:paraId="32B3AE5F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3235410A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400CDDE5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48A97C0C" w14:textId="77777777" w:rsidR="003C3329" w:rsidRDefault="003C3329">
            <w:pPr>
              <w:autoSpaceDE w:val="0"/>
              <w:autoSpaceDN w:val="0"/>
              <w:adjustRightInd w:val="0"/>
              <w:ind w:firstLineChars="1100" w:firstLine="2415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所 在 地 　　</w:t>
            </w:r>
            <w:r w:rsidRPr="00381144">
              <w:rPr>
                <w:rFonts w:asciiTheme="majorEastAsia" w:eastAsiaTheme="majorEastAsia" w:hAnsiTheme="majorEastAsia" w:cs="ＭＳゴシック" w:hint="eastAsia"/>
                <w:b/>
                <w:color w:val="FF0000"/>
                <w:kern w:val="0"/>
                <w:sz w:val="24"/>
                <w:szCs w:val="24"/>
              </w:rPr>
              <w:t>栃木県下野市薬師寺3,311-1　自治ビル2階</w:t>
            </w:r>
          </w:p>
          <w:p w14:paraId="2908BABE" w14:textId="77777777" w:rsidR="003C3329" w:rsidRDefault="003C3329">
            <w:pPr>
              <w:autoSpaceDE w:val="0"/>
              <w:autoSpaceDN w:val="0"/>
              <w:adjustRightInd w:val="0"/>
              <w:ind w:firstLineChars="1300" w:firstLine="2854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4EF0D175" w14:textId="77777777" w:rsidR="003C3329" w:rsidRDefault="003C3329">
            <w:pPr>
              <w:autoSpaceDE w:val="0"/>
              <w:autoSpaceDN w:val="0"/>
              <w:adjustRightInd w:val="0"/>
              <w:ind w:firstLineChars="1100" w:firstLine="2415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商号又は名称 </w:t>
            </w:r>
            <w:r w:rsidRPr="00381144">
              <w:rPr>
                <w:rFonts w:asciiTheme="majorEastAsia" w:eastAsiaTheme="majorEastAsia" w:hAnsiTheme="majorEastAsia" w:cs="ＭＳ明朝" w:hint="eastAsia"/>
                <w:b/>
                <w:color w:val="FF0000"/>
                <w:kern w:val="0"/>
                <w:sz w:val="24"/>
                <w:szCs w:val="24"/>
              </w:rPr>
              <w:t>自治</w:t>
            </w:r>
            <w:r w:rsidRPr="00381144">
              <w:rPr>
                <w:rFonts w:asciiTheme="majorEastAsia" w:eastAsiaTheme="majorEastAsia" w:hAnsiTheme="majorEastAsia" w:cs="ＭＳゴシック" w:hint="eastAsia"/>
                <w:b/>
                <w:color w:val="FF0000"/>
                <w:kern w:val="0"/>
                <w:sz w:val="24"/>
                <w:szCs w:val="24"/>
              </w:rPr>
              <w:t>商事 株式会社</w:t>
            </w:r>
          </w:p>
          <w:p w14:paraId="07A04575" w14:textId="77777777" w:rsidR="003C3329" w:rsidRDefault="003C3329">
            <w:pPr>
              <w:autoSpaceDE w:val="0"/>
              <w:autoSpaceDN w:val="0"/>
              <w:adjustRightInd w:val="0"/>
              <w:ind w:firstLineChars="1300" w:firstLine="2724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2D3229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4E242D3" wp14:editId="672A77A9">
                  <wp:simplePos x="0" y="0"/>
                  <wp:positionH relativeFrom="column">
                    <wp:posOffset>5087399</wp:posOffset>
                  </wp:positionH>
                  <wp:positionV relativeFrom="paragraph">
                    <wp:posOffset>8559</wp:posOffset>
                  </wp:positionV>
                  <wp:extent cx="707666" cy="707666"/>
                  <wp:effectExtent l="0" t="0" r="0" b="0"/>
                  <wp:wrapNone/>
                  <wp:docPr id="12" name="図 12" descr="C:\Users\42835\_rpcs\Pictures\stamp2O9PWHV9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2835\_rpcs\Pictures\stamp2O9PWHV9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5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66" cy="70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9545B7" w14:textId="77777777" w:rsidR="003C3329" w:rsidRDefault="003C3329">
            <w:pPr>
              <w:autoSpaceDE w:val="0"/>
              <w:autoSpaceDN w:val="0"/>
              <w:adjustRightInd w:val="0"/>
              <w:ind w:firstLineChars="1100" w:firstLine="2415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代表者職氏名 </w:t>
            </w:r>
            <w:r w:rsidRPr="00381144">
              <w:rPr>
                <w:rFonts w:asciiTheme="majorEastAsia" w:eastAsiaTheme="majorEastAsia" w:hAnsiTheme="majorEastAsia" w:cs="ＭＳゴシック" w:hint="eastAsia"/>
                <w:b/>
                <w:color w:val="FF0000"/>
                <w:kern w:val="0"/>
                <w:sz w:val="24"/>
                <w:szCs w:val="24"/>
              </w:rPr>
              <w:t>代表取締役 自　治　太　郎</w:t>
            </w:r>
          </w:p>
          <w:p w14:paraId="3BA03767" w14:textId="77777777" w:rsidR="003C3329" w:rsidRDefault="0056264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633D7485" wp14:editId="47AC0242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42545</wp:posOffset>
                      </wp:positionV>
                      <wp:extent cx="2826385" cy="837565"/>
                      <wp:effectExtent l="0" t="19050" r="0" b="1968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6385" cy="837565"/>
                                <a:chOff x="0" y="0"/>
                                <a:chExt cx="2826385" cy="837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 descr="https://4.bp.blogspot.com/-Sh1llu1Lc_w/Urlml0rn0KI/AAAAAAAAcII/RYb6Fb4I4y0/s800/fukidashi_bw1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313034">
                                  <a:off x="0" y="0"/>
                                  <a:ext cx="2826385" cy="837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257175" y="180975"/>
                                  <a:ext cx="21336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57F737" w14:textId="77777777" w:rsidR="00A93405" w:rsidRPr="00562646" w:rsidRDefault="00A93405" w:rsidP="00562646">
                                    <w:pPr>
                                      <w:spacing w:line="0" w:lineRule="atLeast"/>
                                      <w:rPr>
                                        <w:rFonts w:ascii="メイリオ" w:eastAsia="メイリオ" w:hAnsi="メイリオ" w:cs="メイリオ"/>
                                        <w:sz w:val="20"/>
                                      </w:rPr>
                                    </w:pPr>
                                    <w:r w:rsidRPr="00562646"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</w:rPr>
                                      <w:t>代表者</w:t>
                                    </w:r>
                                    <w:r w:rsidRPr="00562646">
                                      <w:rPr>
                                        <w:rFonts w:ascii="メイリオ" w:eastAsia="メイリオ" w:hAnsi="メイリオ" w:cs="メイリオ"/>
                                        <w:sz w:val="20"/>
                                      </w:rPr>
                                      <w:t>印を</w:t>
                                    </w:r>
                                    <w:r w:rsidRPr="00562646"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</w:rPr>
                                      <w:t>忘れず</w:t>
                                    </w:r>
                                    <w:r w:rsidRPr="00562646">
                                      <w:rPr>
                                        <w:rFonts w:ascii="メイリオ" w:eastAsia="メイリオ" w:hAnsi="メイリオ" w:cs="メイリオ"/>
                                        <w:sz w:val="20"/>
                                      </w:rPr>
                                      <w:t>に押印して</w:t>
                                    </w:r>
                                    <w:r w:rsidRPr="00562646"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</w:rPr>
                                      <w:t>ください</w:t>
                                    </w:r>
                                    <w:r w:rsidRPr="00562646">
                                      <w:rPr>
                                        <w:rFonts w:ascii="メイリオ" w:eastAsia="メイリオ" w:hAnsi="メイリオ" w:cs="メイリオ"/>
                                        <w:sz w:val="20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D7485" id="グループ化 30" o:spid="_x0000_s1034" style="position:absolute;margin-left:195.65pt;margin-top:3.35pt;width:222.55pt;height:65.95pt;z-index:251700224" coordsize="28263,8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">
                      <v:shape id="図 18" o:spid="_x0000_s1035" type="#_x0000_t75" alt="https://4.bp.blogspot.com/-Sh1llu1Lc_w/Urlml0rn0KI/AAAAAAAAcII/RYb6Fb4I4y0/s800/fukidashi_bw10.png" style="position:absolute;width:28263;height:8375;rotation:-3134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">
                        <v:imagedata r:id="rId14" o:title="fukidashi_bw10"/>
                      </v:shape>
                      <v:shape id="テキスト ボックス 19" o:spid="_x0000_s1036" type="#_x0000_t202" style="position:absolute;left:2571;top:1809;width:2133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5857F737" w14:textId="77777777" w:rsidR="00A93405" w:rsidRPr="00562646" w:rsidRDefault="00A93405" w:rsidP="00562646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562646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代表者</w:t>
                              </w:r>
                              <w:r w:rsidRPr="00562646"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印を</w:t>
                              </w:r>
                              <w:r w:rsidRPr="00562646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忘れず</w:t>
                              </w:r>
                              <w:r w:rsidRPr="00562646"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に押印して</w:t>
                              </w:r>
                              <w:r w:rsidRPr="00562646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ください</w:t>
                              </w:r>
                              <w:r w:rsidRPr="00562646"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C7A2D8F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463270D6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181F89D3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0CF7337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027DADC7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私は、下記の事項について誓約します。</w:t>
            </w:r>
          </w:p>
          <w:p w14:paraId="2A806D75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なお、別紙「役員等名簿」の記載内容について、暴力団排除に関し栃木県警察本部に照会</w:t>
            </w:r>
          </w:p>
          <w:p w14:paraId="1BF3E3E5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することを承諾します。</w:t>
            </w:r>
          </w:p>
          <w:p w14:paraId="767A901F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56F7DD7C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14:paraId="7DF8D15C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4D84A52A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自己又は自己の法人の役員等（別紙記載のとおり）は、次のいずれにも該当しません。</w:t>
            </w:r>
          </w:p>
          <w:p w14:paraId="74C1281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312B6FB8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1　指定暴力団員（暴力団員による不当な行為の防止等に関する法律第３条の規定により</w:t>
            </w:r>
          </w:p>
          <w:p w14:paraId="6A69A169" w14:textId="77777777" w:rsidR="003C3329" w:rsidRDefault="003C3329">
            <w:pPr>
              <w:autoSpaceDE w:val="0"/>
              <w:autoSpaceDN w:val="0"/>
              <w:adjustRightInd w:val="0"/>
              <w:ind w:firstLineChars="200" w:firstLine="439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指定された暴力団の構成員をいう。以下同じ。）</w:t>
            </w:r>
          </w:p>
          <w:p w14:paraId="7162227E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5CD22472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2　指定暴力団員と生計を一にする配偶者（婚姻の届出をしていないが事実上婚姻関係と</w:t>
            </w:r>
          </w:p>
          <w:p w14:paraId="04CD202E" w14:textId="77777777" w:rsidR="003C3329" w:rsidRDefault="003C3329">
            <w:pPr>
              <w:autoSpaceDE w:val="0"/>
              <w:autoSpaceDN w:val="0"/>
              <w:adjustRightInd w:val="0"/>
              <w:ind w:firstLineChars="200" w:firstLine="439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同様の事情にある者を含む。）</w:t>
            </w:r>
          </w:p>
          <w:p w14:paraId="4C58345D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14:paraId="6EDDC1B4" w14:textId="77777777" w:rsidR="003C3329" w:rsidRDefault="003C33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3 　指定暴力団員が出資、融資、取引その他の関係を通じて、その事業活動に支配的な</w:t>
            </w:r>
          </w:p>
          <w:p w14:paraId="4C5D0223" w14:textId="77777777" w:rsidR="003C3329" w:rsidRDefault="003C3329">
            <w:pPr>
              <w:autoSpaceDE w:val="0"/>
              <w:autoSpaceDN w:val="0"/>
              <w:adjustRightInd w:val="0"/>
              <w:ind w:firstLineChars="200" w:firstLine="439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影響力を有する者</w:t>
            </w:r>
          </w:p>
          <w:p w14:paraId="2727DA59" w14:textId="77777777" w:rsidR="003C3329" w:rsidRDefault="003C3329">
            <w:pPr>
              <w:widowControl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</w:p>
        </w:tc>
      </w:tr>
    </w:tbl>
    <w:p w14:paraId="2518B8FF" w14:textId="77777777" w:rsidR="003C3329" w:rsidRDefault="003C3329" w:rsidP="003C3329">
      <w:pPr>
        <w:overflowPunct w:val="0"/>
        <w:autoSpaceDE w:val="0"/>
        <w:autoSpaceDN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14:paraId="407DDD76" w14:textId="77777777" w:rsidR="003C3329" w:rsidRDefault="003C3329" w:rsidP="003C3329">
      <w:pPr>
        <w:widowControl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  <w:sectPr w:rsidR="003C3329">
          <w:footerReference w:type="default" r:id="rId15"/>
          <w:pgSz w:w="11906" w:h="16838"/>
          <w:pgMar w:top="851" w:right="1134" w:bottom="851" w:left="1134" w:header="284" w:footer="510" w:gutter="0"/>
          <w:cols w:space="720"/>
          <w:docGrid w:type="linesAndChars" w:linePitch="329" w:charSpace="-98"/>
        </w:sectPr>
      </w:pPr>
    </w:p>
    <w:p w14:paraId="37A5D501" w14:textId="77777777" w:rsidR="003C3329" w:rsidRPr="003C3329" w:rsidRDefault="003C3329" w:rsidP="003C3329">
      <w:pPr>
        <w:overflowPunct w:val="0"/>
        <w:autoSpaceDE w:val="0"/>
        <w:autoSpaceDN w:val="0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lastRenderedPageBreak/>
        <w:t>(別紙)役員等名簿</w:t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</w:p>
    <w:p w14:paraId="6FE958BC" w14:textId="020F7088" w:rsidR="003C3329" w:rsidRPr="003C3329" w:rsidRDefault="003C3329" w:rsidP="003C3329">
      <w:pPr>
        <w:overflowPunct w:val="0"/>
        <w:autoSpaceDE w:val="0"/>
        <w:autoSpaceDN w:val="0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記入要領</w:t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ab/>
      </w:r>
    </w:p>
    <w:p w14:paraId="65FE082D" w14:textId="77777777" w:rsidR="003C3329" w:rsidRPr="003C3329" w:rsidRDefault="003C3329" w:rsidP="003C3329">
      <w:pPr>
        <w:overflowPunct w:val="0"/>
        <w:autoSpaceDE w:val="0"/>
        <w:autoSpaceDN w:val="0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1　個人の場合は当該個人、法人の場合は登記登録されている</w:t>
      </w:r>
      <w:r w:rsidRPr="00115613">
        <w:rPr>
          <w:rFonts w:asciiTheme="minorEastAsia" w:eastAsiaTheme="minorEastAsia" w:hAnsiTheme="minorEastAsia" w:cs="ＭＳ明朝" w:hint="eastAsia"/>
          <w:color w:val="000000"/>
          <w:kern w:val="0"/>
          <w:szCs w:val="21"/>
          <w:u w:val="wavyHeavy" w:color="FF0000"/>
        </w:rPr>
        <w:t>全ての役員（監査役を除く）及び契約等権限者（受任者）</w:t>
      </w: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について記載してください。</w:t>
      </w:r>
    </w:p>
    <w:p w14:paraId="5D8C8521" w14:textId="77777777" w:rsidR="003C3329" w:rsidRPr="003C3329" w:rsidRDefault="003C3329" w:rsidP="003C3329">
      <w:pPr>
        <w:overflowPunct w:val="0"/>
        <w:autoSpaceDE w:val="0"/>
        <w:autoSpaceDN w:val="0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2　記入対象者が３１人以上の場合は、当該名簿をコピーして使用してください。</w:t>
      </w:r>
    </w:p>
    <w:p w14:paraId="72DC3A92" w14:textId="77777777" w:rsidR="003C3329" w:rsidRPr="003C3329" w:rsidRDefault="003C3329" w:rsidP="003C3329">
      <w:pPr>
        <w:overflowPunct w:val="0"/>
        <w:autoSpaceDE w:val="0"/>
        <w:autoSpaceDN w:val="0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3C332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※ 登録番号は空欄のままで結構です。</w:t>
      </w:r>
    </w:p>
    <w:tbl>
      <w:tblPr>
        <w:tblW w:w="148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410"/>
        <w:gridCol w:w="1275"/>
        <w:gridCol w:w="937"/>
        <w:gridCol w:w="937"/>
        <w:gridCol w:w="937"/>
        <w:gridCol w:w="937"/>
        <w:gridCol w:w="363"/>
        <w:gridCol w:w="425"/>
        <w:gridCol w:w="567"/>
        <w:gridCol w:w="426"/>
        <w:gridCol w:w="567"/>
        <w:gridCol w:w="2551"/>
      </w:tblGrid>
      <w:tr w:rsidR="003C3329" w14:paraId="336369C4" w14:textId="77777777" w:rsidTr="009A5D42">
        <w:trPr>
          <w:trHeight w:val="4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5BFEF59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4DE9FF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16AC1C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D58B29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48675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AB0EDA4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099642D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セイ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A4E3A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メイ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BE0DDA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26470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7FA17F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現住所</w:t>
            </w:r>
          </w:p>
        </w:tc>
      </w:tr>
      <w:tr w:rsidR="003C3329" w14:paraId="5BBCE667" w14:textId="77777777" w:rsidTr="009A5D42">
        <w:trPr>
          <w:trHeight w:val="4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5BDF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416B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83AE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93F0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1CFB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84E7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62D6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B28B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2947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7E21" w14:textId="7FFCE1C6" w:rsidR="003C3329" w:rsidRPr="00205DDF" w:rsidRDefault="00205D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205D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年号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A33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25C1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F66D4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CDD2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C3329" w14:paraId="3B1CA9A3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D395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F6FC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自治商事㈱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0520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栃木県下野市薬師寺3,311-1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585D2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代表取締役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CA64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36F7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太郎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99D5D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ジチ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C762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タロウ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E931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00E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5A63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951EB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88ED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9BCCC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栃木県栃木市本町２－◇</w:t>
            </w:r>
          </w:p>
        </w:tc>
      </w:tr>
      <w:tr w:rsidR="003C3329" w14:paraId="7B76CA01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AFA6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608D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自治商事㈱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D49D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栃木県下野市薬師寺3,311-1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919B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C9D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石橋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A117A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太郎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3D06" w14:textId="77777777" w:rsidR="003C3329" w:rsidRPr="0099224D" w:rsidRDefault="009922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ｲｼﾊﾞｼ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08DE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タロウ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DF8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FE5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FD6DF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31A9A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06DDF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3DB74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栃木県石橋市本町３－○</w:t>
            </w:r>
          </w:p>
        </w:tc>
      </w:tr>
      <w:tr w:rsidR="003C3329" w14:paraId="280DFCB1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728A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DA72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自治商事㈱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17BC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栃木県下野市薬師寺3,311-1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7CB6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1DDE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国分寺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BFFC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三郎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2DF1" w14:textId="77777777" w:rsidR="003C3329" w:rsidRPr="0099224D" w:rsidRDefault="009922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ｺｸﾌﾞﾝｼﾞ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591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サブロウ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44F00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77AB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4513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C32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22BC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33EE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栃木県国分寺市みどり町５－□</w:t>
            </w:r>
          </w:p>
        </w:tc>
      </w:tr>
      <w:tr w:rsidR="003C3329" w14:paraId="7BB0FE2F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D3DD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9CA8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自治商事㈱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D8492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栃木県下野市薬師寺3,311-1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769C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0089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小山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601B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F1EE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オヤマ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16B3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ハジメ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37F5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C37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48B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FC21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568E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53E2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栃木県小山市城東４－△</w:t>
            </w:r>
          </w:p>
        </w:tc>
      </w:tr>
      <w:tr w:rsidR="003C3329" w14:paraId="2279DE65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3F4B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D0194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自治商事㈱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62BB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栃木県下野市薬師寺3,311-1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28336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A24E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上三川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758F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次郎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C618" w14:textId="77777777" w:rsidR="003C3329" w:rsidRPr="0099224D" w:rsidRDefault="009922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ｶﾐﾉｶﾜ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543B6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ジロウ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716A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B040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3853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C761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BE90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96A8F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栃木県上三川町東町２－◇</w:t>
            </w:r>
          </w:p>
        </w:tc>
      </w:tr>
      <w:tr w:rsidR="003C3329" w14:paraId="24D44815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987E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7DE68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自治商事㈱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C244E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栃木県下野市薬師寺3,311-1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AD15" w14:textId="77777777" w:rsidR="003C3329" w:rsidRPr="0099224D" w:rsidRDefault="005626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FF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2CDF860E" wp14:editId="16268607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120650</wp:posOffset>
                      </wp:positionV>
                      <wp:extent cx="3295650" cy="828675"/>
                      <wp:effectExtent l="0" t="0" r="0" b="9525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5650" cy="828675"/>
                                <a:chOff x="0" y="0"/>
                                <a:chExt cx="3295650" cy="828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図 27" descr="https://4.bp.blogspot.com/-Sh1llu1Lc_w/Urlml0rn0KI/AAAAAAAAcII/RYb6Fb4I4y0/s800/fukidashi_bw1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 flipV="1">
                                  <a:off x="0" y="0"/>
                                  <a:ext cx="32956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9" name="テキスト ボックス 29"/>
                              <wps:cNvSpPr txBox="1"/>
                              <wps:spPr>
                                <a:xfrm>
                                  <a:off x="571500" y="152400"/>
                                  <a:ext cx="24669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9494FF" w14:textId="77777777" w:rsidR="00A93405" w:rsidRPr="00115613" w:rsidRDefault="00A93405" w:rsidP="00562646">
                                    <w:pPr>
                                      <w:spacing w:line="0" w:lineRule="atLeast"/>
                                      <w:rPr>
                                        <w:rFonts w:ascii="メイリオ" w:eastAsia="メイリオ" w:hAnsi="メイリオ" w:cs="メイリオ"/>
                                        <w:b/>
                                      </w:rPr>
                                    </w:pPr>
                                    <w:r w:rsidRPr="00115613"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</w:rPr>
                                      <w:t>受任者（</w:t>
                                    </w:r>
                                    <w:r w:rsidRPr="00115613">
                                      <w:rPr>
                                        <w:rFonts w:ascii="メイリオ" w:eastAsia="メイリオ" w:hAnsi="メイリオ" w:cs="メイリオ"/>
                                        <w:b/>
                                      </w:rPr>
                                      <w:t>委任者）の記入漏れが無いようにご注意ください。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F860E" id="グループ化 34" o:spid="_x0000_s1037" style="position:absolute;margin-left:34.9pt;margin-top:9.5pt;width:259.5pt;height:65.25pt;z-index:251705344" coordsize="3295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">
                      <v:shape id="図 27" o:spid="_x0000_s1038" type="#_x0000_t75" alt="https://4.bp.blogspot.com/-Sh1llu1Lc_w/Urlml0rn0KI/AAAAAAAAcII/RYb6Fb4I4y0/s800/fukidashi_bw10.png" style="position:absolute;width:32956;height:8286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">
                        <v:imagedata r:id="rId17" o:title="fukidashi_bw10"/>
                      </v:shape>
                      <v:shape id="テキスト ボックス 29" o:spid="_x0000_s1039" type="#_x0000_t202" style="position:absolute;left:5715;top:1524;width:24669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<v:textbox>
                          <w:txbxContent>
                            <w:p w14:paraId="2A9494FF" w14:textId="77777777" w:rsidR="00A93405" w:rsidRPr="00115613" w:rsidRDefault="00A93405" w:rsidP="00562646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15613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受任者（</w:t>
                              </w:r>
                              <w:r w:rsidRPr="00115613"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  <w:t>委任者）の記入漏れが無いようにご注意ください。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3329"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1FC6E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宇都宮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E074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8690" w14:textId="77777777" w:rsidR="003C3329" w:rsidRPr="0099224D" w:rsidRDefault="009922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ｳﾂﾉﾐﾔ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E10A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ｽｽﾑ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F2E0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6558E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E008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7CA1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11B7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829A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栃木県宇都宮市本丸６－○</w:t>
            </w:r>
          </w:p>
        </w:tc>
      </w:tr>
      <w:tr w:rsidR="003C3329" w14:paraId="155A1DBD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E03F3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A7591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自治商事㈱祇園支店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11EC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 xml:space="preserve">栃木県下野市祇園○○－◇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540D5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支店長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0AC3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下野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BD85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一郎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799F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ジチ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AE97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イチロウ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AAED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184C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D90D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29F77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C669C" w14:textId="77777777" w:rsidR="003C3329" w:rsidRPr="0099224D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921FF" w14:textId="77777777" w:rsidR="003C3329" w:rsidRPr="0099224D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9922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栃木県下野市祇園５－◇</w:t>
            </w:r>
          </w:p>
        </w:tc>
      </w:tr>
      <w:tr w:rsidR="003C3329" w14:paraId="15BE0557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96EE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1F5EF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CAFC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472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9D85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C491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1D2EE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CFA5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EF52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D25E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0EC2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DB34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329C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408B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329" w14:paraId="315A4AAA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A35D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E892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154F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6398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ADA3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3E1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242A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3264A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C636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0405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1E12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3B62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CE3D6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D5C4A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329" w14:paraId="126A1ED6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360B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93F7A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1258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DB0CE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ABD2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8117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151E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D77E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F46F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8233C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97A0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1C55E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84E3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B4DC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329" w14:paraId="10C77139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B317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2770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1C25D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38FC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F529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0906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1103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64DDF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63D2D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C709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15607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EF09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F15A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F5AA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329" w14:paraId="03AEE185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F51ED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D01B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A81F0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9DC5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5048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9919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1DBE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7A457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7EC9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4D56A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08AB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4B2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2ED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DE5F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329" w14:paraId="2A2A53AE" w14:textId="77777777" w:rsidTr="009A5D42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5A4B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EB2E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07D2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1E165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0E54A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1CA0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10AD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7B8F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1E6D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10A5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43A3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98D0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19CF" w14:textId="77777777" w:rsidR="003C3329" w:rsidRDefault="003C33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0785" w14:textId="77777777" w:rsidR="003C3329" w:rsidRDefault="003C33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4D9164C" w14:textId="77777777" w:rsidR="003C3329" w:rsidRDefault="003C3329" w:rsidP="003C3329">
      <w:pPr>
        <w:widowControl/>
        <w:jc w:val="left"/>
        <w:rPr>
          <w:rFonts w:asciiTheme="majorEastAsia" w:eastAsiaTheme="majorEastAsia" w:hAnsiTheme="majorEastAsia"/>
        </w:rPr>
        <w:sectPr w:rsidR="003C3329">
          <w:pgSz w:w="16838" w:h="11906" w:orient="landscape"/>
          <w:pgMar w:top="1134" w:right="851" w:bottom="1134" w:left="851" w:header="284" w:footer="510" w:gutter="0"/>
          <w:cols w:space="720"/>
          <w:docGrid w:type="linesAndChars" w:linePitch="329" w:charSpace="-98"/>
        </w:sectPr>
      </w:pPr>
    </w:p>
    <w:p w14:paraId="07394485" w14:textId="77777777" w:rsidR="003C3329" w:rsidRDefault="003C3329" w:rsidP="003C3329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別記様式第2号</w:t>
      </w:r>
    </w:p>
    <w:p w14:paraId="3B064CCD" w14:textId="77777777" w:rsidR="003C3329" w:rsidRDefault="003C3329" w:rsidP="003C3329">
      <w:pPr>
        <w:wordWrap w:val="0"/>
        <w:overflowPunct w:val="0"/>
        <w:autoSpaceDE w:val="0"/>
        <w:autoSpaceDN w:val="0"/>
      </w:pPr>
    </w:p>
    <w:p w14:paraId="7BBD2DEF" w14:textId="77777777" w:rsidR="003C3329" w:rsidRDefault="003C3329" w:rsidP="003C3329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pacing w:val="207"/>
          <w:sz w:val="24"/>
          <w:szCs w:val="24"/>
        </w:rPr>
        <w:t>委任</w:t>
      </w:r>
      <w:r>
        <w:rPr>
          <w:rFonts w:hint="eastAsia"/>
          <w:sz w:val="24"/>
          <w:szCs w:val="24"/>
        </w:rPr>
        <w:t>状</w:t>
      </w:r>
    </w:p>
    <w:p w14:paraId="23982562" w14:textId="77777777" w:rsidR="003C3329" w:rsidRDefault="003C3329" w:rsidP="003C3329">
      <w:pPr>
        <w:wordWrap w:val="0"/>
        <w:overflowPunct w:val="0"/>
        <w:autoSpaceDE w:val="0"/>
        <w:autoSpaceDN w:val="0"/>
        <w:jc w:val="right"/>
      </w:pPr>
    </w:p>
    <w:p w14:paraId="1EDEE84F" w14:textId="54DAAF2E" w:rsidR="003C3329" w:rsidRDefault="003C3329" w:rsidP="003C3329">
      <w:pPr>
        <w:wordWrap w:val="0"/>
        <w:overflowPunct w:val="0"/>
        <w:autoSpaceDE w:val="0"/>
        <w:autoSpaceDN w:val="0"/>
        <w:jc w:val="right"/>
      </w:pPr>
      <w:r w:rsidRPr="00F75B41">
        <w:rPr>
          <w:rFonts w:ascii="Century" w:eastAsiaTheme="minorEastAsia" w:hAnsi="Century" w:cs="ＭＳゴシック"/>
          <w:kern w:val="0"/>
          <w:sz w:val="22"/>
          <w:szCs w:val="22"/>
        </w:rPr>
        <w:t>年</w:t>
      </w:r>
      <w:r w:rsidR="00115613">
        <w:rPr>
          <w:rFonts w:ascii="Century" w:eastAsiaTheme="minorEastAsia" w:hAnsi="Century" w:cs="ＭＳゴシック" w:hint="eastAsia"/>
          <w:kern w:val="0"/>
          <w:sz w:val="22"/>
          <w:szCs w:val="22"/>
        </w:rPr>
        <w:t xml:space="preserve">　　</w:t>
      </w:r>
      <w:r w:rsidRPr="00F75B41">
        <w:rPr>
          <w:rFonts w:ascii="Century" w:eastAsiaTheme="minorEastAsia" w:hAnsi="Century" w:cs="ＭＳゴシック"/>
          <w:kern w:val="0"/>
          <w:sz w:val="22"/>
          <w:szCs w:val="22"/>
        </w:rPr>
        <w:t>月</w:t>
      </w:r>
      <w:r w:rsidR="00115613">
        <w:rPr>
          <w:rFonts w:ascii="Century" w:eastAsiaTheme="minorEastAsia" w:hAnsi="Century" w:cs="ＭＳゴシック" w:hint="eastAsia"/>
          <w:kern w:val="0"/>
          <w:sz w:val="22"/>
          <w:szCs w:val="22"/>
        </w:rPr>
        <w:t xml:space="preserve">　　</w:t>
      </w:r>
      <w:r w:rsidRPr="00F75B41">
        <w:rPr>
          <w:rFonts w:ascii="Century" w:eastAsiaTheme="minorEastAsia" w:hAnsi="Century" w:cs="ＭＳゴシック"/>
          <w:kern w:val="0"/>
          <w:sz w:val="22"/>
          <w:szCs w:val="22"/>
        </w:rPr>
        <w:t>日</w:t>
      </w:r>
    </w:p>
    <w:p w14:paraId="6882F204" w14:textId="77777777" w:rsidR="003C3329" w:rsidRDefault="003C3329" w:rsidP="003C3329">
      <w:pPr>
        <w:wordWrap w:val="0"/>
        <w:overflowPunct w:val="0"/>
        <w:autoSpaceDE w:val="0"/>
        <w:autoSpaceDN w:val="0"/>
      </w:pPr>
    </w:p>
    <w:p w14:paraId="028B830F" w14:textId="77777777" w:rsidR="003C3329" w:rsidRDefault="003C3329" w:rsidP="003C33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自治医科大学理事長　様</w:t>
      </w:r>
    </w:p>
    <w:p w14:paraId="3D2F96BD" w14:textId="77777777" w:rsidR="003C3329" w:rsidRDefault="003C3329" w:rsidP="003C3329">
      <w:pPr>
        <w:wordWrap w:val="0"/>
        <w:overflowPunct w:val="0"/>
        <w:autoSpaceDE w:val="0"/>
        <w:autoSpaceDN w:val="0"/>
      </w:pPr>
    </w:p>
    <w:p w14:paraId="65B6A4A8" w14:textId="77777777" w:rsidR="003C3329" w:rsidRDefault="003C3329" w:rsidP="003C3329">
      <w:pPr>
        <w:wordWrap w:val="0"/>
        <w:overflowPunct w:val="0"/>
        <w:autoSpaceDE w:val="0"/>
        <w:autoSpaceDN w:val="0"/>
      </w:pPr>
    </w:p>
    <w:p w14:paraId="2AD7A344" w14:textId="77777777" w:rsidR="00E826F3" w:rsidRDefault="003C3329" w:rsidP="00E826F3">
      <w:pPr>
        <w:overflowPunct w:val="0"/>
        <w:autoSpaceDE w:val="0"/>
        <w:autoSpaceDN w:val="0"/>
        <w:ind w:left="851" w:firstLine="851"/>
      </w:pPr>
      <w:r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ab/>
      </w:r>
      <w:r w:rsidR="00E826F3">
        <w:rPr>
          <w:rFonts w:hint="eastAsia"/>
        </w:rPr>
        <w:t>委任者（申請者）</w:t>
      </w:r>
    </w:p>
    <w:p w14:paraId="2D9F2033" w14:textId="77777777" w:rsidR="00E826F3" w:rsidRDefault="00E826F3" w:rsidP="00E826F3">
      <w:pPr>
        <w:wordWrap w:val="0"/>
        <w:overflowPunct w:val="0"/>
        <w:autoSpaceDE w:val="0"/>
        <w:autoSpaceDN w:val="0"/>
        <w:ind w:left="2553" w:right="1260" w:firstLine="851"/>
      </w:pPr>
      <w:r>
        <w:rPr>
          <w:rFonts w:hint="eastAsia"/>
        </w:rPr>
        <w:t>住所又は所在地（〒</w:t>
      </w:r>
      <w:r>
        <w:rPr>
          <w:rFonts w:hint="eastAsia"/>
          <w:b/>
          <w:color w:val="FF0000"/>
        </w:rPr>
        <w:t>329</w:t>
      </w:r>
      <w:r>
        <w:rPr>
          <w:rFonts w:hint="eastAsia"/>
        </w:rPr>
        <w:t>―</w:t>
      </w:r>
      <w:r>
        <w:rPr>
          <w:rFonts w:hint="eastAsia"/>
          <w:b/>
          <w:color w:val="FF0000"/>
        </w:rPr>
        <w:t>○○○○</w:t>
      </w:r>
      <w:r>
        <w:rPr>
          <w:rFonts w:hint="eastAsia"/>
        </w:rPr>
        <w:t>）</w:t>
      </w:r>
    </w:p>
    <w:p w14:paraId="4CA31CB8" w14:textId="77777777" w:rsidR="00E826F3" w:rsidRDefault="00E826F3" w:rsidP="00E826F3">
      <w:pPr>
        <w:wordWrap w:val="0"/>
        <w:overflowPunct w:val="0"/>
        <w:autoSpaceDE w:val="0"/>
        <w:autoSpaceDN w:val="0"/>
        <w:ind w:right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89190AB" w14:textId="77777777" w:rsidR="00E826F3" w:rsidRDefault="00E826F3" w:rsidP="00E826F3">
      <w:pPr>
        <w:wordWrap w:val="0"/>
        <w:overflowPunct w:val="0"/>
        <w:autoSpaceDE w:val="0"/>
        <w:autoSpaceDN w:val="0"/>
        <w:ind w:left="3404" w:right="840" w:firstLine="851"/>
        <w:rPr>
          <w:b/>
        </w:rPr>
      </w:pPr>
      <w:r>
        <w:rPr>
          <w:rFonts w:hint="eastAsia"/>
          <w:b/>
          <w:color w:val="FF0000"/>
        </w:rPr>
        <w:t>栃木県下野市薬師寺3,311-1　自治ビル2階</w:t>
      </w:r>
    </w:p>
    <w:p w14:paraId="7367B115" w14:textId="77777777" w:rsidR="00E826F3" w:rsidRDefault="00E826F3" w:rsidP="00E826F3">
      <w:pPr>
        <w:wordWrap w:val="0"/>
        <w:overflowPunct w:val="0"/>
        <w:autoSpaceDE w:val="0"/>
        <w:autoSpaceDN w:val="0"/>
        <w:ind w:right="210"/>
        <w:jc w:val="right"/>
      </w:pPr>
    </w:p>
    <w:p w14:paraId="6C015EF9" w14:textId="77777777" w:rsidR="00E826F3" w:rsidRDefault="00E826F3" w:rsidP="00E826F3">
      <w:pPr>
        <w:wordWrap w:val="0"/>
        <w:overflowPunct w:val="0"/>
        <w:autoSpaceDE w:val="0"/>
        <w:autoSpaceDN w:val="0"/>
        <w:ind w:left="2553" w:right="1500" w:firstLine="851"/>
      </w:pPr>
      <w:r>
        <w:rPr>
          <w:rFonts w:hint="eastAsia"/>
          <w:spacing w:val="20"/>
        </w:rPr>
        <w:t>商号又は名</w:t>
      </w:r>
      <w:r>
        <w:rPr>
          <w:rFonts w:hint="eastAsia"/>
        </w:rPr>
        <w:t>称</w:t>
      </w:r>
    </w:p>
    <w:p w14:paraId="0BA5697A" w14:textId="77777777" w:rsidR="00E826F3" w:rsidRDefault="00E826F3" w:rsidP="00E826F3">
      <w:pPr>
        <w:wordWrap w:val="0"/>
        <w:overflowPunct w:val="0"/>
        <w:autoSpaceDE w:val="0"/>
        <w:autoSpaceDN w:val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pPr w:leftFromText="142" w:rightFromText="142" w:vertAnchor="text" w:horzAnchor="margin" w:tblpXSpec="right" w:tblpY="676"/>
        <w:tblW w:w="1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21"/>
      </w:tblGrid>
      <w:tr w:rsidR="00E826F3" w14:paraId="280A8FAE" w14:textId="77777777" w:rsidTr="00E826F3">
        <w:trPr>
          <w:cantSplit/>
          <w:trHeight w:val="11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19E7" w14:textId="77777777" w:rsidR="00E826F3" w:rsidRDefault="00E826F3" w:rsidP="00E826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826F3" w14:paraId="78DFC34B" w14:textId="77777777" w:rsidTr="00E826F3">
        <w:trPr>
          <w:cantSplit/>
          <w:trHeight w:val="147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B1B" w14:textId="77777777" w:rsidR="00E826F3" w:rsidRDefault="00E826F3" w:rsidP="00E826F3">
            <w:pPr>
              <w:wordWrap w:val="0"/>
              <w:overflowPunct w:val="0"/>
              <w:autoSpaceDE w:val="0"/>
              <w:autoSpaceDN w:val="0"/>
            </w:pPr>
            <w:r w:rsidRPr="002D3229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EF08432" wp14:editId="4C0C6135">
                  <wp:simplePos x="0" y="0"/>
                  <wp:positionH relativeFrom="column">
                    <wp:posOffset>144311</wp:posOffset>
                  </wp:positionH>
                  <wp:positionV relativeFrom="paragraph">
                    <wp:posOffset>135255</wp:posOffset>
                  </wp:positionV>
                  <wp:extent cx="707666" cy="707666"/>
                  <wp:effectExtent l="0" t="0" r="0" b="0"/>
                  <wp:wrapNone/>
                  <wp:docPr id="21" name="図 21" descr="C:\Users\42835\_rpcs\Pictures\stamp2O9PWHV9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2835\_rpcs\Pictures\stamp2O9PWHV9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5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66" cy="70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</w:t>
            </w:r>
          </w:p>
          <w:p w14:paraId="2B806CEE" w14:textId="77777777" w:rsidR="00E826F3" w:rsidRDefault="00E826F3" w:rsidP="00E826F3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3B541679" w14:textId="77777777" w:rsidR="00E826F3" w:rsidRDefault="00E826F3" w:rsidP="00E826F3">
      <w:pPr>
        <w:wordWrap w:val="0"/>
        <w:overflowPunct w:val="0"/>
        <w:autoSpaceDE w:val="0"/>
        <w:autoSpaceDN w:val="0"/>
        <w:ind w:left="3404" w:firstLine="851"/>
        <w:rPr>
          <w:b/>
        </w:rPr>
      </w:pPr>
      <w:r>
        <w:rPr>
          <w:rFonts w:hint="eastAsia"/>
          <w:b/>
          <w:color w:val="FF0000"/>
        </w:rPr>
        <w:t>自治商事　株式会社</w:t>
      </w:r>
    </w:p>
    <w:p w14:paraId="23EEEE1C" w14:textId="77777777" w:rsidR="00E826F3" w:rsidRDefault="00E826F3" w:rsidP="00E826F3">
      <w:pPr>
        <w:pStyle w:val="a7"/>
        <w:overflowPunct w:val="0"/>
        <w:autoSpaceDE w:val="0"/>
        <w:autoSpaceDN w:val="0"/>
        <w:jc w:val="both"/>
      </w:pPr>
      <w:r>
        <w:rPr>
          <w:rFonts w:hint="eastAsia"/>
          <w:b/>
          <w:color w:val="FF0000"/>
        </w:rPr>
        <w:t xml:space="preserve">　　　　　　　　　　　　　　　　</w:t>
      </w:r>
      <w:r>
        <w:rPr>
          <w:rFonts w:hint="eastAsia"/>
        </w:rPr>
        <w:t>代表者職氏名</w:t>
      </w:r>
    </w:p>
    <w:p w14:paraId="20316CF5" w14:textId="77777777" w:rsidR="00E826F3" w:rsidRDefault="00E826F3" w:rsidP="00E826F3">
      <w:pPr>
        <w:pStyle w:val="a7"/>
        <w:overflowPunct w:val="0"/>
        <w:autoSpaceDE w:val="0"/>
        <w:autoSpaceDN w:val="0"/>
        <w:jc w:val="both"/>
      </w:pPr>
    </w:p>
    <w:p w14:paraId="232DC31B" w14:textId="77777777" w:rsidR="00E826F3" w:rsidRDefault="00E826F3" w:rsidP="00E826F3">
      <w:pPr>
        <w:pStyle w:val="a7"/>
        <w:overflowPunct w:val="0"/>
        <w:autoSpaceDE w:val="0"/>
        <w:autoSpaceDN w:val="0"/>
        <w:jc w:val="center"/>
      </w:pPr>
      <w:r>
        <w:rPr>
          <w:rFonts w:hint="eastAsia"/>
          <w:b/>
          <w:color w:val="FF0000"/>
        </w:rPr>
        <w:t xml:space="preserve">　　　　　　　　　　　　　　</w:t>
      </w:r>
      <w:r w:rsidR="0099724A">
        <w:rPr>
          <w:rFonts w:hint="eastAsia"/>
          <w:b/>
          <w:color w:val="FF0000"/>
        </w:rPr>
        <w:t xml:space="preserve">　　　</w:t>
      </w:r>
      <w:r>
        <w:rPr>
          <w:rFonts w:hint="eastAsia"/>
          <w:b/>
          <w:color w:val="FF0000"/>
        </w:rPr>
        <w:t>代表取締役　自</w:t>
      </w:r>
      <w:r w:rsidR="0099724A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>治</w:t>
      </w:r>
      <w:r w:rsidR="0099724A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>太</w:t>
      </w:r>
      <w:r w:rsidR="0099724A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>郎</w:t>
      </w:r>
    </w:p>
    <w:p w14:paraId="2DA29CF4" w14:textId="77777777" w:rsidR="00E826F3" w:rsidRPr="00450A91" w:rsidRDefault="00E826F3" w:rsidP="00E826F3">
      <w:pPr>
        <w:wordWrap w:val="0"/>
        <w:overflowPunct w:val="0"/>
        <w:autoSpaceDE w:val="0"/>
        <w:autoSpaceDN w:val="0"/>
        <w:rPr>
          <w:b/>
        </w:rPr>
      </w:pPr>
    </w:p>
    <w:p w14:paraId="526C14AE" w14:textId="77777777" w:rsidR="00E826F3" w:rsidRDefault="00E826F3" w:rsidP="00E826F3">
      <w:pPr>
        <w:wordWrap w:val="0"/>
        <w:overflowPunct w:val="0"/>
        <w:autoSpaceDE w:val="0"/>
        <w:autoSpaceDN w:val="0"/>
      </w:pPr>
    </w:p>
    <w:p w14:paraId="17624176" w14:textId="77777777" w:rsidR="00E826F3" w:rsidRDefault="00E826F3" w:rsidP="00E826F3">
      <w:pPr>
        <w:wordWrap w:val="0"/>
        <w:overflowPunct w:val="0"/>
        <w:autoSpaceDE w:val="0"/>
        <w:autoSpaceDN w:val="0"/>
      </w:pPr>
    </w:p>
    <w:p w14:paraId="2F761513" w14:textId="77777777" w:rsidR="00E826F3" w:rsidRDefault="00E826F3" w:rsidP="00E826F3">
      <w:pPr>
        <w:wordWrap w:val="0"/>
        <w:overflowPunct w:val="0"/>
        <w:autoSpaceDE w:val="0"/>
        <w:autoSpaceDN w:val="0"/>
      </w:pPr>
    </w:p>
    <w:p w14:paraId="60133F22" w14:textId="77777777" w:rsidR="00E826F3" w:rsidRDefault="00E826F3" w:rsidP="00E826F3">
      <w:pPr>
        <w:wordWrap w:val="0"/>
        <w:overflowPunct w:val="0"/>
        <w:autoSpaceDE w:val="0"/>
        <w:autoSpaceDN w:val="0"/>
      </w:pPr>
    </w:p>
    <w:p w14:paraId="5D69F542" w14:textId="77777777" w:rsidR="003C3329" w:rsidRDefault="003C3329" w:rsidP="00E826F3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私は、下記の者を代理人と定め、当該資格申請にかかる入札参加資格の有効期間内において、競争入札、見積り及び契約に関する一切の権限を委任します。</w:t>
      </w:r>
    </w:p>
    <w:p w14:paraId="44F2D31F" w14:textId="77777777" w:rsidR="003C3329" w:rsidRDefault="003C3329" w:rsidP="003C3329">
      <w:pPr>
        <w:wordWrap w:val="0"/>
        <w:overflowPunct w:val="0"/>
        <w:autoSpaceDE w:val="0"/>
        <w:autoSpaceDN w:val="0"/>
      </w:pPr>
    </w:p>
    <w:p w14:paraId="329A268D" w14:textId="77777777" w:rsidR="003C3329" w:rsidRDefault="003C3329" w:rsidP="003C332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5EC5C457" w14:textId="77777777" w:rsidR="003C3329" w:rsidRDefault="003C3329" w:rsidP="003C3329">
      <w:pPr>
        <w:wordWrap w:val="0"/>
        <w:overflowPunct w:val="0"/>
        <w:autoSpaceDE w:val="0"/>
        <w:autoSpaceDN w:val="0"/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637"/>
        <w:gridCol w:w="3289"/>
        <w:gridCol w:w="1006"/>
        <w:gridCol w:w="1322"/>
        <w:gridCol w:w="1984"/>
      </w:tblGrid>
      <w:tr w:rsidR="003C3329" w14:paraId="1C1DE497" w14:textId="77777777" w:rsidTr="003C3329">
        <w:trPr>
          <w:cantSplit/>
          <w:trHeight w:val="360"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640A24A1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42C2B52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0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D86EC23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じちしょうじ　ぎおんしてん</w:t>
            </w:r>
          </w:p>
        </w:tc>
      </w:tr>
      <w:tr w:rsidR="003C3329" w14:paraId="486801BE" w14:textId="77777777" w:rsidTr="003C3329">
        <w:trPr>
          <w:cantSplit/>
          <w:trHeight w:val="700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74195" w14:textId="77777777" w:rsidR="003C3329" w:rsidRDefault="003C3329">
            <w:pPr>
              <w:widowControl/>
              <w:jc w:val="lef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BCAF7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営業所等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0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65DC4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自治商事(株)祇園支店</w:t>
            </w:r>
          </w:p>
        </w:tc>
      </w:tr>
      <w:tr w:rsidR="003C3329" w14:paraId="27082AB4" w14:textId="77777777" w:rsidTr="003C3329">
        <w:trPr>
          <w:cantSplit/>
          <w:trHeight w:val="500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7B22F" w14:textId="77777777" w:rsidR="003C3329" w:rsidRDefault="003C3329">
            <w:pPr>
              <w:widowControl/>
              <w:jc w:val="lef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1B9EF2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AD9D01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支店長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D0934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6E190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028-623-○○○○</w:t>
            </w:r>
          </w:p>
        </w:tc>
      </w:tr>
      <w:tr w:rsidR="003C3329" w14:paraId="3EC1BE55" w14:textId="77777777" w:rsidTr="003C3329">
        <w:trPr>
          <w:cantSplit/>
          <w:trHeight w:val="360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5B099D" w14:textId="77777777" w:rsidR="003C3329" w:rsidRDefault="003C3329">
            <w:pPr>
              <w:widowControl/>
              <w:jc w:val="left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28CBE26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C67AA38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しもつけ　いちろう</w:t>
            </w:r>
          </w:p>
        </w:tc>
        <w:tc>
          <w:tcPr>
            <w:tcW w:w="10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FA0E32" w14:textId="77777777" w:rsidR="003C3329" w:rsidRDefault="003C3329">
            <w:pPr>
              <w:widowControl/>
              <w:jc w:val="left"/>
            </w:pPr>
          </w:p>
        </w:tc>
        <w:tc>
          <w:tcPr>
            <w:tcW w:w="52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F648F" w14:textId="77777777" w:rsidR="003C3329" w:rsidRDefault="003C3329">
            <w:pPr>
              <w:widowControl/>
              <w:jc w:val="left"/>
            </w:pPr>
          </w:p>
        </w:tc>
      </w:tr>
      <w:tr w:rsidR="003C3329" w14:paraId="279F6641" w14:textId="77777777" w:rsidTr="003C3329">
        <w:trPr>
          <w:cantSplit/>
          <w:trHeight w:val="600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F8A70" w14:textId="77777777" w:rsidR="003C3329" w:rsidRDefault="003C3329">
            <w:pPr>
              <w:widowControl/>
              <w:jc w:val="lef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EB012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58406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下　野　一　郎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699B7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7402E2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028-623-△△△△</w:t>
            </w:r>
          </w:p>
        </w:tc>
      </w:tr>
      <w:tr w:rsidR="003C3329" w14:paraId="2822A7B7" w14:textId="77777777" w:rsidTr="003C3329">
        <w:trPr>
          <w:cantSplit/>
          <w:trHeight w:val="360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29066" w14:textId="77777777" w:rsidR="003C3329" w:rsidRDefault="003C3329">
            <w:pPr>
              <w:widowControl/>
              <w:jc w:val="lef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E0A6928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1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070DDAD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しもつけし　ぎおん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50DE3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受任者印</w:t>
            </w:r>
          </w:p>
        </w:tc>
      </w:tr>
      <w:tr w:rsidR="003C3329" w14:paraId="406990B0" w14:textId="77777777" w:rsidTr="003C3329">
        <w:trPr>
          <w:cantSplit/>
          <w:trHeight w:val="700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8E0AF" w14:textId="77777777" w:rsidR="003C3329" w:rsidRDefault="003C3329">
            <w:pPr>
              <w:widowControl/>
              <w:jc w:val="lef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20852C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1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1BC87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b/>
                <w:color w:val="FF0000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b/>
                <w:color w:val="FF0000"/>
              </w:rPr>
              <w:t>329-○○○○</w:t>
            </w:r>
          </w:p>
          <w:p w14:paraId="5BCA7530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b/>
                <w:color w:val="FF0000"/>
              </w:rPr>
              <w:t xml:space="preserve">　栃木県下野市祇園○○-△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FE8CBB" w14:textId="77777777" w:rsidR="003C3329" w:rsidRDefault="00230E7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230E78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1FA0F70" wp14:editId="412F05B8">
                  <wp:simplePos x="0" y="0"/>
                  <wp:positionH relativeFrom="column">
                    <wp:posOffset>340828</wp:posOffset>
                  </wp:positionH>
                  <wp:positionV relativeFrom="paragraph">
                    <wp:posOffset>152399</wp:posOffset>
                  </wp:positionV>
                  <wp:extent cx="604299" cy="604299"/>
                  <wp:effectExtent l="0" t="0" r="5715" b="5715"/>
                  <wp:wrapNone/>
                  <wp:docPr id="23" name="図 23" descr="C:\Users\42835\Desktop\stam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2835\Desktop\stam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25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59" cy="60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329">
              <w:rPr>
                <w:rFonts w:hint="eastAsia"/>
              </w:rPr>
              <w:t xml:space="preserve">　</w:t>
            </w:r>
          </w:p>
        </w:tc>
      </w:tr>
      <w:tr w:rsidR="003C3329" w14:paraId="66A3DB21" w14:textId="77777777" w:rsidTr="003C3329">
        <w:trPr>
          <w:cantSplit/>
          <w:trHeight w:val="500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E096F7" w14:textId="77777777" w:rsidR="003C3329" w:rsidRDefault="003C3329">
            <w:pPr>
              <w:widowControl/>
              <w:jc w:val="lef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C5DAB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5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723E17" w14:textId="77777777" w:rsidR="003C3329" w:rsidRDefault="003C332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shimotuke_gion@jichi.co.jp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4D172" w14:textId="77777777" w:rsidR="003C3329" w:rsidRDefault="003C3329">
            <w:pPr>
              <w:widowControl/>
              <w:jc w:val="left"/>
            </w:pPr>
          </w:p>
        </w:tc>
      </w:tr>
    </w:tbl>
    <w:p w14:paraId="371A5D3A" w14:textId="77777777" w:rsidR="003C3329" w:rsidRDefault="003C3329" w:rsidP="003C332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  <w:sz w:val="24"/>
          <w:szCs w:val="24"/>
        </w:rPr>
      </w:pPr>
      <w:r>
        <w:rPr>
          <w:rFonts w:hint="eastAsia"/>
        </w:rPr>
        <w:br w:type="page"/>
      </w:r>
      <w:r>
        <w:rPr>
          <w:rFonts w:asciiTheme="minorEastAsia" w:eastAsiaTheme="minorEastAsia" w:hAnsiTheme="minorEastAsia" w:cs="ＭＳ明朝" w:hint="eastAsia"/>
          <w:color w:val="000000"/>
          <w:kern w:val="0"/>
          <w:sz w:val="24"/>
          <w:szCs w:val="24"/>
        </w:rPr>
        <w:lastRenderedPageBreak/>
        <w:t>印 刷 関 係 設 備 等 状 況 調 書</w:t>
      </w:r>
    </w:p>
    <w:p w14:paraId="0977448D" w14:textId="77777777" w:rsidR="003C3329" w:rsidRDefault="003C3329" w:rsidP="003C332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年 　月　 日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506"/>
      </w:tblGrid>
      <w:tr w:rsidR="003C3329" w14:paraId="2FFEAD96" w14:textId="77777777" w:rsidTr="003C3329">
        <w:trPr>
          <w:trHeight w:val="5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9DD4" w14:textId="77777777" w:rsidR="003C3329" w:rsidRDefault="003C3329">
            <w:pPr>
              <w:autoSpaceDE w:val="0"/>
              <w:autoSpaceDN w:val="0"/>
              <w:adjustRightInd w:val="0"/>
              <w:ind w:right="176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A83B" w14:textId="77777777" w:rsidR="003C3329" w:rsidRDefault="003C3329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 w:val="24"/>
                <w:szCs w:val="24"/>
              </w:rPr>
              <w:t>(株) 緑印刷</w:t>
            </w:r>
          </w:p>
        </w:tc>
      </w:tr>
    </w:tbl>
    <w:p w14:paraId="58561846" w14:textId="77777777" w:rsidR="003C3329" w:rsidRDefault="003C3329" w:rsidP="003C3329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08"/>
        <w:gridCol w:w="4723"/>
        <w:gridCol w:w="1694"/>
      </w:tblGrid>
      <w:tr w:rsidR="003C3329" w14:paraId="71801D67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2BE3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機器名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AA56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規格等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7D49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3C3329" w14:paraId="70582B95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E7FC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オフセット印刷機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A39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菊判 半切 ２色機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30DC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0423C640" w14:textId="77777777" w:rsidTr="003C3329">
        <w:trPr>
          <w:trHeight w:val="50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D94C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オフセット印刷機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288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四六判 ４切 単色機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0E8C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544FF6A0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59D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オフセット印刷機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BE9C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菊判 ４切 単色機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3E90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２台</w:t>
            </w:r>
          </w:p>
        </w:tc>
      </w:tr>
      <w:tr w:rsidR="003C3329" w14:paraId="3BF216B7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2993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オフセット印刷機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B0E3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カード・名刺 単色機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F0D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28DCD848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4106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版下作製機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5527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電子組版機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811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２台</w:t>
            </w:r>
          </w:p>
        </w:tc>
      </w:tr>
      <w:tr w:rsidR="003C3329" w14:paraId="020F5D85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0F68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版下作製機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ED09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Ｍａｃ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D75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２台</w:t>
            </w:r>
          </w:p>
        </w:tc>
      </w:tr>
      <w:tr w:rsidR="003C3329" w14:paraId="1749278B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6CE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版下作製機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3BCD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Ｗｉｎｄｏｗｓ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F134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2D889B0E" w14:textId="77777777" w:rsidTr="003C3329">
        <w:trPr>
          <w:trHeight w:val="50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B631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フィルム出力機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6691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４６０ｍｍ×７０８ｍｍ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B0BF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1B1DC12D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1BD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殖版機（ＰＳ版）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0EB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菊判 半切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F0B9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1EE55746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843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製版機（紙版）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3608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菊判 ４切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95C5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7A6E1E06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CE7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製本機 糊つけ機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08E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E50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6BF0C095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9A6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製本機 針金とじ機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DAE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71A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7A2FBDC4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08E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製本機 穴あけ機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F4C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F15A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２台</w:t>
            </w:r>
          </w:p>
        </w:tc>
      </w:tr>
      <w:tr w:rsidR="003C3329" w14:paraId="037E0282" w14:textId="77777777" w:rsidTr="003C3329">
        <w:trPr>
          <w:trHeight w:val="50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11A0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製本機 ミシン入機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FB1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8ED3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6C4C3A86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DE24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製本機 丁合機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C54B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Ａ版 半切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39F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6AD765F1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169F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製本機 帯かけ機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9FC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EBCA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42A78A76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CC47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製本機 紙折機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B835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Ａ版 半切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C2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5B78E83C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9E7F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断裁機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2881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菊全判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C9CF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b/>
                <w:color w:val="FF0000"/>
                <w:kern w:val="0"/>
                <w:szCs w:val="21"/>
              </w:rPr>
              <w:t>１台</w:t>
            </w:r>
          </w:p>
        </w:tc>
      </w:tr>
      <w:tr w:rsidR="003C3329" w14:paraId="5E81EDBA" w14:textId="77777777" w:rsidTr="003C3329">
        <w:trPr>
          <w:trHeight w:val="50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1E23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0479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750B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</w:tr>
      <w:tr w:rsidR="003C3329" w14:paraId="12569065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E465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8C6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8C13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</w:tr>
      <w:tr w:rsidR="003C3329" w14:paraId="04FFCBF0" w14:textId="77777777" w:rsidTr="003C3329">
        <w:trPr>
          <w:trHeight w:val="53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1DDA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FFA6" w14:textId="77777777" w:rsidR="003C3329" w:rsidRDefault="003C332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59C6" w14:textId="77777777" w:rsidR="003C3329" w:rsidRDefault="003C33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FF0000"/>
                <w:kern w:val="0"/>
                <w:szCs w:val="21"/>
              </w:rPr>
            </w:pPr>
          </w:p>
        </w:tc>
      </w:tr>
    </w:tbl>
    <w:p w14:paraId="643F62D8" w14:textId="77777777" w:rsidR="003C3329" w:rsidRDefault="003C3329" w:rsidP="003C3329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※ 印刷物類の入札参加資格の登録を希望される場合は、この調書に、申請時点で保有する印刷関係の機械器具類等の状況を記載の上、必ず提出してください。</w:t>
      </w:r>
    </w:p>
    <w:p w14:paraId="6EBFDC32" w14:textId="77777777" w:rsidR="003C3329" w:rsidRDefault="003C3329" w:rsidP="003C3329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14:paraId="516F614D" w14:textId="77777777" w:rsidR="003C3329" w:rsidRDefault="003C3329" w:rsidP="003C3329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14:paraId="38F4999F" w14:textId="77777777" w:rsidR="003C3329" w:rsidRDefault="003C3329" w:rsidP="003C3329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>
        <w:rPr>
          <w:rFonts w:asciiTheme="minorHAnsi" w:eastAsiaTheme="minorEastAsia" w:hAnsiTheme="minorHAnsi" w:cstheme="minorBidi" w:hint="eastAsia"/>
          <w:b/>
          <w:sz w:val="32"/>
          <w:szCs w:val="32"/>
        </w:rPr>
        <w:lastRenderedPageBreak/>
        <w:t>県内営業所等に関する調書</w:t>
      </w:r>
    </w:p>
    <w:p w14:paraId="1AB629A7" w14:textId="77777777" w:rsidR="003C3329" w:rsidRDefault="003C3329" w:rsidP="003C3329">
      <w:pPr>
        <w:jc w:val="center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b/>
          <w:sz w:val="22"/>
          <w:szCs w:val="22"/>
          <w:highlight w:val="lightGray"/>
          <w:u w:val="single"/>
        </w:rPr>
        <w:t>本社</w:t>
      </w:r>
      <w:r>
        <w:rPr>
          <w:rFonts w:asciiTheme="minorHAnsi" w:eastAsiaTheme="minorEastAsia" w:hAnsiTheme="minorHAnsi" w:cstheme="minorBidi"/>
          <w:b/>
          <w:sz w:val="22"/>
          <w:szCs w:val="22"/>
          <w:highlight w:val="lightGray"/>
          <w:u w:val="single"/>
        </w:rPr>
        <w:t>(</w:t>
      </w:r>
      <w:r>
        <w:rPr>
          <w:rFonts w:asciiTheme="minorHAnsi" w:eastAsiaTheme="minorEastAsia" w:hAnsiTheme="minorHAnsi" w:cstheme="minorBidi" w:hint="eastAsia"/>
          <w:b/>
          <w:sz w:val="22"/>
          <w:szCs w:val="22"/>
          <w:highlight w:val="lightGray"/>
          <w:u w:val="single"/>
        </w:rPr>
        <w:t>本店</w:t>
      </w:r>
      <w:r>
        <w:rPr>
          <w:rFonts w:asciiTheme="minorHAnsi" w:eastAsiaTheme="minorEastAsia" w:hAnsiTheme="minorHAnsi" w:cstheme="minorBidi"/>
          <w:b/>
          <w:sz w:val="22"/>
          <w:szCs w:val="22"/>
          <w:highlight w:val="lightGray"/>
          <w:u w:val="single"/>
        </w:rPr>
        <w:t>)</w:t>
      </w:r>
      <w:r>
        <w:rPr>
          <w:rFonts w:asciiTheme="minorHAnsi" w:eastAsiaTheme="minorEastAsia" w:hAnsiTheme="minorHAnsi" w:cstheme="minorBidi" w:hint="eastAsia"/>
          <w:b/>
          <w:sz w:val="22"/>
          <w:szCs w:val="22"/>
          <w:highlight w:val="lightGray"/>
          <w:u w:val="single"/>
        </w:rPr>
        <w:t>が栃木県外に所在する場合</w:t>
      </w:r>
    </w:p>
    <w:p w14:paraId="5968AAAE" w14:textId="77777777" w:rsidR="003C3329" w:rsidRDefault="003C3329" w:rsidP="003C3329">
      <w:pPr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</w:p>
    <w:p w14:paraId="1F68CC33" w14:textId="77777777" w:rsidR="003C3329" w:rsidRDefault="003C3329" w:rsidP="003C3329">
      <w:pPr>
        <w:jc w:val="righ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申請者</w:t>
      </w:r>
      <w:r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</w:t>
      </w:r>
      <w:r w:rsidRPr="00115613">
        <w:rPr>
          <w:rFonts w:asciiTheme="minorHAnsi" w:eastAsiaTheme="minorEastAsia" w:hAnsiTheme="minorHAnsi" w:cstheme="minorBidi" w:hint="eastAsia"/>
          <w:color w:val="FF0000"/>
          <w:sz w:val="24"/>
          <w:szCs w:val="24"/>
          <w:u w:val="single" w:color="000000" w:themeColor="text1"/>
        </w:rPr>
        <w:t>自治商事株式会社</w:t>
      </w:r>
    </w:p>
    <w:p w14:paraId="126E8517" w14:textId="77777777" w:rsidR="003C3329" w:rsidRDefault="003C3329" w:rsidP="003C3329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34F47E8D" w14:textId="77777777" w:rsidR="003C3329" w:rsidRDefault="003C3329" w:rsidP="003C3329">
      <w:pPr>
        <w:ind w:firstLineChars="100" w:firstLine="24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県内に設置している営業所等（契約等権限を有さないものに限る。）については、下記のとおりです。</w:t>
      </w:r>
    </w:p>
    <w:p w14:paraId="22A7ADBB" w14:textId="77777777" w:rsidR="003C3329" w:rsidRDefault="003C3329" w:rsidP="003C3329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</w:p>
    <w:tbl>
      <w:tblPr>
        <w:tblStyle w:val="a9"/>
        <w:tblW w:w="9717" w:type="dxa"/>
        <w:tblInd w:w="0" w:type="dxa"/>
        <w:tblLook w:val="04A0" w:firstRow="1" w:lastRow="0" w:firstColumn="1" w:lastColumn="0" w:noHBand="0" w:noVBand="1"/>
      </w:tblPr>
      <w:tblGrid>
        <w:gridCol w:w="567"/>
        <w:gridCol w:w="2003"/>
        <w:gridCol w:w="3433"/>
        <w:gridCol w:w="1287"/>
        <w:gridCol w:w="2427"/>
      </w:tblGrid>
      <w:tr w:rsidR="003C3329" w14:paraId="65DD4F8F" w14:textId="77777777" w:rsidTr="003C3329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C0B5DA" w14:textId="77777777" w:rsidR="003C3329" w:rsidRDefault="003C3329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  <w:r>
              <w:rPr>
                <w:rFonts w:asciiTheme="minorHAnsi" w:eastAsiaTheme="minorEastAsia" w:hAnsiTheme="minorHAnsi" w:cstheme="minorBidi"/>
                <w:szCs w:val="22"/>
              </w:rPr>
              <w:t>(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栃木県内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)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3AA6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AC9A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じちしょうじかぶしきがいしゃ</w:t>
            </w:r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 xml:space="preserve"> </w:t>
            </w: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うつのみやひがししてん</w:t>
            </w:r>
          </w:p>
        </w:tc>
      </w:tr>
      <w:tr w:rsidR="003C3329" w14:paraId="271B70BA" w14:textId="77777777" w:rsidTr="003C3329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2F4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3AF5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</w:p>
          <w:p w14:paraId="687AADA1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の名称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F785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自治商事（株）</w:t>
            </w:r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 xml:space="preserve"> </w:t>
            </w: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宇都宮東支店</w:t>
            </w:r>
          </w:p>
        </w:tc>
      </w:tr>
      <w:tr w:rsidR="003C3329" w14:paraId="679B1C9A" w14:textId="77777777" w:rsidTr="003C3329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704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4E2E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代表者役職名</w:t>
            </w:r>
          </w:p>
          <w:p w14:paraId="66D0F980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（※）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8594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支店長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760E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電話番号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B129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>028-623-</w:t>
            </w: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○△◇×</w:t>
            </w:r>
          </w:p>
        </w:tc>
      </w:tr>
      <w:tr w:rsidR="003C3329" w14:paraId="22DD5605" w14:textId="77777777" w:rsidTr="003C3329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39D1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DE72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74E2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にっこう</w:t>
            </w:r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 xml:space="preserve"> </w:t>
            </w: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たろう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E827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094A" w14:textId="77777777" w:rsidR="003C3329" w:rsidRPr="00230E78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</w:p>
        </w:tc>
      </w:tr>
      <w:tr w:rsidR="003C3329" w14:paraId="5C2019E2" w14:textId="77777777" w:rsidTr="003C332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B424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0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氏　名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D79B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日　光　太　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31C6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ＦＡＸ番号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31F2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>028-623-</w:t>
            </w: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◇◇◇◇</w:t>
            </w:r>
          </w:p>
        </w:tc>
      </w:tr>
      <w:tr w:rsidR="003C3329" w14:paraId="47A7C85D" w14:textId="77777777" w:rsidTr="003C332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CE70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88A4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A8E9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うつのみやしえきひがしまち</w:t>
            </w:r>
          </w:p>
        </w:tc>
      </w:tr>
      <w:tr w:rsidR="003C3329" w14:paraId="1C5177DD" w14:textId="77777777" w:rsidTr="003C3329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69D6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E63F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住所又は</w:t>
            </w:r>
          </w:p>
          <w:p w14:paraId="7903DEDE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所在地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DEA4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〒</w:t>
            </w:r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>320-85</w:t>
            </w: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××</w:t>
            </w:r>
          </w:p>
          <w:p w14:paraId="582EF3F2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宇都宮市駅東町１－１－◇◇</w:t>
            </w:r>
          </w:p>
        </w:tc>
      </w:tr>
      <w:tr w:rsidR="003C3329" w14:paraId="2927BE6F" w14:textId="77777777" w:rsidTr="003C332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10CE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9F86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 xml:space="preserve">e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メールアドレス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DF13" w14:textId="77777777" w:rsidR="003C3329" w:rsidRPr="00230E78" w:rsidRDefault="003C3329">
            <w:pPr>
              <w:rPr>
                <w:rFonts w:asciiTheme="minorHAnsi" w:eastAsiaTheme="minorEastAsia" w:hAnsiTheme="minorHAnsi" w:cstheme="minorBidi"/>
                <w:color w:val="FF0000"/>
                <w:szCs w:val="22"/>
              </w:rPr>
            </w:pPr>
            <w:proofErr w:type="spellStart"/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>utsunomiya</w:t>
            </w:r>
            <w:proofErr w:type="spellEnd"/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>-higashi@</w:t>
            </w:r>
            <w:r w:rsidRPr="00230E78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○○</w:t>
            </w:r>
            <w:r w:rsidRPr="00230E78">
              <w:rPr>
                <w:rFonts w:asciiTheme="minorHAnsi" w:eastAsiaTheme="minorEastAsia" w:hAnsiTheme="minorHAnsi" w:cstheme="minorBidi"/>
                <w:color w:val="FF0000"/>
                <w:szCs w:val="22"/>
              </w:rPr>
              <w:t>.tochigi.lg.jp</w:t>
            </w:r>
          </w:p>
        </w:tc>
      </w:tr>
    </w:tbl>
    <w:p w14:paraId="74C17CB1" w14:textId="77777777" w:rsidR="003C3329" w:rsidRDefault="003C3329" w:rsidP="003C3329">
      <w:pPr>
        <w:rPr>
          <w:rFonts w:asciiTheme="minorHAnsi" w:eastAsiaTheme="minorEastAsia" w:hAnsiTheme="minorHAnsi" w:cstheme="minorBidi"/>
          <w:szCs w:val="22"/>
        </w:rPr>
      </w:pPr>
    </w:p>
    <w:p w14:paraId="3DD9805F" w14:textId="77777777" w:rsidR="003C3329" w:rsidRDefault="003C3329" w:rsidP="003C3329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a9"/>
        <w:tblW w:w="9717" w:type="dxa"/>
        <w:tblInd w:w="0" w:type="dxa"/>
        <w:tblLook w:val="04A0" w:firstRow="1" w:lastRow="0" w:firstColumn="1" w:lastColumn="0" w:noHBand="0" w:noVBand="1"/>
      </w:tblPr>
      <w:tblGrid>
        <w:gridCol w:w="567"/>
        <w:gridCol w:w="2003"/>
        <w:gridCol w:w="3433"/>
        <w:gridCol w:w="1287"/>
        <w:gridCol w:w="2427"/>
      </w:tblGrid>
      <w:tr w:rsidR="003C3329" w14:paraId="10C789EC" w14:textId="77777777" w:rsidTr="003C3329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1E8FE8" w14:textId="77777777" w:rsidR="003C3329" w:rsidRDefault="003C3329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  <w:r>
              <w:rPr>
                <w:rFonts w:asciiTheme="minorHAnsi" w:eastAsiaTheme="minorEastAsia" w:hAnsiTheme="minorHAnsi" w:cstheme="minorBidi"/>
                <w:szCs w:val="22"/>
              </w:rPr>
              <w:t>(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栃木県内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)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977E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78F1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C3329" w14:paraId="2838106A" w14:textId="77777777" w:rsidTr="003C3329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EA71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C45F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</w:p>
          <w:p w14:paraId="00C249C1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の名称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167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C3329" w14:paraId="59088673" w14:textId="77777777" w:rsidTr="003C3329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8934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4970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代表者役職名</w:t>
            </w:r>
          </w:p>
          <w:p w14:paraId="47E41458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（※）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58D3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5CDD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電話番号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4555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C3329" w14:paraId="308E8482" w14:textId="77777777" w:rsidTr="003C3329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C8F0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6CE4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282A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BC15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4FF7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C3329" w14:paraId="4B02EDA3" w14:textId="77777777" w:rsidTr="003C332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3788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411D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氏　名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ADCF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A17D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ＦＡＸ番号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03B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C3329" w14:paraId="205821C2" w14:textId="77777777" w:rsidTr="003C332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623A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2701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CB3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C3329" w14:paraId="57406F41" w14:textId="77777777" w:rsidTr="003C3329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C1D3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BE41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住所又は</w:t>
            </w:r>
          </w:p>
          <w:p w14:paraId="2E328E2B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所在地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D731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C3329" w14:paraId="776D8910" w14:textId="77777777" w:rsidTr="003C332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0580" w14:textId="77777777" w:rsidR="003C3329" w:rsidRDefault="003C332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E720" w14:textId="77777777" w:rsidR="003C3329" w:rsidRDefault="003C33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 xml:space="preserve">e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メールアドレス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987C" w14:textId="77777777" w:rsidR="003C3329" w:rsidRDefault="003C3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4030179C" w14:textId="77777777" w:rsidR="003C3329" w:rsidRDefault="003C3329" w:rsidP="003C3329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※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Cs w:val="22"/>
        </w:rPr>
        <w:t>当該営業所等の代表者役職名を御記入ください。</w:t>
      </w:r>
    </w:p>
    <w:p w14:paraId="10068BA0" w14:textId="77777777" w:rsidR="00C8300E" w:rsidRDefault="003C3329" w:rsidP="00230E78">
      <w:r>
        <w:rPr>
          <w:rFonts w:asciiTheme="minorHAnsi" w:eastAsiaTheme="minorEastAsia" w:hAnsiTheme="minorHAnsi" w:cstheme="minorBidi" w:hint="eastAsia"/>
          <w:szCs w:val="22"/>
        </w:rPr>
        <w:t>（様式が不足する場合は複写してお使いください。）</w:t>
      </w:r>
    </w:p>
    <w:sectPr w:rsidR="00C8300E" w:rsidSect="00C12E2B">
      <w:pgSz w:w="11906" w:h="16838" w:code="9"/>
      <w:pgMar w:top="1021" w:right="1134" w:bottom="851" w:left="1134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271EB" w14:textId="77777777" w:rsidR="00A93405" w:rsidRDefault="00A93405">
      <w:r>
        <w:separator/>
      </w:r>
    </w:p>
  </w:endnote>
  <w:endnote w:type="continuationSeparator" w:id="0">
    <w:p w14:paraId="557538E0" w14:textId="77777777" w:rsidR="00A93405" w:rsidRDefault="00A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233430"/>
      <w:docPartObj>
        <w:docPartGallery w:val="Page Numbers (Bottom of Page)"/>
        <w:docPartUnique/>
      </w:docPartObj>
    </w:sdtPr>
    <w:sdtContent>
      <w:p w14:paraId="4AD8BF48" w14:textId="77777777" w:rsidR="00A93405" w:rsidRDefault="00A93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3FF6">
          <w:rPr>
            <w:noProof/>
            <w:lang w:val="ja-JP"/>
          </w:rPr>
          <w:t>8</w:t>
        </w:r>
        <w:r>
          <w:fldChar w:fldCharType="end"/>
        </w:r>
      </w:p>
    </w:sdtContent>
  </w:sdt>
  <w:p w14:paraId="782F01D2" w14:textId="77777777" w:rsidR="00A93405" w:rsidRDefault="00A934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D7F1" w14:textId="77777777" w:rsidR="00A93405" w:rsidRDefault="00A93405">
      <w:r>
        <w:separator/>
      </w:r>
    </w:p>
  </w:footnote>
  <w:footnote w:type="continuationSeparator" w:id="0">
    <w:p w14:paraId="6F3CB00D" w14:textId="77777777" w:rsidR="00A93405" w:rsidRDefault="00A9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42"/>
    <w:rsid w:val="000220BD"/>
    <w:rsid w:val="00110E1B"/>
    <w:rsid w:val="00115613"/>
    <w:rsid w:val="00115B35"/>
    <w:rsid w:val="0020192D"/>
    <w:rsid w:val="00205DDF"/>
    <w:rsid w:val="00230E78"/>
    <w:rsid w:val="002D3229"/>
    <w:rsid w:val="00331A2E"/>
    <w:rsid w:val="00381144"/>
    <w:rsid w:val="003C3329"/>
    <w:rsid w:val="003E6BE4"/>
    <w:rsid w:val="00445FF4"/>
    <w:rsid w:val="004D5F7E"/>
    <w:rsid w:val="0054142F"/>
    <w:rsid w:val="00562646"/>
    <w:rsid w:val="00657119"/>
    <w:rsid w:val="006A5174"/>
    <w:rsid w:val="006D0297"/>
    <w:rsid w:val="006E53B3"/>
    <w:rsid w:val="00720B2E"/>
    <w:rsid w:val="00734A3B"/>
    <w:rsid w:val="00843FF6"/>
    <w:rsid w:val="009044B4"/>
    <w:rsid w:val="00920ADD"/>
    <w:rsid w:val="00945285"/>
    <w:rsid w:val="009763E5"/>
    <w:rsid w:val="0099224D"/>
    <w:rsid w:val="0099724A"/>
    <w:rsid w:val="009A5D42"/>
    <w:rsid w:val="009B3CB3"/>
    <w:rsid w:val="00A46001"/>
    <w:rsid w:val="00A707DC"/>
    <w:rsid w:val="00A93405"/>
    <w:rsid w:val="00AF5D40"/>
    <w:rsid w:val="00B34042"/>
    <w:rsid w:val="00C12E2B"/>
    <w:rsid w:val="00C3689A"/>
    <w:rsid w:val="00C36AF1"/>
    <w:rsid w:val="00C8300E"/>
    <w:rsid w:val="00CE6349"/>
    <w:rsid w:val="00D22802"/>
    <w:rsid w:val="00D41304"/>
    <w:rsid w:val="00DD20B5"/>
    <w:rsid w:val="00E142E4"/>
    <w:rsid w:val="00E723DF"/>
    <w:rsid w:val="00E826F3"/>
    <w:rsid w:val="00EC45F6"/>
    <w:rsid w:val="00ED5C8C"/>
    <w:rsid w:val="00F56E6E"/>
    <w:rsid w:val="00F75B41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32422B"/>
  <w15:chartTrackingRefBased/>
  <w15:docId w15:val="{AE2785EC-39FC-4737-A5B9-2B6B4CE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3C3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3C332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C3329"/>
    <w:rPr>
      <w:rFonts w:ascii="ＭＳ 明朝" w:hAnsi="Courier New"/>
      <w:kern w:val="2"/>
      <w:sz w:val="21"/>
    </w:rPr>
  </w:style>
  <w:style w:type="table" w:styleId="a9">
    <w:name w:val="Table Grid"/>
    <w:basedOn w:val="a1"/>
    <w:uiPriority w:val="39"/>
    <w:rsid w:val="003C33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C3329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45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2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A9E7-ADA7-4E9E-8CF3-AA14B4AE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3091</Words>
  <Characters>1753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高巣 嘉子</cp:lastModifiedBy>
  <cp:revision>11</cp:revision>
  <cp:lastPrinted>2020-06-15T04:23:00Z</cp:lastPrinted>
  <dcterms:created xsi:type="dcterms:W3CDTF">2020-06-15T04:23:00Z</dcterms:created>
  <dcterms:modified xsi:type="dcterms:W3CDTF">2022-10-04T06:55:00Z</dcterms:modified>
  <cp:category/>
</cp:coreProperties>
</file>