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2AC" w:rsidRPr="00A222AC" w:rsidRDefault="00A222AC" w:rsidP="00A222A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A222AC">
        <w:rPr>
          <w:rFonts w:ascii="ＭＳ 明朝" w:hAnsi="ＭＳ 明朝" w:hint="eastAsia"/>
          <w:sz w:val="24"/>
          <w:szCs w:val="24"/>
        </w:rPr>
        <w:t xml:space="preserve">第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A222AC">
        <w:rPr>
          <w:rFonts w:ascii="ＭＳ 明朝" w:hAnsi="ＭＳ 明朝" w:hint="eastAsia"/>
          <w:sz w:val="24"/>
          <w:szCs w:val="24"/>
        </w:rPr>
        <w:t>回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0E4E9A" w:rsidRPr="00903813" w:rsidRDefault="00903813">
      <w:pPr>
        <w:jc w:val="center"/>
        <w:rPr>
          <w:rFonts w:ascii="ＭＳ 明朝" w:hAnsi="ＭＳ 明朝"/>
          <w:spacing w:val="300"/>
          <w:sz w:val="30"/>
          <w:szCs w:val="30"/>
        </w:rPr>
      </w:pPr>
      <w:r w:rsidRPr="00903813">
        <w:rPr>
          <w:rFonts w:ascii="ＭＳ 明朝" w:hAnsi="ＭＳ 明朝" w:hint="eastAsia"/>
          <w:spacing w:val="300"/>
          <w:sz w:val="30"/>
          <w:szCs w:val="30"/>
        </w:rPr>
        <w:t>入札書</w:t>
      </w:r>
    </w:p>
    <w:p w:rsidR="000E4E9A" w:rsidRPr="00A222AC" w:rsidRDefault="000E4E9A">
      <w:pPr>
        <w:jc w:val="right"/>
        <w:rPr>
          <w:rFonts w:ascii="ＭＳ 明朝" w:hAnsi="ＭＳ 明朝"/>
          <w:sz w:val="24"/>
          <w:szCs w:val="24"/>
        </w:rPr>
      </w:pPr>
      <w:r w:rsidRPr="00A222A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0E4E9A" w:rsidRPr="00A222AC" w:rsidRDefault="000E4E9A">
      <w:pPr>
        <w:rPr>
          <w:rFonts w:ascii="ＭＳ 明朝" w:hAnsi="ＭＳ 明朝"/>
          <w:sz w:val="24"/>
          <w:szCs w:val="24"/>
        </w:rPr>
      </w:pPr>
    </w:p>
    <w:p w:rsidR="000E4E9A" w:rsidRPr="00A222AC" w:rsidRDefault="000A4B02" w:rsidP="00A222AC">
      <w:pPr>
        <w:ind w:leftChars="100" w:left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自治医科大学理事長</w:t>
      </w:r>
      <w:r w:rsidR="000E4E9A" w:rsidRPr="00A222A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大　石　利　雄</w:t>
      </w:r>
      <w:r w:rsidR="000E4E9A" w:rsidRPr="00A222AC">
        <w:rPr>
          <w:rFonts w:ascii="ＭＳ 明朝" w:hAnsi="ＭＳ 明朝" w:hint="eastAsia"/>
          <w:sz w:val="24"/>
          <w:szCs w:val="24"/>
        </w:rPr>
        <w:t xml:space="preserve">　様</w:t>
      </w:r>
    </w:p>
    <w:p w:rsidR="000E4E9A" w:rsidRPr="000A4B02" w:rsidRDefault="000E4E9A">
      <w:pPr>
        <w:rPr>
          <w:rFonts w:ascii="ＭＳ 明朝" w:hAnsi="ＭＳ 明朝"/>
          <w:sz w:val="24"/>
          <w:szCs w:val="24"/>
        </w:rPr>
      </w:pPr>
    </w:p>
    <w:p w:rsidR="00A222AC" w:rsidRPr="00A222AC" w:rsidRDefault="00A222AC">
      <w:pPr>
        <w:rPr>
          <w:rFonts w:ascii="ＭＳ 明朝" w:hAnsi="ＭＳ 明朝"/>
          <w:sz w:val="24"/>
          <w:szCs w:val="24"/>
        </w:rPr>
      </w:pPr>
    </w:p>
    <w:p w:rsidR="000E4E9A" w:rsidRPr="00A222AC" w:rsidRDefault="00A222AC" w:rsidP="00A222AC">
      <w:pPr>
        <w:ind w:left="3686" w:hanging="425"/>
        <w:rPr>
          <w:sz w:val="24"/>
          <w:szCs w:val="24"/>
        </w:rPr>
      </w:pPr>
      <w:r w:rsidRPr="00A222AC">
        <w:rPr>
          <w:rFonts w:hint="eastAsia"/>
          <w:sz w:val="24"/>
          <w:szCs w:val="24"/>
        </w:rPr>
        <w:t>住所又は所在地</w:t>
      </w:r>
    </w:p>
    <w:p w:rsidR="00A222AC" w:rsidRDefault="00A222AC" w:rsidP="0028280D">
      <w:pPr>
        <w:ind w:leftChars="1753" w:left="4106" w:hanging="425"/>
        <w:rPr>
          <w:sz w:val="24"/>
          <w:szCs w:val="24"/>
        </w:rPr>
      </w:pPr>
    </w:p>
    <w:p w:rsidR="0028280D" w:rsidRPr="00A222AC" w:rsidRDefault="0028280D" w:rsidP="0028280D">
      <w:pPr>
        <w:ind w:leftChars="1753" w:left="4106" w:hanging="425"/>
        <w:rPr>
          <w:sz w:val="24"/>
          <w:szCs w:val="24"/>
        </w:rPr>
      </w:pPr>
    </w:p>
    <w:p w:rsidR="000E4E9A" w:rsidRDefault="000E4E9A" w:rsidP="00A222AC">
      <w:pPr>
        <w:ind w:left="3686" w:hanging="425"/>
        <w:rPr>
          <w:rFonts w:ascii="ＭＳ 明朝" w:hAnsi="ＭＳ 明朝"/>
          <w:sz w:val="24"/>
          <w:szCs w:val="24"/>
        </w:rPr>
      </w:pPr>
      <w:r w:rsidRPr="00A222AC">
        <w:rPr>
          <w:rFonts w:ascii="ＭＳ 明朝" w:hAnsi="ＭＳ 明朝" w:hint="eastAsia"/>
          <w:sz w:val="24"/>
          <w:szCs w:val="24"/>
        </w:rPr>
        <w:t>商号又は名称</w:t>
      </w:r>
    </w:p>
    <w:p w:rsidR="0028280D" w:rsidRDefault="0028280D" w:rsidP="0028280D">
      <w:pPr>
        <w:ind w:leftChars="1753" w:left="4106" w:hanging="425"/>
        <w:rPr>
          <w:rFonts w:ascii="ＭＳ 明朝" w:hAnsi="ＭＳ 明朝"/>
          <w:sz w:val="24"/>
          <w:szCs w:val="24"/>
        </w:rPr>
      </w:pPr>
    </w:p>
    <w:p w:rsidR="00A222AC" w:rsidRPr="00A222AC" w:rsidRDefault="00A222AC" w:rsidP="0028280D">
      <w:pPr>
        <w:ind w:leftChars="1753" w:left="4106" w:hanging="425"/>
        <w:rPr>
          <w:rFonts w:ascii="ＭＳ 明朝" w:hAnsi="ＭＳ 明朝"/>
          <w:sz w:val="24"/>
          <w:szCs w:val="24"/>
        </w:rPr>
      </w:pPr>
    </w:p>
    <w:p w:rsidR="000E4E9A" w:rsidRPr="00A222AC" w:rsidRDefault="00C05980" w:rsidP="00A222AC">
      <w:pPr>
        <w:ind w:left="3686" w:hanging="425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5263515</wp:posOffset>
                </wp:positionH>
                <wp:positionV relativeFrom="paragraph">
                  <wp:posOffset>194310</wp:posOffset>
                </wp:positionV>
                <wp:extent cx="238125" cy="23812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2AC" w:rsidRDefault="00A222AC" w:rsidP="00A222AC">
                            <w:r w:rsidRPr="00F61D27">
                              <w:rPr>
                                <w:rFonts w:ascii="ＭＳ 明朝" w:hAnsi="ＭＳ 明朝"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4.45pt;margin-top:15.3pt;width:18.75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8dcfQIAAAwFAAAOAAAAZHJzL2Uyb0RvYy54bWysVFtv2yAUfp+0/4B4T32pm9pWnaqXZZrU&#10;XaR2P4AAjtEwMCCxu2r/fQecpFm3SdM0P2Auh+9cvu9wcTn2Em25dUKrBmcnKUZcUc2EWjf488Ny&#10;VmLkPFGMSK14gx+5w5eL168uBlPzXHdaMm4RgChXD6bBnfemThJHO94Td6INV3DYatsTD0u7Tpgl&#10;A6D3MsnTdJ4M2jJjNeXOwe7tdIgXEb9tOfUf29Zxj2SDITYfRxvHVRiTxQWp15aYTtBdGOQfouiJ&#10;UOD0AHVLPEEbK36B6gW12unWn1DdJ7ptBeUxB8gmS19kc98Rw2MuUBxnDmVy/w+Wfth+skiwBs8x&#10;UqQHih746NG1HtFpqM5gXA1G9wbM/AjbwHLM1Jk7Tb84pPRNR9SaX1mrh44TBtFl4WZydHXCcQFk&#10;NbzXDNyQjdcRaGxtH0oHxUCADiw9HpgJoVDYzE/LLD/DiMLRbh48kHp/2Vjn33LdozBpsAXiIzjZ&#10;3jk/me5Ngi+npWBLIWVc2PXqRlq0JSCSZfxi/C/MpArGSodrE+K0AzGCj3AWoo2kP1VZXqTXeTVb&#10;zsvzWbEszmbVeVrO0qy6ruZpURW3y+8hwKyoO8EYV3dC8b0As+LvCN61wiSdKEE0NLg6g0rFvP6Y&#10;ZBq/3yXZCw/9KEXf4PJgROrA6xvFIG1SeyLkNE9+Dj8SAjXY/2NVogoC8ZME/LgaASVIY6XZI+jB&#10;auALSIdHBCadtt8wGqAhG+y+bojlGMl3CjR1XuQVKMDHRVlWcMUeH6yODoiiANRgj9E0vfFTz2+M&#10;FesO/EwaVvoKVNiKqJDnmHbahZaLqeyeh9DTx+to9fyILX4AAAD//wMAUEsDBBQABgAIAAAAIQD6&#10;psYF3gAAAAkBAAAPAAAAZHJzL2Rvd25yZXYueG1sTI/LTsMwEEX3SPyDNUjsqNOCLJPGqUolhLps&#10;Qayn8TQJ9SOK3cbl6zErWI7u0b1nqlWyhl1oDL13CuazAhi5xuvetQo+3l8fJLAQ0Wk03pGCKwVY&#10;1bc3FZbaT25Hl31sWS5xoUQFXYxDyXloOrIYZn4gl7OjHy3GfI4t1yNOudwavigKwS32Li90ONCm&#10;o+a0P1sF20+6vkk0u2HzdZq+U/uyXeuk1P1dWi+BRUrxD4Zf/awOdXY6+LPTgRkFciGfM6rgsRDA&#10;MiCFeAJ2UCDkHHhd8f8f1D8AAAD//wMAUEsBAi0AFAAGAAgAAAAhALaDOJL+AAAA4QEAABMAAAAA&#10;AAAAAAAAAAAAAAAAAFtDb250ZW50X1R5cGVzXS54bWxQSwECLQAUAAYACAAAACEAOP0h/9YAAACU&#10;AQAACwAAAAAAAAAAAAAAAAAvAQAAX3JlbHMvLnJlbHNQSwECLQAUAAYACAAAACEAR0PHXH0CAAAM&#10;BQAADgAAAAAAAAAAAAAAAAAuAgAAZHJzL2Uyb0RvYy54bWxQSwECLQAUAAYACAAAACEA+qbGBd4A&#10;AAAJAQAADwAAAAAAAAAAAAAAAADXBAAAZHJzL2Rvd25yZXYueG1sUEsFBgAAAAAEAAQA8wAAAOIF&#10;AAAAAA==&#10;" stroked="f">
                <v:textbox inset="5.85pt,.7pt,5.85pt,.7pt">
                  <w:txbxContent>
                    <w:p w:rsidR="00A222AC" w:rsidRDefault="00A222AC" w:rsidP="00A222AC">
                      <w:r w:rsidRPr="00F61D27">
                        <w:rPr>
                          <w:rFonts w:ascii="ＭＳ 明朝" w:hAnsi="ＭＳ 明朝" w:hint="eastAsia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28280D">
        <w:rPr>
          <w:rFonts w:ascii="ＭＳ 明朝" w:hAnsi="ＭＳ 明朝" w:hint="eastAsia"/>
          <w:sz w:val="24"/>
          <w:szCs w:val="24"/>
        </w:rPr>
        <w:t>代表者職氏名</w:t>
      </w:r>
    </w:p>
    <w:p w:rsidR="00A222AC" w:rsidRDefault="00A222AC" w:rsidP="0028280D">
      <w:pPr>
        <w:ind w:leftChars="1753" w:left="4106" w:hanging="425"/>
        <w:rPr>
          <w:rFonts w:ascii="ＭＳ 明朝" w:hAnsi="ＭＳ 明朝"/>
          <w:sz w:val="24"/>
          <w:szCs w:val="24"/>
        </w:rPr>
      </w:pPr>
    </w:p>
    <w:p w:rsidR="0028280D" w:rsidRDefault="0028280D" w:rsidP="0028280D">
      <w:pPr>
        <w:ind w:leftChars="1753" w:left="4106" w:hanging="425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0E4E9A" w:rsidRPr="00A222AC" w:rsidRDefault="00C05980" w:rsidP="00ED758A">
      <w:pPr>
        <w:ind w:leftChars="1520" w:left="3192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5273040</wp:posOffset>
                </wp:positionH>
                <wp:positionV relativeFrom="paragraph">
                  <wp:posOffset>213360</wp:posOffset>
                </wp:positionV>
                <wp:extent cx="238125" cy="238125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80D" w:rsidRDefault="0028280D" w:rsidP="00A222AC">
                            <w:r w:rsidRPr="00F61D27">
                              <w:rPr>
                                <w:rFonts w:ascii="ＭＳ 明朝" w:hAnsi="ＭＳ 明朝"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1" o:spid="_x0000_s1027" type="#_x0000_t202" style="position:absolute;left:0;text-align:left;margin-left:415.2pt;margin-top:16.8pt;width:18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9MOggIAABQFAAAOAAAAZHJzL2Uyb0RvYy54bWysVNuO2yAQfa/Uf0C8Z32pd2Nb66z20lSV&#10;0ou02w8ggGNUDBRI7O2q/94BJ2m2F6mq6gcMzHCYM3OGy6uxl2jHrRNaNTg7SzHiimom1KbBnx6W&#10;sxIj54liRGrFG/zIHb5avHxxOZia57rTknGLAES5ejAN7rw3dZI42vGeuDNtuAJjq21PPCztJmGW&#10;DIDeyyRP04tk0JYZqyl3DnbvJiNeRPy25dR/aFvHPZINhth8HG0c12FMFpek3lhiOkH3YZB/iKIn&#10;QsGlR6g74gnaWvELVC+o1U63/ozqPtFtKyiPHIBNlv7E5r4jhkcukBxnjmly/w+Wvt99tEiwBp9j&#10;pEgPJXrgo0c3ekRZFtIzGFeD170BPz/CPpQ5UnVmpelnh5S+7Yja8Gtr9dBxwiC8eDI5OTrhuACy&#10;Ht5pBveQrdcRaGxtH3IH2UCADmV6PJYmxEJhM39VZjmESMG0n0NsCakPh411/g3XPQqTBluofAQn&#10;u5Xzk+vBJdzltBRsKaSMC7tZ30qLdgRUsoxfYA7oz9ykCs5Kh2OTedqBGOGOYAvRxqo/VVlepDd5&#10;NVtelPNZsSzOZ9U8LWdpVt1UF2lRFXfLbyHArKg7wRhXK6H4QYFZ8XcV3vfCpJ2oQTQ0uDqHTEVe&#10;fySZxu93JHvhoSGl6BtcHp1IHer6WjGgTWpPhJzmyfPwY8ogB4d/zEpUQSj8JAE/rseot6O41po9&#10;giyshrJB7eExgUmn7VeMBmjMBrsvW2I5RvKtAmnNi7wCIfi4KMsKjthTw/rEQBQFoAZ7jKbprZ96&#10;f2us2HRwzyRlpa9BjK2IQgmqnWICHmEBrRcZ7Z+J0Nun6+j14zFbfAcAAP//AwBQSwMEFAAGAAgA&#10;AAAhAOx6rJ/eAAAACQEAAA8AAABkcnMvZG93bnJldi54bWxMj8FOwzAQRO9I/IO1SNyoE4LSELKp&#10;SiWEemxBnN14SULjdRS7jcvXY05wXM3TzNtqFcwgzjS53jJCukhAEDdW99wivL+93BUgnFes1WCZ&#10;EC7kYFVfX1Wq1HbmHZ33vhWxhF2pEDrvx1JK13RklFvYkThmn3YyysdzaqWe1BzLzSDvkySXRvUc&#10;Fzo10qaj5rg/GYTtB11eCzXsxs3Xcf4O7fN2rQPi7U1YP4HwFPwfDL/6UR3q6HSwJ9ZODAhFljxE&#10;FCHLchARKPLlI4gDwjJNQdaV/P9B/QMAAP//AwBQSwECLQAUAAYACAAAACEAtoM4kv4AAADhAQAA&#10;EwAAAAAAAAAAAAAAAAAAAAAAW0NvbnRlbnRfVHlwZXNdLnhtbFBLAQItABQABgAIAAAAIQA4/SH/&#10;1gAAAJQBAAALAAAAAAAAAAAAAAAAAC8BAABfcmVscy8ucmVsc1BLAQItABQABgAIAAAAIQAdu9MO&#10;ggIAABQFAAAOAAAAAAAAAAAAAAAAAC4CAABkcnMvZTJvRG9jLnhtbFBLAQItABQABgAIAAAAIQDs&#10;eqyf3gAAAAkBAAAPAAAAAAAAAAAAAAAAANwEAABkcnMvZG93bnJldi54bWxQSwUGAAAAAAQABADz&#10;AAAA5wUAAAAA&#10;" stroked="f">
                <v:textbox inset="5.85pt,.7pt,5.85pt,.7pt">
                  <w:txbxContent>
                    <w:p w:rsidR="0028280D" w:rsidRDefault="0028280D" w:rsidP="00A222AC">
                      <w:r w:rsidRPr="00F61D27">
                        <w:rPr>
                          <w:rFonts w:ascii="ＭＳ 明朝" w:hAnsi="ＭＳ 明朝" w:hint="eastAsia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ED758A">
        <w:rPr>
          <w:rFonts w:ascii="ＭＳ 明朝" w:hAnsi="ＭＳ 明朝" w:hint="eastAsia"/>
          <w:sz w:val="24"/>
          <w:szCs w:val="24"/>
        </w:rPr>
        <w:t>（</w:t>
      </w:r>
      <w:r w:rsidR="0028280D">
        <w:rPr>
          <w:rFonts w:ascii="ＭＳ 明朝" w:hAnsi="ＭＳ 明朝" w:hint="eastAsia"/>
          <w:sz w:val="24"/>
          <w:szCs w:val="24"/>
        </w:rPr>
        <w:t>上記代理人</w:t>
      </w:r>
      <w:r w:rsidR="00ED758A">
        <w:rPr>
          <w:rFonts w:ascii="ＭＳ 明朝" w:hAnsi="ＭＳ 明朝" w:hint="eastAsia"/>
          <w:sz w:val="24"/>
          <w:szCs w:val="24"/>
        </w:rPr>
        <w:t>）</w:t>
      </w:r>
    </w:p>
    <w:p w:rsidR="000E4E9A" w:rsidRDefault="000E4E9A" w:rsidP="006774CB">
      <w:pPr>
        <w:ind w:leftChars="1800" w:left="3780"/>
        <w:rPr>
          <w:rFonts w:ascii="ＭＳ 明朝" w:hAnsi="ＭＳ 明朝"/>
          <w:sz w:val="24"/>
          <w:szCs w:val="24"/>
        </w:rPr>
      </w:pPr>
    </w:p>
    <w:p w:rsidR="00ED758A" w:rsidRPr="00A222AC" w:rsidRDefault="00ED758A">
      <w:pPr>
        <w:rPr>
          <w:rFonts w:ascii="ＭＳ 明朝" w:hAnsi="ＭＳ 明朝"/>
          <w:sz w:val="24"/>
          <w:szCs w:val="24"/>
        </w:rPr>
      </w:pPr>
    </w:p>
    <w:p w:rsidR="000E4E9A" w:rsidRDefault="0028280D" w:rsidP="0028280D">
      <w:pPr>
        <w:ind w:leftChars="100" w:left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下記のとおり入札します。</w:t>
      </w:r>
    </w:p>
    <w:p w:rsidR="00A222AC" w:rsidRDefault="00A222AC">
      <w:pPr>
        <w:rPr>
          <w:rFonts w:ascii="ＭＳ 明朝" w:hAnsi="ＭＳ 明朝"/>
          <w:sz w:val="24"/>
          <w:szCs w:val="24"/>
        </w:rPr>
      </w:pPr>
    </w:p>
    <w:p w:rsidR="00ED758A" w:rsidRDefault="00ED758A">
      <w:pPr>
        <w:rPr>
          <w:rFonts w:ascii="ＭＳ 明朝" w:hAnsi="ＭＳ 明朝"/>
          <w:sz w:val="24"/>
          <w:szCs w:val="24"/>
        </w:rPr>
      </w:pPr>
    </w:p>
    <w:p w:rsidR="006774CB" w:rsidRPr="00A222AC" w:rsidRDefault="006774CB">
      <w:pPr>
        <w:rPr>
          <w:rFonts w:ascii="ＭＳ 明朝" w:hAnsi="ＭＳ 明朝"/>
          <w:sz w:val="24"/>
          <w:szCs w:val="24"/>
        </w:rPr>
      </w:pPr>
    </w:p>
    <w:p w:rsidR="00E21BF3" w:rsidRDefault="00A222AC" w:rsidP="000A4B02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　物件</w:t>
      </w:r>
      <w:r w:rsidR="000E4E9A" w:rsidRPr="00A222AC">
        <w:rPr>
          <w:rFonts w:ascii="ＭＳ 明朝" w:hAnsi="ＭＳ 明朝" w:hint="eastAsia"/>
          <w:sz w:val="24"/>
          <w:szCs w:val="24"/>
        </w:rPr>
        <w:t>名</w:t>
      </w:r>
      <w:r w:rsidR="0028280D">
        <w:rPr>
          <w:rFonts w:ascii="ＭＳ 明朝" w:hAnsi="ＭＳ 明朝" w:hint="eastAsia"/>
          <w:sz w:val="24"/>
          <w:szCs w:val="24"/>
        </w:rPr>
        <w:t>（品名）</w:t>
      </w:r>
      <w:r w:rsidR="000A4B02" w:rsidRPr="000A4B0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0A4B02" w:rsidRDefault="000A4B02" w:rsidP="000A4B02">
      <w:pPr>
        <w:jc w:val="left"/>
        <w:rPr>
          <w:rFonts w:ascii="ＭＳ 明朝" w:hAnsi="ＭＳ 明朝"/>
          <w:sz w:val="24"/>
          <w:szCs w:val="24"/>
        </w:rPr>
      </w:pPr>
    </w:p>
    <w:p w:rsidR="000E4E9A" w:rsidRDefault="00C05980" w:rsidP="00A222AC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213360</wp:posOffset>
                </wp:positionV>
                <wp:extent cx="4124325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8BD68E4" id="Line 9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95pt,16.8pt" to="431.7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17EAIAACgEAAAOAAAAZHJzL2Uyb0RvYy54bWysU02P2jAQvVfqf7B8h3xsoBARVhWBXmgX&#10;abc/wNgOserYlm0IqOp/79gQtLu9VFVzcMaemec3M8+Lx3Mn0YlbJ7SqcDZOMeKKaibUocLfXzaj&#10;GUbOE8WI1IpX+MIdflx+/LDoTclz3WrJuEUAolzZmwq33psySRxteUfcWBuuwNlo2xEPW3tImCU9&#10;oHcyydN0mvTaMmM15c7BaX114mXEbxpO/VPTOO6RrDBw83G1cd2HNVkuSHmwxLSC3miQf2DREaHg&#10;0jtUTTxBRyv+gOoEtdrpxo+p7hLdNILyWANUk6XvqnluieGxFmiOM/c2uf8HS7+ddhYJVuEcI0U6&#10;GNFWKI7moTO9cSUErNTOhtroWT2braY/HFJ61RJ14JHhy8VAWhYykjcpYeMM4O/7r5pBDDl6Hdt0&#10;bmwXIKEB6ByncblPg589onBYZHnxkE8wooMvIeWQaKzzX7juUDAqLIFzBCanrfOBCCmHkHCP0hsh&#10;ZRy2VKiv8HwCyMHjtBQsOOPGHvYradGJBLnEL1b1Lszqo2IRrOWErW+2J0JebbhcqoAHpQCdm3XV&#10;w895Ol/P1rNiVOTT9ahI63r0ebMqRtNN9mlSP9SrVZ39CtSyomwFY1wFdoM2s+LvZn97JVdV3dV5&#10;b0PyFj32C8gO/0g6zjKM7yqEvWaXnR1mDHKMwbenE/T+eg/26we+/A0AAP//AwBQSwMEFAAGAAgA&#10;AAAhAJaZw03dAAAACQEAAA8AAABkcnMvZG93bnJldi54bWxMj8FOwzAMhu9IvENkJC7Tlq5B1ShN&#10;JwT0xoUB2tVrTFvROF2TbYWnJ2gHONr+9Pv7i/Vke3Gk0XeONSwXCQji2pmOGw1vr9V8BcIHZIO9&#10;Y9LwRR7W5eVFgblxJ36h4yY0Ioawz1FDG8KQS+nrliz6hRuI4+3DjRZDHMdGmhFPMdz2Mk2STFrs&#10;OH5ocaCHlurPzcFq8NU77avvWT1LtqpxlO4fn59Q6+ur6f4ORKAp/MHwqx/VoYxOO3dg40WvIV2q&#10;24hqUCoDEYFVpm5A7M4LWRbyf4PyBwAA//8DAFBLAQItABQABgAIAAAAIQC2gziS/gAAAOEBAAAT&#10;AAAAAAAAAAAAAAAAAAAAAABbQ29udGVudF9UeXBlc10ueG1sUEsBAi0AFAAGAAgAAAAhADj9If/W&#10;AAAAlAEAAAsAAAAAAAAAAAAAAAAALwEAAF9yZWxzLy5yZWxzUEsBAi0AFAAGAAgAAAAhAIZ0DXsQ&#10;AgAAKAQAAA4AAAAAAAAAAAAAAAAALgIAAGRycy9lMm9Eb2MueG1sUEsBAi0AFAAGAAgAAAAhAJaZ&#10;w03dAAAACQEAAA8AAAAAAAAAAAAAAAAAagQAAGRycy9kb3ducmV2LnhtbFBLBQYAAAAABAAEAPMA&#10;AAB0BQAAAAA=&#10;"/>
            </w:pict>
          </mc:Fallback>
        </mc:AlternateContent>
      </w:r>
      <w:r w:rsidR="00A222AC">
        <w:rPr>
          <w:rFonts w:ascii="ＭＳ 明朝" w:hAnsi="ＭＳ 明朝" w:hint="eastAsia"/>
          <w:sz w:val="24"/>
          <w:szCs w:val="24"/>
        </w:rPr>
        <w:t>２　数　　　　量</w:t>
      </w:r>
    </w:p>
    <w:p w:rsidR="00A222AC" w:rsidRDefault="00A222AC" w:rsidP="00A222AC">
      <w:pPr>
        <w:ind w:leftChars="100" w:left="210"/>
        <w:jc w:val="left"/>
        <w:rPr>
          <w:rFonts w:ascii="ＭＳ 明朝" w:hAnsi="ＭＳ 明朝"/>
          <w:sz w:val="24"/>
          <w:szCs w:val="24"/>
        </w:rPr>
      </w:pPr>
    </w:p>
    <w:p w:rsidR="000E4E9A" w:rsidRPr="00A222AC" w:rsidRDefault="00A222AC" w:rsidP="00A222AC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３　</w:t>
      </w:r>
      <w:r w:rsidR="000E4E9A" w:rsidRPr="00A222AC">
        <w:rPr>
          <w:rFonts w:ascii="ＭＳ 明朝" w:hAnsi="ＭＳ 明朝" w:hint="eastAsia"/>
          <w:sz w:val="24"/>
          <w:szCs w:val="24"/>
        </w:rPr>
        <w:t xml:space="preserve">金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0E4E9A" w:rsidRPr="00A222AC">
        <w:rPr>
          <w:rFonts w:ascii="ＭＳ 明朝" w:hAnsi="ＭＳ 明朝" w:hint="eastAsia"/>
          <w:sz w:val="24"/>
          <w:szCs w:val="24"/>
        </w:rPr>
        <w:t xml:space="preserve">　額　￥</w:t>
      </w:r>
    </w:p>
    <w:p w:rsidR="000E4E9A" w:rsidRPr="00A222AC" w:rsidRDefault="00C05980" w:rsidP="0028280D">
      <w:pPr>
        <w:ind w:leftChars="1200" w:left="252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13335</wp:posOffset>
                </wp:positionV>
                <wp:extent cx="415290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684C75F" id="Line 1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45pt,1.05pt" to="432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OA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DuMFOlA&#10;oq1QHGWxNL1xBURUamdDcvSsXsxW0+8OKV21RB14pPh6MXAvC8VM3lwJG2fggX3/RTOIIUevY53O&#10;je0CJFQAnaMcl7sc/OwRhcM8m04WKahGB19CiuGisc5/5rpDwSixBNIRmJy2zgcipBhCwjtKb4SU&#10;UW2pUF/ixXQyjRecloIFZwhz9rCvpEUnEvolfjEr8DyGWX1ULIK1nLD1zfZEyKsNj0sV8CAVoHOz&#10;rg3xY5Eu1vP1PB/lk9l6lKd1Pfq0qfLRbJN9nNYf6qqqs5+BWpYXrWCMq8BuaM4s/zvxb2Nybat7&#10;e97LkLxFj/UCssM/ko5aBvnCNLlir9llZweNoR9j8G12QsM/7sF+nPDVLwAAAP//AwBQSwMEFAAG&#10;AAgAAAAhAKL/l4vaAAAABwEAAA8AAABkcnMvZG93bnJldi54bWxMjkFPwkAQhe8m/ofNmHghsKUa&#10;grVbYtTevIgarkN3bBu7s6W7QPXXO3DR23x5L2++fDW6Th1oCK1nA/NZAoq48rbl2sD7WzldggoR&#10;2WLnmQx8U4BVcXmRY2b9kV/psI61khEOGRpoYuwzrUPVkMMw8z2xZJ9+cBgFh1rbAY8y7jqdJslC&#10;O2xZPjTY02ND1dd67wyE8oN25c+kmiSbm9pTunt6eUZjrq/Gh3tQkcb4V4aTvqhDIU5bv2cbVGcg&#10;nSd3Uj0doCRfLm6Ft2fWRa7/+xe/AAAA//8DAFBLAQItABQABgAIAAAAIQC2gziS/gAAAOEBAAAT&#10;AAAAAAAAAAAAAAAAAAAAAABbQ29udGVudF9UeXBlc10ueG1sUEsBAi0AFAAGAAgAAAAhADj9If/W&#10;AAAAlAEAAAsAAAAAAAAAAAAAAAAALwEAAF9yZWxzLy5yZWxzUEsBAi0AFAAGAAgAAAAhAII0I4AT&#10;AgAAKQQAAA4AAAAAAAAAAAAAAAAALgIAAGRycy9lMm9Eb2MueG1sUEsBAi0AFAAGAAgAAAAhAKL/&#10;l4vaAAAABwEAAA8AAAAAAAAAAAAAAAAAbQQAAGRycy9kb3ducmV2LnhtbFBLBQYAAAAABAAEAPMA&#10;AAB0BQAAAAA=&#10;"/>
            </w:pict>
          </mc:Fallback>
        </mc:AlternateContent>
      </w:r>
      <w:r w:rsidR="000E4E9A" w:rsidRPr="00A222AC">
        <w:rPr>
          <w:rFonts w:ascii="ＭＳ 明朝" w:hAnsi="ＭＳ 明朝" w:hint="eastAsia"/>
          <w:sz w:val="24"/>
          <w:szCs w:val="24"/>
        </w:rPr>
        <w:t>（上記金額には消費税は含みません）</w:t>
      </w:r>
    </w:p>
    <w:p w:rsidR="000E4E9A" w:rsidRPr="00A222AC" w:rsidRDefault="000E4E9A">
      <w:pPr>
        <w:rPr>
          <w:rFonts w:ascii="ＭＳ 明朝" w:hAnsi="ＭＳ 明朝"/>
          <w:sz w:val="24"/>
          <w:szCs w:val="24"/>
        </w:rPr>
      </w:pPr>
    </w:p>
    <w:sectPr w:rsidR="000E4E9A" w:rsidRPr="00A222AC" w:rsidSect="00A222AC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AC"/>
    <w:rsid w:val="000A4B02"/>
    <w:rsid w:val="000E4E9A"/>
    <w:rsid w:val="0028280D"/>
    <w:rsid w:val="0063678E"/>
    <w:rsid w:val="006774CB"/>
    <w:rsid w:val="008579ED"/>
    <w:rsid w:val="008C0CE1"/>
    <w:rsid w:val="00903813"/>
    <w:rsid w:val="00A222AC"/>
    <w:rsid w:val="00C05980"/>
    <w:rsid w:val="00E21BF3"/>
    <w:rsid w:val="00ED758A"/>
    <w:rsid w:val="00F0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857D41-939B-4F0E-99A4-41EC9CBC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D758A"/>
    <w:pPr>
      <w:jc w:val="center"/>
    </w:pPr>
  </w:style>
  <w:style w:type="paragraph" w:styleId="a4">
    <w:name w:val="Closing"/>
    <w:basedOn w:val="a"/>
    <w:rsid w:val="00ED758A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8C0C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C0CE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94</Words>
  <Characters>87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         </vt:lpstr>
      <vt:lpstr>入札書         </vt:lpstr>
    </vt:vector>
  </TitlesOfParts>
  <Company>物品係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出納局会計課</dc:creator>
  <cp:keywords/>
  <cp:lastModifiedBy>黒川 澄子</cp:lastModifiedBy>
  <cp:revision>5</cp:revision>
  <cp:lastPrinted>2018-06-06T00:05:00Z</cp:lastPrinted>
  <dcterms:created xsi:type="dcterms:W3CDTF">2018-01-18T06:19:00Z</dcterms:created>
  <dcterms:modified xsi:type="dcterms:W3CDTF">2019-04-05T04:40:00Z</dcterms:modified>
</cp:coreProperties>
</file>