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2A0CE" w14:textId="77777777" w:rsidR="002B3493" w:rsidRPr="006C41C6" w:rsidRDefault="002B3493" w:rsidP="00F121C9">
      <w:pPr>
        <w:rPr>
          <w:rFonts w:ascii="ＭＳ ゴシック" w:eastAsia="ＭＳ ゴシック" w:hAnsi="ＭＳ ゴシック"/>
          <w:sz w:val="22"/>
        </w:rPr>
      </w:pPr>
    </w:p>
    <w:p w14:paraId="278FF287" w14:textId="77777777" w:rsidR="009E7CCA" w:rsidRPr="003522DE" w:rsidRDefault="00125118" w:rsidP="000D45F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3522DE">
        <w:rPr>
          <w:rFonts w:ascii="ＭＳ ゴシック" w:eastAsia="ＭＳ ゴシック" w:hAnsi="ＭＳ ゴシック" w:hint="eastAsia"/>
          <w:sz w:val="24"/>
          <w:szCs w:val="24"/>
        </w:rPr>
        <w:t>入札参加</w:t>
      </w:r>
      <w:r w:rsidR="00C43510" w:rsidRPr="003522DE">
        <w:rPr>
          <w:rFonts w:ascii="ＭＳ ゴシック" w:eastAsia="ＭＳ ゴシック" w:hAnsi="ＭＳ ゴシック" w:hint="eastAsia"/>
          <w:sz w:val="24"/>
          <w:szCs w:val="24"/>
        </w:rPr>
        <w:t>表明</w:t>
      </w:r>
      <w:r w:rsidR="00E41365" w:rsidRPr="003522DE">
        <w:rPr>
          <w:rFonts w:ascii="ＭＳ ゴシック" w:eastAsia="ＭＳ ゴシック" w:hAnsi="ＭＳ ゴシック"/>
          <w:sz w:val="24"/>
          <w:szCs w:val="24"/>
        </w:rPr>
        <w:t>書</w:t>
      </w:r>
    </w:p>
    <w:p w14:paraId="5857E9E7" w14:textId="4F701E57" w:rsidR="004F3613" w:rsidRPr="003522DE" w:rsidRDefault="006C41C6" w:rsidP="000D45F3">
      <w:pPr>
        <w:jc w:val="righ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２０２</w:t>
      </w:r>
      <w:r w:rsidR="00C9412B" w:rsidRPr="003522DE">
        <w:rPr>
          <w:rFonts w:ascii="ＭＳ ゴシック" w:eastAsia="ＭＳ ゴシック" w:hAnsi="ＭＳ ゴシック" w:hint="eastAsia"/>
          <w:sz w:val="22"/>
        </w:rPr>
        <w:t>５</w:t>
      </w:r>
      <w:r w:rsidR="004F3613" w:rsidRPr="003522DE">
        <w:rPr>
          <w:rFonts w:ascii="ＭＳ ゴシック" w:eastAsia="ＭＳ ゴシック" w:hAnsi="ＭＳ ゴシック" w:hint="eastAsia"/>
          <w:sz w:val="22"/>
        </w:rPr>
        <w:t>年</w:t>
      </w:r>
      <w:r w:rsidR="00C9412B" w:rsidRPr="003522DE">
        <w:rPr>
          <w:rFonts w:ascii="ＭＳ ゴシック" w:eastAsia="ＭＳ ゴシック" w:hAnsi="ＭＳ ゴシック" w:hint="eastAsia"/>
          <w:sz w:val="22"/>
        </w:rPr>
        <w:t>５</w:t>
      </w:r>
      <w:r w:rsidR="004F3613" w:rsidRPr="003522DE">
        <w:rPr>
          <w:rFonts w:ascii="ＭＳ ゴシック" w:eastAsia="ＭＳ ゴシック" w:hAnsi="ＭＳ ゴシック" w:hint="eastAsia"/>
          <w:sz w:val="22"/>
        </w:rPr>
        <w:t>月</w:t>
      </w:r>
      <w:r w:rsidR="00F121C9" w:rsidRPr="003522DE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F3613" w:rsidRPr="003522DE">
        <w:rPr>
          <w:rFonts w:ascii="ＭＳ ゴシック" w:eastAsia="ＭＳ ゴシック" w:hAnsi="ＭＳ ゴシック" w:hint="eastAsia"/>
          <w:sz w:val="22"/>
        </w:rPr>
        <w:t>日</w:t>
      </w:r>
    </w:p>
    <w:p w14:paraId="3FB519FC" w14:textId="77777777" w:rsidR="00081156" w:rsidRPr="003522DE" w:rsidRDefault="00081156" w:rsidP="000D45F3">
      <w:pPr>
        <w:jc w:val="right"/>
        <w:rPr>
          <w:rFonts w:ascii="ＭＳ ゴシック" w:eastAsia="ＭＳ ゴシック" w:hAnsi="ＭＳ ゴシック"/>
          <w:sz w:val="22"/>
        </w:rPr>
      </w:pPr>
    </w:p>
    <w:p w14:paraId="21B2B4F0" w14:textId="77777777" w:rsidR="004F3613" w:rsidRPr="003522DE" w:rsidRDefault="004F3613" w:rsidP="000D45F3">
      <w:pPr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学校法人　自治医科大学</w:t>
      </w:r>
    </w:p>
    <w:p w14:paraId="5FD40D3D" w14:textId="77777777" w:rsidR="004F3613" w:rsidRPr="003522DE" w:rsidRDefault="004F3613" w:rsidP="000D45F3">
      <w:pPr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 xml:space="preserve">理事長　大石　利雄　</w:t>
      </w:r>
      <w:r w:rsidR="003A4313" w:rsidRPr="003522DE">
        <w:rPr>
          <w:rFonts w:ascii="ＭＳ ゴシック" w:eastAsia="ＭＳ ゴシック" w:hAnsi="ＭＳ ゴシック" w:hint="eastAsia"/>
          <w:sz w:val="22"/>
        </w:rPr>
        <w:t>様</w:t>
      </w:r>
    </w:p>
    <w:p w14:paraId="650CC3E3" w14:textId="77777777" w:rsidR="00081156" w:rsidRPr="003522DE" w:rsidRDefault="00081156" w:rsidP="000D45F3">
      <w:pPr>
        <w:jc w:val="left"/>
        <w:rPr>
          <w:rFonts w:ascii="ＭＳ ゴシック" w:eastAsia="ＭＳ ゴシック" w:hAnsi="ＭＳ ゴシック"/>
          <w:sz w:val="22"/>
        </w:rPr>
      </w:pPr>
    </w:p>
    <w:p w14:paraId="35C3B66E" w14:textId="77777777" w:rsidR="004F3613" w:rsidRPr="003522D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（住　　　　所）</w:t>
      </w:r>
    </w:p>
    <w:p w14:paraId="303A6112" w14:textId="77777777" w:rsidR="004F3613" w:rsidRPr="003522D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（商号又は名称）</w:t>
      </w:r>
    </w:p>
    <w:p w14:paraId="4AAAB17A" w14:textId="77777777" w:rsidR="00315D60" w:rsidRPr="003522DE" w:rsidRDefault="00070BF2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</w:p>
    <w:p w14:paraId="1167692B" w14:textId="767BF009" w:rsidR="004F3613" w:rsidRPr="003522D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 xml:space="preserve">（代 表 者 </w:t>
      </w:r>
      <w:r w:rsidR="00315D60" w:rsidRPr="003522DE">
        <w:rPr>
          <w:rFonts w:ascii="ＭＳ ゴシック" w:eastAsia="ＭＳ ゴシック" w:hAnsi="ＭＳ ゴシック" w:hint="eastAsia"/>
          <w:sz w:val="22"/>
        </w:rPr>
        <w:t xml:space="preserve">名） </w:t>
      </w:r>
      <w:r w:rsidR="00070BF2" w:rsidRPr="003522DE">
        <w:rPr>
          <w:rFonts w:ascii="ＭＳ ゴシック" w:eastAsia="ＭＳ ゴシック" w:hAnsi="ＭＳ ゴシック" w:hint="eastAsia"/>
          <w:sz w:val="22"/>
        </w:rPr>
        <w:t xml:space="preserve">　　　　　　　　　</w:t>
      </w:r>
      <w:r w:rsidR="00315D60" w:rsidRPr="003522DE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3522DE">
        <w:rPr>
          <w:rFonts w:ascii="ＭＳ ゴシック" w:eastAsia="ＭＳ ゴシック" w:hAnsi="ＭＳ ゴシック" w:hint="eastAsia"/>
          <w:sz w:val="22"/>
        </w:rPr>
        <w:t xml:space="preserve">　印</w:t>
      </w:r>
    </w:p>
    <w:p w14:paraId="473A53EA" w14:textId="77777777" w:rsidR="00081156" w:rsidRPr="003522DE" w:rsidRDefault="00081156" w:rsidP="000D45F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</w:p>
    <w:p w14:paraId="23B201D0" w14:textId="77777777" w:rsidR="005D2F26" w:rsidRPr="003522DE" w:rsidRDefault="005D2F26" w:rsidP="000D45F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</w:p>
    <w:p w14:paraId="7EFC5F2D" w14:textId="2FEB815E" w:rsidR="00102ECC" w:rsidRPr="003522DE" w:rsidRDefault="006C41C6" w:rsidP="00070BF2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２０２</w:t>
      </w:r>
      <w:r w:rsidR="00C9412B" w:rsidRPr="003522DE">
        <w:rPr>
          <w:rFonts w:ascii="ＭＳ ゴシック" w:eastAsia="ＭＳ ゴシック" w:hAnsi="ＭＳ ゴシック" w:hint="eastAsia"/>
          <w:sz w:val="22"/>
        </w:rPr>
        <w:t>５</w:t>
      </w:r>
      <w:r w:rsidR="00102ECC" w:rsidRPr="003522DE">
        <w:rPr>
          <w:rFonts w:ascii="ＭＳ ゴシック" w:eastAsia="ＭＳ ゴシック" w:hAnsi="ＭＳ ゴシック" w:hint="eastAsia"/>
          <w:sz w:val="22"/>
        </w:rPr>
        <w:t>年</w:t>
      </w:r>
      <w:r w:rsidR="00771BF2" w:rsidRPr="003522DE">
        <w:rPr>
          <w:rFonts w:ascii="ＭＳ ゴシック" w:eastAsia="ＭＳ ゴシック" w:hAnsi="ＭＳ ゴシック" w:hint="eastAsia"/>
          <w:sz w:val="22"/>
        </w:rPr>
        <w:t>５</w:t>
      </w:r>
      <w:r w:rsidR="00102ECC" w:rsidRPr="003522DE">
        <w:rPr>
          <w:rFonts w:ascii="ＭＳ ゴシック" w:eastAsia="ＭＳ ゴシック" w:hAnsi="ＭＳ ゴシック" w:hint="eastAsia"/>
          <w:sz w:val="22"/>
        </w:rPr>
        <w:t>月</w:t>
      </w:r>
      <w:r w:rsidR="002E1955" w:rsidRPr="003522DE">
        <w:rPr>
          <w:rFonts w:ascii="ＭＳ ゴシック" w:eastAsia="ＭＳ ゴシック" w:hAnsi="ＭＳ ゴシック" w:hint="eastAsia"/>
          <w:sz w:val="22"/>
        </w:rPr>
        <w:t>１５</w:t>
      </w:r>
      <w:r w:rsidR="002D27FE" w:rsidRPr="003522DE">
        <w:rPr>
          <w:rFonts w:ascii="ＭＳ ゴシック" w:eastAsia="ＭＳ ゴシック" w:hAnsi="ＭＳ ゴシック" w:hint="eastAsia"/>
          <w:sz w:val="22"/>
        </w:rPr>
        <w:t>日付けで入札公示のありました</w:t>
      </w:r>
      <w:r w:rsidR="00D142FB" w:rsidRPr="003522DE">
        <w:rPr>
          <w:rFonts w:ascii="ＭＳ ゴシック" w:eastAsia="ＭＳ ゴシック" w:hAnsi="ＭＳ ゴシック" w:hint="eastAsia"/>
          <w:sz w:val="22"/>
        </w:rPr>
        <w:t>「</w:t>
      </w:r>
      <w:r w:rsidR="00D45B84" w:rsidRPr="003522DE">
        <w:rPr>
          <w:rFonts w:ascii="ＭＳ ゴシック" w:eastAsia="ＭＳ ゴシック" w:hAnsi="ＭＳ ゴシック" w:hint="eastAsia"/>
          <w:sz w:val="22"/>
        </w:rPr>
        <w:t>自治医科大学</w:t>
      </w:r>
      <w:r w:rsidRPr="003522DE">
        <w:rPr>
          <w:rFonts w:ascii="ＭＳ ゴシック" w:eastAsia="ＭＳ ゴシック" w:hAnsi="ＭＳ ゴシック" w:hint="eastAsia"/>
          <w:sz w:val="22"/>
        </w:rPr>
        <w:t>２０２</w:t>
      </w:r>
      <w:r w:rsidR="00C9412B" w:rsidRPr="003522DE">
        <w:rPr>
          <w:rFonts w:ascii="ＭＳ ゴシック" w:eastAsia="ＭＳ ゴシック" w:hAnsi="ＭＳ ゴシック" w:hint="eastAsia"/>
          <w:sz w:val="22"/>
        </w:rPr>
        <w:t>５</w:t>
      </w:r>
      <w:r w:rsidR="00D142FB" w:rsidRPr="003522DE">
        <w:rPr>
          <w:rFonts w:ascii="ＭＳ ゴシック" w:eastAsia="ＭＳ ゴシック" w:hAnsi="ＭＳ ゴシック" w:hint="eastAsia"/>
          <w:sz w:val="22"/>
        </w:rPr>
        <w:t>年度</w:t>
      </w:r>
      <w:r w:rsidR="00070BF2" w:rsidRPr="003522DE">
        <w:rPr>
          <w:rFonts w:ascii="ＭＳ ゴシック" w:eastAsia="ＭＳ ゴシック" w:hAnsi="ＭＳ ゴシック" w:hint="eastAsia"/>
          <w:sz w:val="22"/>
        </w:rPr>
        <w:t>消防設備点検</w:t>
      </w:r>
      <w:r w:rsidR="007E1B20" w:rsidRPr="003522DE">
        <w:rPr>
          <w:rFonts w:ascii="ＭＳ ゴシック" w:eastAsia="ＭＳ ゴシック" w:hAnsi="ＭＳ ゴシック" w:hint="eastAsia"/>
          <w:sz w:val="22"/>
        </w:rPr>
        <w:t>業務</w:t>
      </w:r>
      <w:r w:rsidR="008358A8" w:rsidRPr="003522DE">
        <w:rPr>
          <w:rFonts w:ascii="ＭＳ ゴシック" w:eastAsia="ＭＳ ゴシック" w:hAnsi="ＭＳ ゴシック" w:hint="eastAsia"/>
          <w:sz w:val="22"/>
        </w:rPr>
        <w:t>」</w:t>
      </w:r>
      <w:r w:rsidR="00102ECC" w:rsidRPr="003522DE">
        <w:rPr>
          <w:rFonts w:ascii="ＭＳ ゴシック" w:eastAsia="ＭＳ ゴシック" w:hAnsi="ＭＳ ゴシック" w:hint="eastAsia"/>
          <w:sz w:val="22"/>
        </w:rPr>
        <w:t>に係る入札に参加する資格について確認されたく、下記の書類を添えて申し込みます。</w:t>
      </w:r>
    </w:p>
    <w:p w14:paraId="32DC40A7" w14:textId="77777777" w:rsidR="00102ECC" w:rsidRPr="003522DE" w:rsidRDefault="00BD5D85" w:rsidP="00102ECC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なお、添付書類の内容及び下記の競争参加の</w:t>
      </w:r>
      <w:r w:rsidR="00E311E8" w:rsidRPr="003522DE">
        <w:rPr>
          <w:rFonts w:ascii="ＭＳ ゴシック" w:eastAsia="ＭＳ ゴシック" w:hAnsi="ＭＳ ゴシック" w:hint="eastAsia"/>
          <w:sz w:val="22"/>
        </w:rPr>
        <w:t>条件</w:t>
      </w:r>
      <w:r w:rsidR="00102ECC" w:rsidRPr="003522DE">
        <w:rPr>
          <w:rFonts w:ascii="ＭＳ ゴシック" w:eastAsia="ＭＳ ゴシック" w:hAnsi="ＭＳ ゴシック" w:hint="eastAsia"/>
          <w:sz w:val="22"/>
        </w:rPr>
        <w:t>について</w:t>
      </w:r>
      <w:r w:rsidR="00633FE8" w:rsidRPr="003522DE">
        <w:rPr>
          <w:rFonts w:ascii="ＭＳ ゴシック" w:eastAsia="ＭＳ ゴシック" w:hAnsi="ＭＳ ゴシック" w:hint="eastAsia"/>
          <w:sz w:val="22"/>
        </w:rPr>
        <w:t>、</w:t>
      </w:r>
      <w:r w:rsidR="00102ECC" w:rsidRPr="003522DE">
        <w:rPr>
          <w:rFonts w:ascii="ＭＳ ゴシック" w:eastAsia="ＭＳ ゴシック" w:hAnsi="ＭＳ ゴシック" w:hint="eastAsia"/>
          <w:sz w:val="22"/>
        </w:rPr>
        <w:t>事実と相違ないことを誓約します。</w:t>
      </w:r>
    </w:p>
    <w:p w14:paraId="46A91185" w14:textId="77777777" w:rsidR="00102ECC" w:rsidRPr="003522DE" w:rsidRDefault="00102ECC" w:rsidP="00102ECC">
      <w:pPr>
        <w:jc w:val="left"/>
        <w:rPr>
          <w:rFonts w:ascii="ＭＳ ゴシック" w:eastAsia="ＭＳ ゴシック" w:hAnsi="ＭＳ ゴシック"/>
          <w:sz w:val="22"/>
        </w:rPr>
      </w:pPr>
    </w:p>
    <w:p w14:paraId="5F1206C3" w14:textId="77777777" w:rsidR="00102ECC" w:rsidRPr="003522DE" w:rsidRDefault="00102ECC" w:rsidP="00102ECC">
      <w:pPr>
        <w:pStyle w:val="a3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記</w:t>
      </w:r>
    </w:p>
    <w:p w14:paraId="519A52D0" w14:textId="77777777" w:rsidR="00102ECC" w:rsidRPr="003522DE" w:rsidRDefault="00102ECC" w:rsidP="00102ECC">
      <w:pPr>
        <w:rPr>
          <w:rFonts w:ascii="ＭＳ ゴシック" w:eastAsia="ＭＳ ゴシック" w:hAnsi="ＭＳ ゴシック"/>
          <w:sz w:val="22"/>
        </w:rPr>
      </w:pPr>
    </w:p>
    <w:p w14:paraId="3013E508" w14:textId="0BB47997" w:rsidR="00E718A1" w:rsidRPr="003522DE" w:rsidRDefault="00102ECC" w:rsidP="00102ECC">
      <w:pPr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１　競争参加の</w:t>
      </w:r>
      <w:r w:rsidR="00E311E8" w:rsidRPr="003522DE">
        <w:rPr>
          <w:rFonts w:ascii="ＭＳ ゴシック" w:eastAsia="ＭＳ ゴシック" w:hAnsi="ＭＳ ゴシック" w:hint="eastAsia"/>
          <w:sz w:val="22"/>
        </w:rPr>
        <w:t>条件</w:t>
      </w:r>
    </w:p>
    <w:p w14:paraId="06464012" w14:textId="77777777" w:rsidR="009D4A3A" w:rsidRPr="003522DE" w:rsidRDefault="00E311E8" w:rsidP="00D45B84">
      <w:pPr>
        <w:ind w:leftChars="100" w:left="650" w:hangingChars="200" w:hanging="440"/>
        <w:rPr>
          <w:rFonts w:ascii="ＭＳ ゴシック" w:eastAsia="ＭＳ ゴシック" w:hAnsi="ＭＳ ゴシック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>（1）</w:t>
      </w:r>
      <w:r w:rsidR="00D45B84" w:rsidRPr="003522DE">
        <w:rPr>
          <w:rFonts w:ascii="ＭＳ ゴシック" w:eastAsia="ＭＳ ゴシック" w:hAnsi="ＭＳ ゴシック" w:hint="eastAsia"/>
          <w:sz w:val="22"/>
        </w:rPr>
        <w:t>入札実施年度にいずれかの都道府県において</w:t>
      </w:r>
      <w:r w:rsidR="00460BC1" w:rsidRPr="003522DE">
        <w:rPr>
          <w:rFonts w:ascii="ＭＳ ゴシック" w:eastAsia="ＭＳ ゴシック" w:hAnsi="ＭＳ ゴシック" w:hint="eastAsia"/>
          <w:sz w:val="22"/>
        </w:rPr>
        <w:t>「清掃・設備の保守」の</w:t>
      </w:r>
      <w:r w:rsidR="00D45B84" w:rsidRPr="003522DE">
        <w:rPr>
          <w:rFonts w:ascii="ＭＳ ゴシック" w:eastAsia="ＭＳ ゴシック" w:hAnsi="ＭＳ ゴシック" w:hint="eastAsia"/>
          <w:sz w:val="22"/>
        </w:rPr>
        <w:t>一般競争入札に参加できる資格を得た者であること。</w:t>
      </w:r>
    </w:p>
    <w:p w14:paraId="4598DD73" w14:textId="7F9BE78C" w:rsidR="00102ECC" w:rsidRPr="003522DE" w:rsidRDefault="00D45B84" w:rsidP="006C41C6">
      <w:pPr>
        <w:ind w:left="660" w:hangingChars="300" w:hanging="660"/>
        <w:rPr>
          <w:rFonts w:ascii="ＭＳ ゴシック" w:eastAsia="ＭＳ ゴシック" w:hAnsi="ＭＳ ゴシック" w:cs="ＭＳ Ｐゴシック"/>
          <w:kern w:val="0"/>
          <w:sz w:val="22"/>
        </w:rPr>
      </w:pPr>
      <w:r w:rsidRPr="003522DE">
        <w:rPr>
          <w:rFonts w:ascii="ＭＳ ゴシック" w:eastAsia="ＭＳ ゴシック" w:hAnsi="ＭＳ ゴシック" w:hint="eastAsia"/>
          <w:sz w:val="22"/>
        </w:rPr>
        <w:t xml:space="preserve">　</w:t>
      </w:r>
      <w:r w:rsidR="00E311E8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（</w:t>
      </w:r>
      <w:r w:rsidR="00E718A1" w:rsidRPr="003522DE">
        <w:rPr>
          <w:rFonts w:ascii="ＭＳ ゴシック" w:eastAsia="ＭＳ ゴシック" w:hAnsi="ＭＳ ゴシック" w:cs="ＭＳ Ｐゴシック"/>
          <w:kern w:val="0"/>
          <w:sz w:val="22"/>
        </w:rPr>
        <w:t>2</w:t>
      </w:r>
      <w:r w:rsidR="00E311E8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）入札参加確認申請時に</w:t>
      </w:r>
      <w:r w:rsidR="0092548F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入札参加資格決定通知書に該当する都道府県において、入札参加</w:t>
      </w:r>
      <w:r w:rsidR="00E311E8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の制限を受けていない者である。</w:t>
      </w:r>
    </w:p>
    <w:p w14:paraId="14745E9F" w14:textId="4DD49D8B" w:rsidR="005D2F26" w:rsidRPr="003522DE" w:rsidRDefault="00E311E8" w:rsidP="0092548F">
      <w:pPr>
        <w:overflowPunct w:val="0"/>
        <w:ind w:leftChars="100" w:left="650" w:hangingChars="200" w:hanging="440"/>
        <w:textAlignment w:val="baseline"/>
        <w:rPr>
          <w:rFonts w:ascii="ＭＳ ゴシック" w:eastAsia="ＭＳ ゴシック" w:hAnsi="ＭＳ ゴシック" w:cs="ＭＳ Ｐゴシック"/>
          <w:kern w:val="0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（</w:t>
      </w:r>
      <w:r w:rsidR="00E718A1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3</w:t>
      </w:r>
      <w:r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）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会社更生法（平成</w:t>
      </w:r>
      <w:r w:rsidR="006C41C6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１４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年法律第</w:t>
      </w:r>
      <w:r w:rsidR="006C41C6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１５４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号）に基づき更生手続開始の申立てがなされている者又は民事再生法（平成</w:t>
      </w:r>
      <w:r w:rsidR="006C41C6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１１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年法律第</w:t>
      </w:r>
      <w:r w:rsidR="006C41C6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２２５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号）に基づき再生手続開始の申立てがなされている者で</w:t>
      </w:r>
      <w:r w:rsidR="00214413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は</w:t>
      </w:r>
      <w:r w:rsidR="00102ECC" w:rsidRPr="003522DE">
        <w:rPr>
          <w:rFonts w:ascii="ＭＳ ゴシック" w:eastAsia="ＭＳ ゴシック" w:hAnsi="ＭＳ ゴシック" w:cs="ＭＳ Ｐゴシック" w:hint="eastAsia"/>
          <w:kern w:val="0"/>
          <w:sz w:val="22"/>
        </w:rPr>
        <w:t>ない。</w:t>
      </w:r>
    </w:p>
    <w:p w14:paraId="4F5EA512" w14:textId="08A21787" w:rsidR="005D2F26" w:rsidRPr="003522DE" w:rsidRDefault="00E311E8" w:rsidP="006C41C6">
      <w:pPr>
        <w:overflowPunct w:val="0"/>
        <w:ind w:leftChars="100" w:left="658" w:hangingChars="200" w:hanging="448"/>
        <w:textAlignment w:val="baseline"/>
        <w:rPr>
          <w:rFonts w:ascii="ＭＳ ゴシック" w:eastAsia="ＭＳ ゴシック" w:hAnsi="ＭＳ ゴシック"/>
          <w:spacing w:val="2"/>
          <w:sz w:val="22"/>
        </w:rPr>
      </w:pPr>
      <w:r w:rsidRPr="003522DE">
        <w:rPr>
          <w:rFonts w:ascii="ＭＳ ゴシック" w:eastAsia="ＭＳ ゴシック" w:hAnsi="ＭＳ ゴシック" w:hint="eastAsia"/>
          <w:spacing w:val="2"/>
          <w:sz w:val="22"/>
        </w:rPr>
        <w:t>（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4</w:t>
      </w:r>
      <w:r w:rsidRPr="003522DE">
        <w:rPr>
          <w:rFonts w:ascii="ＭＳ ゴシック" w:eastAsia="ＭＳ ゴシック" w:hAnsi="ＭＳ ゴシック" w:hint="eastAsia"/>
          <w:spacing w:val="2"/>
          <w:sz w:val="22"/>
        </w:rPr>
        <w:t>）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栃木県暴力団排除条例（平成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２２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年栃木県条例</w:t>
      </w:r>
      <w:r w:rsidR="0092548F" w:rsidRPr="003522DE">
        <w:rPr>
          <w:rFonts w:ascii="ＭＳ ゴシック" w:eastAsia="ＭＳ ゴシック" w:hAnsi="ＭＳ ゴシック" w:hint="eastAsia"/>
          <w:spacing w:val="2"/>
          <w:sz w:val="22"/>
        </w:rPr>
        <w:t>第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３０</w:t>
      </w:r>
      <w:r w:rsidR="0092548F" w:rsidRPr="003522DE">
        <w:rPr>
          <w:rFonts w:ascii="ＭＳ ゴシック" w:eastAsia="ＭＳ ゴシック" w:hAnsi="ＭＳ ゴシック" w:hint="eastAsia"/>
          <w:spacing w:val="2"/>
          <w:sz w:val="22"/>
        </w:rPr>
        <w:t>号）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第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２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条第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１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号又は同条第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３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号第</w:t>
      </w:r>
      <w:r w:rsidR="006C41C6" w:rsidRPr="003522DE">
        <w:rPr>
          <w:rFonts w:ascii="ＭＳ ゴシック" w:eastAsia="ＭＳ ゴシック" w:hAnsi="ＭＳ ゴシック" w:hint="eastAsia"/>
          <w:spacing w:val="2"/>
          <w:sz w:val="22"/>
        </w:rPr>
        <w:t>４</w:t>
      </w:r>
      <w:r w:rsidR="00E718A1" w:rsidRPr="003522DE">
        <w:rPr>
          <w:rFonts w:ascii="ＭＳ ゴシック" w:eastAsia="ＭＳ ゴシック" w:hAnsi="ＭＳ ゴシック" w:hint="eastAsia"/>
          <w:spacing w:val="2"/>
          <w:sz w:val="22"/>
        </w:rPr>
        <w:t>号に規定する</w:t>
      </w:r>
      <w:r w:rsidR="0092548F" w:rsidRPr="003522DE">
        <w:rPr>
          <w:rFonts w:ascii="ＭＳ ゴシック" w:eastAsia="ＭＳ ゴシック" w:hAnsi="ＭＳ ゴシック" w:hint="eastAsia"/>
          <w:spacing w:val="2"/>
          <w:sz w:val="22"/>
        </w:rPr>
        <w:t>者ではない</w:t>
      </w:r>
      <w:r w:rsidR="005D2F26" w:rsidRPr="003522DE">
        <w:rPr>
          <w:rFonts w:ascii="ＭＳ ゴシック" w:eastAsia="ＭＳ ゴシック" w:hAnsi="ＭＳ ゴシック" w:cs="ＭＳ Ｐゴシック" w:hint="eastAsia"/>
          <w:sz w:val="22"/>
        </w:rPr>
        <w:t>。</w:t>
      </w:r>
    </w:p>
    <w:p w14:paraId="7CEF7CED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</w:p>
    <w:p w14:paraId="0A9884B1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>２　担当部署及び担当者</w:t>
      </w:r>
    </w:p>
    <w:p w14:paraId="18271FB1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住所：</w:t>
      </w:r>
    </w:p>
    <w:p w14:paraId="2FF79548" w14:textId="77777777" w:rsidR="00070BF2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商号又は名称：</w:t>
      </w:r>
    </w:p>
    <w:p w14:paraId="4826A5AD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部署：</w:t>
      </w:r>
    </w:p>
    <w:p w14:paraId="0DAEB25F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担当者氏名（ふりがな）：</w:t>
      </w:r>
    </w:p>
    <w:p w14:paraId="01FD95CC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担当者氏名（　漢字　）：</w:t>
      </w:r>
    </w:p>
    <w:p w14:paraId="786857D2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TEL：</w:t>
      </w:r>
    </w:p>
    <w:p w14:paraId="55FE13A4" w14:textId="77777777" w:rsidR="00B85A3F" w:rsidRPr="003522DE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3522DE">
        <w:rPr>
          <w:rFonts w:ascii="ＭＳ ゴシック" w:eastAsia="ＭＳ ゴシック" w:hAnsi="ＭＳ ゴシック" w:cs="ＭＳ Ｐゴシック" w:hint="eastAsia"/>
          <w:sz w:val="22"/>
        </w:rPr>
        <w:t xml:space="preserve">　　　ﾒｰﾙｱﾄﾞﾚｽ：</w:t>
      </w:r>
    </w:p>
    <w:p w14:paraId="0F447131" w14:textId="77777777" w:rsidR="002D27FE" w:rsidRPr="003522DE" w:rsidRDefault="002D27FE" w:rsidP="002D27FE">
      <w:pPr>
        <w:pStyle w:val="aa"/>
        <w:jc w:val="center"/>
        <w:rPr>
          <w:rFonts w:ascii="ＭＳ ゴシック" w:eastAsia="ＭＳ ゴシック" w:hAnsi="ＭＳ ゴシック"/>
          <w:sz w:val="22"/>
        </w:rPr>
      </w:pPr>
    </w:p>
    <w:p w14:paraId="4FB72CE2" w14:textId="77777777" w:rsidR="002B3493" w:rsidRPr="006C41C6" w:rsidRDefault="006E1D11" w:rsidP="00E311E8">
      <w:pPr>
        <w:pStyle w:val="a5"/>
        <w:rPr>
          <w:rFonts w:ascii="ＭＳ ゴシック" w:eastAsia="ＭＳ ゴシック" w:hAnsi="ＭＳ ゴシック"/>
        </w:rPr>
      </w:pPr>
      <w:r w:rsidRPr="006C41C6">
        <w:rPr>
          <w:rFonts w:ascii="ＭＳ ゴシック" w:eastAsia="ＭＳ ゴシック" w:hAnsi="ＭＳ ゴシック" w:hint="eastAsia"/>
          <w:sz w:val="22"/>
        </w:rPr>
        <w:t>以上</w:t>
      </w:r>
    </w:p>
    <w:sectPr w:rsidR="002B3493" w:rsidRPr="006C41C6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B81A8" w14:textId="77777777" w:rsidR="00EA2DBA" w:rsidRDefault="00EA2DBA" w:rsidP="000D45F3">
      <w:r>
        <w:separator/>
      </w:r>
    </w:p>
  </w:endnote>
  <w:endnote w:type="continuationSeparator" w:id="0">
    <w:p w14:paraId="4226CB7B" w14:textId="77777777" w:rsidR="00EA2DBA" w:rsidRDefault="00EA2DBA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FC78E" w14:textId="77777777" w:rsidR="00EA2DBA" w:rsidRDefault="00EA2DBA" w:rsidP="000D45F3">
      <w:r>
        <w:separator/>
      </w:r>
    </w:p>
  </w:footnote>
  <w:footnote w:type="continuationSeparator" w:id="0">
    <w:p w14:paraId="52BB0C23" w14:textId="77777777" w:rsidR="00EA2DBA" w:rsidRDefault="00EA2DBA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841A6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32EA9"/>
    <w:rsid w:val="000648E8"/>
    <w:rsid w:val="00064F52"/>
    <w:rsid w:val="00070BF2"/>
    <w:rsid w:val="00081156"/>
    <w:rsid w:val="000B0611"/>
    <w:rsid w:val="000D45F3"/>
    <w:rsid w:val="00102ECC"/>
    <w:rsid w:val="001137B4"/>
    <w:rsid w:val="00125118"/>
    <w:rsid w:val="00146E6F"/>
    <w:rsid w:val="001675C6"/>
    <w:rsid w:val="00174DFF"/>
    <w:rsid w:val="00214413"/>
    <w:rsid w:val="00286911"/>
    <w:rsid w:val="00294096"/>
    <w:rsid w:val="002B3493"/>
    <w:rsid w:val="002B6572"/>
    <w:rsid w:val="002C13F5"/>
    <w:rsid w:val="002D27FE"/>
    <w:rsid w:val="002E1955"/>
    <w:rsid w:val="00315D60"/>
    <w:rsid w:val="003522DE"/>
    <w:rsid w:val="0037388B"/>
    <w:rsid w:val="003A4313"/>
    <w:rsid w:val="00417D11"/>
    <w:rsid w:val="0044419C"/>
    <w:rsid w:val="00460BC1"/>
    <w:rsid w:val="004859C7"/>
    <w:rsid w:val="004C497D"/>
    <w:rsid w:val="004D1244"/>
    <w:rsid w:val="004D5117"/>
    <w:rsid w:val="004F3613"/>
    <w:rsid w:val="004F3F01"/>
    <w:rsid w:val="005750E4"/>
    <w:rsid w:val="005B582D"/>
    <w:rsid w:val="005D2F26"/>
    <w:rsid w:val="006212EA"/>
    <w:rsid w:val="00632317"/>
    <w:rsid w:val="00633FE8"/>
    <w:rsid w:val="00685533"/>
    <w:rsid w:val="006C41C6"/>
    <w:rsid w:val="006E1D11"/>
    <w:rsid w:val="0071273F"/>
    <w:rsid w:val="00771BF2"/>
    <w:rsid w:val="00783B6B"/>
    <w:rsid w:val="007A0922"/>
    <w:rsid w:val="007E1B20"/>
    <w:rsid w:val="008358A8"/>
    <w:rsid w:val="00871CEF"/>
    <w:rsid w:val="008A115D"/>
    <w:rsid w:val="008C62AD"/>
    <w:rsid w:val="0092548F"/>
    <w:rsid w:val="009406B1"/>
    <w:rsid w:val="0095266E"/>
    <w:rsid w:val="009A224B"/>
    <w:rsid w:val="009D4A3A"/>
    <w:rsid w:val="009E7CCA"/>
    <w:rsid w:val="00A2726D"/>
    <w:rsid w:val="00AC07F3"/>
    <w:rsid w:val="00B14E66"/>
    <w:rsid w:val="00B85A3F"/>
    <w:rsid w:val="00B9527D"/>
    <w:rsid w:val="00BA1797"/>
    <w:rsid w:val="00BB4FA8"/>
    <w:rsid w:val="00BC0B5B"/>
    <w:rsid w:val="00BD5D85"/>
    <w:rsid w:val="00BD6626"/>
    <w:rsid w:val="00BE2F5E"/>
    <w:rsid w:val="00C24B1B"/>
    <w:rsid w:val="00C43510"/>
    <w:rsid w:val="00C85B55"/>
    <w:rsid w:val="00C9412B"/>
    <w:rsid w:val="00CB2B3E"/>
    <w:rsid w:val="00CB5BCF"/>
    <w:rsid w:val="00CF5401"/>
    <w:rsid w:val="00CF69EF"/>
    <w:rsid w:val="00D142FB"/>
    <w:rsid w:val="00D21810"/>
    <w:rsid w:val="00D40914"/>
    <w:rsid w:val="00D45B84"/>
    <w:rsid w:val="00E26CFD"/>
    <w:rsid w:val="00E311E8"/>
    <w:rsid w:val="00E41365"/>
    <w:rsid w:val="00E50AD2"/>
    <w:rsid w:val="00E52358"/>
    <w:rsid w:val="00E718A1"/>
    <w:rsid w:val="00E90197"/>
    <w:rsid w:val="00E90549"/>
    <w:rsid w:val="00EA2DBA"/>
    <w:rsid w:val="00EC2B40"/>
    <w:rsid w:val="00F04ECF"/>
    <w:rsid w:val="00F121C9"/>
    <w:rsid w:val="00F13569"/>
    <w:rsid w:val="00F42260"/>
    <w:rsid w:val="00F431B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0D65DA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E9CF7-9D3D-4BDA-97BB-C38E3DEA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圭一</dc:creator>
  <cp:keywords/>
  <dc:description/>
  <cp:lastModifiedBy>菊川 尚也</cp:lastModifiedBy>
  <cp:revision>43</cp:revision>
  <cp:lastPrinted>2023-08-28T02:29:00Z</cp:lastPrinted>
  <dcterms:created xsi:type="dcterms:W3CDTF">2018-02-26T02:23:00Z</dcterms:created>
  <dcterms:modified xsi:type="dcterms:W3CDTF">2025-05-12T01:14:00Z</dcterms:modified>
</cp:coreProperties>
</file>