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49C" w:rsidRPr="007C7E95" w:rsidRDefault="00C0449C" w:rsidP="00C0449C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:rsidR="00E50ED0" w:rsidRPr="00D06676" w:rsidRDefault="00541509" w:rsidP="00620911">
      <w:pPr>
        <w:jc w:val="center"/>
        <w:rPr>
          <w:rFonts w:ascii="ＭＳ Ｐ明朝" w:eastAsia="ＭＳ Ｐ明朝" w:hAnsi="ＭＳ Ｐ明朝"/>
          <w:sz w:val="32"/>
          <w:szCs w:val="32"/>
        </w:rPr>
      </w:pPr>
      <w:bookmarkStart w:id="0" w:name="_GoBack"/>
      <w:r w:rsidRPr="00D06676">
        <w:rPr>
          <w:rFonts w:ascii="ＭＳ Ｐ明朝" w:eastAsia="ＭＳ Ｐ明朝" w:hAnsi="ＭＳ Ｐ明朝" w:hint="eastAsia"/>
          <w:sz w:val="32"/>
          <w:szCs w:val="32"/>
        </w:rPr>
        <w:t>自治医科大学</w:t>
      </w:r>
      <w:r w:rsidR="009602B1" w:rsidRPr="00D06676">
        <w:rPr>
          <w:rFonts w:ascii="ＭＳ Ｐ明朝" w:eastAsia="ＭＳ Ｐ明朝" w:hAnsi="ＭＳ Ｐ明朝" w:hint="eastAsia"/>
          <w:sz w:val="32"/>
          <w:szCs w:val="32"/>
        </w:rPr>
        <w:t>看護学生寮2～4階寮室エアコン更新工事</w:t>
      </w:r>
    </w:p>
    <w:bookmarkEnd w:id="0"/>
    <w:p w:rsidR="002D5C15" w:rsidRPr="007C7E95" w:rsidRDefault="002D5C15" w:rsidP="005E3721">
      <w:pPr>
        <w:rPr>
          <w:rFonts w:ascii="ＭＳ Ｐ明朝" w:eastAsia="ＭＳ Ｐ明朝" w:hAnsi="ＭＳ Ｐ明朝"/>
          <w:sz w:val="32"/>
          <w:szCs w:val="32"/>
        </w:rPr>
      </w:pPr>
    </w:p>
    <w:p w:rsidR="00E50ED0" w:rsidRPr="007C7E95" w:rsidRDefault="00E50ED0" w:rsidP="00E50ED0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:rsidR="00E50ED0" w:rsidRPr="007C7E95" w:rsidRDefault="00BE4DDC" w:rsidP="009E3874">
      <w:pPr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上記に関する質疑</w:t>
      </w:r>
      <w:r w:rsidR="00E50ED0" w:rsidRPr="007C7E95">
        <w:rPr>
          <w:rFonts w:ascii="ＭＳ Ｐ明朝" w:eastAsia="ＭＳ Ｐ明朝" w:hAnsi="ＭＳ Ｐ明朝" w:hint="eastAsia"/>
          <w:sz w:val="24"/>
        </w:rPr>
        <w:t>書を別紙のとおり提出いたします。</w:t>
      </w:r>
    </w:p>
    <w:p w:rsidR="002D5C15" w:rsidRPr="007C7E95" w:rsidRDefault="002D5C15" w:rsidP="009E3874">
      <w:pPr>
        <w:rPr>
          <w:rFonts w:ascii="ＭＳ Ｐ明朝" w:eastAsia="ＭＳ Ｐ明朝" w:hAnsi="ＭＳ Ｐ明朝"/>
          <w:sz w:val="24"/>
        </w:rPr>
      </w:pPr>
    </w:p>
    <w:p w:rsidR="00E50ED0" w:rsidRPr="007C7E95" w:rsidRDefault="00FF78DD" w:rsidP="00B64061">
      <w:pPr>
        <w:ind w:firstLineChars="100" w:firstLine="240"/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２０</w:t>
      </w:r>
      <w:r w:rsidR="009621A8">
        <w:rPr>
          <w:rFonts w:ascii="ＭＳ Ｐ明朝" w:eastAsia="ＭＳ Ｐ明朝" w:hAnsi="ＭＳ Ｐ明朝" w:hint="eastAsia"/>
          <w:sz w:val="24"/>
        </w:rPr>
        <w:t>2</w:t>
      </w:r>
      <w:r w:rsidR="002D2DFA">
        <w:rPr>
          <w:rFonts w:ascii="ＭＳ Ｐ明朝" w:eastAsia="ＭＳ Ｐ明朝" w:hAnsi="ＭＳ Ｐ明朝" w:hint="eastAsia"/>
          <w:sz w:val="24"/>
        </w:rPr>
        <w:t>5</w:t>
      </w:r>
      <w:r w:rsidR="00B64061" w:rsidRPr="007C7E95">
        <w:rPr>
          <w:rFonts w:ascii="ＭＳ Ｐ明朝" w:eastAsia="ＭＳ Ｐ明朝" w:hAnsi="ＭＳ Ｐ明朝" w:hint="eastAsia"/>
          <w:sz w:val="24"/>
        </w:rPr>
        <w:t xml:space="preserve">年　　　　月　　　　</w:t>
      </w:r>
      <w:r w:rsidR="00E50ED0" w:rsidRPr="007C7E95">
        <w:rPr>
          <w:rFonts w:ascii="ＭＳ Ｐ明朝" w:eastAsia="ＭＳ Ｐ明朝" w:hAnsi="ＭＳ Ｐ明朝" w:hint="eastAsia"/>
          <w:sz w:val="24"/>
        </w:rPr>
        <w:t>日</w:t>
      </w:r>
    </w:p>
    <w:p w:rsidR="002D5C15" w:rsidRPr="007C7E95" w:rsidRDefault="002D5C15" w:rsidP="00E50ED0">
      <w:pPr>
        <w:ind w:firstLineChars="2900" w:firstLine="6960"/>
        <w:rPr>
          <w:rFonts w:ascii="ＭＳ Ｐ明朝" w:eastAsia="ＭＳ Ｐ明朝" w:hAnsi="ＭＳ Ｐ明朝"/>
          <w:sz w:val="24"/>
        </w:rPr>
      </w:pPr>
    </w:p>
    <w:p w:rsidR="002D5C15" w:rsidRPr="00B538E7" w:rsidRDefault="002D5C15" w:rsidP="00E50ED0">
      <w:pPr>
        <w:ind w:firstLineChars="2900" w:firstLine="6960"/>
        <w:rPr>
          <w:rFonts w:ascii="ＭＳ Ｐ明朝" w:eastAsia="ＭＳ Ｐ明朝" w:hAnsi="ＭＳ Ｐ明朝"/>
          <w:sz w:val="24"/>
        </w:rPr>
      </w:pPr>
    </w:p>
    <w:p w:rsidR="002D5C15" w:rsidRPr="007C7E95" w:rsidRDefault="002D5C15" w:rsidP="00E50ED0">
      <w:pPr>
        <w:ind w:firstLineChars="2900" w:firstLine="6960"/>
        <w:rPr>
          <w:rFonts w:ascii="ＭＳ Ｐ明朝" w:eastAsia="ＭＳ Ｐ明朝" w:hAnsi="ＭＳ Ｐ明朝"/>
          <w:sz w:val="24"/>
        </w:rPr>
      </w:pPr>
    </w:p>
    <w:p w:rsidR="008B715D" w:rsidRPr="007C7E95" w:rsidRDefault="00990F67" w:rsidP="009E3874">
      <w:pPr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自治医科大学</w:t>
      </w:r>
    </w:p>
    <w:p w:rsidR="00E50ED0" w:rsidRPr="007C7E95" w:rsidRDefault="006F52EC" w:rsidP="009E3874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管財課長　</w:t>
      </w:r>
      <w:r w:rsidR="00620911">
        <w:rPr>
          <w:rFonts w:ascii="ＭＳ Ｐ明朝" w:eastAsia="ＭＳ Ｐ明朝" w:hAnsi="ＭＳ Ｐ明朝" w:hint="eastAsia"/>
          <w:sz w:val="24"/>
        </w:rPr>
        <w:t>樋山　和</w:t>
      </w:r>
      <w:r w:rsidR="00ED1A09">
        <w:rPr>
          <w:rFonts w:ascii="ＭＳ Ｐ明朝" w:eastAsia="ＭＳ Ｐ明朝" w:hAnsi="ＭＳ Ｐ明朝" w:hint="eastAsia"/>
          <w:sz w:val="24"/>
        </w:rPr>
        <w:t>広</w:t>
      </w:r>
      <w:r w:rsidR="00541509">
        <w:rPr>
          <w:rFonts w:ascii="ＭＳ Ｐ明朝" w:eastAsia="ＭＳ Ｐ明朝" w:hAnsi="ＭＳ Ｐ明朝" w:hint="eastAsia"/>
          <w:sz w:val="24"/>
        </w:rPr>
        <w:t xml:space="preserve">　</w:t>
      </w:r>
      <w:r w:rsidR="00BE4DDC" w:rsidRPr="007C7E95">
        <w:rPr>
          <w:rFonts w:ascii="ＭＳ Ｐ明朝" w:eastAsia="ＭＳ Ｐ明朝" w:hAnsi="ＭＳ Ｐ明朝" w:hint="eastAsia"/>
          <w:sz w:val="24"/>
        </w:rPr>
        <w:t>様</w:t>
      </w:r>
    </w:p>
    <w:p w:rsidR="002D5C15" w:rsidRPr="007C7E95" w:rsidRDefault="002D5C15" w:rsidP="009E3874">
      <w:pPr>
        <w:rPr>
          <w:rFonts w:ascii="ＭＳ Ｐ明朝" w:eastAsia="ＭＳ Ｐ明朝" w:hAnsi="ＭＳ Ｐ明朝"/>
          <w:sz w:val="24"/>
        </w:rPr>
      </w:pPr>
    </w:p>
    <w:p w:rsidR="002D5C15" w:rsidRPr="007C7E95" w:rsidRDefault="002D5C15" w:rsidP="009E3874">
      <w:pPr>
        <w:rPr>
          <w:rFonts w:ascii="ＭＳ Ｐ明朝" w:eastAsia="ＭＳ Ｐ明朝" w:hAnsi="ＭＳ Ｐ明朝"/>
          <w:sz w:val="24"/>
        </w:rPr>
      </w:pPr>
    </w:p>
    <w:p w:rsidR="002D5C15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会社名</w:t>
      </w:r>
    </w:p>
    <w:p w:rsidR="002D5C15" w:rsidRPr="007C7E95" w:rsidRDefault="00BE4DDC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 xml:space="preserve">　 代表者名　　　　　　　　　　　　　　　　　　　　　</w:t>
      </w:r>
      <w:r w:rsidR="00E50ED0" w:rsidRPr="007C7E95">
        <w:rPr>
          <w:rFonts w:ascii="ＭＳ Ｐ明朝" w:eastAsia="ＭＳ Ｐ明朝" w:hAnsi="ＭＳ Ｐ明朝" w:hint="eastAsia"/>
          <w:sz w:val="24"/>
        </w:rPr>
        <w:t>印</w:t>
      </w:r>
    </w:p>
    <w:p w:rsidR="002D5C15" w:rsidRPr="007C7E95" w:rsidRDefault="002D5C15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</w:p>
    <w:p w:rsidR="00E50ED0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郵便番号、住所</w:t>
      </w:r>
    </w:p>
    <w:p w:rsidR="002D5C15" w:rsidRPr="007C7E95" w:rsidRDefault="002D5C15" w:rsidP="002D5C15">
      <w:pPr>
        <w:rPr>
          <w:rFonts w:ascii="ＭＳ Ｐ明朝" w:eastAsia="ＭＳ Ｐ明朝" w:hAnsi="ＭＳ Ｐ明朝"/>
          <w:sz w:val="24"/>
        </w:rPr>
      </w:pPr>
    </w:p>
    <w:p w:rsidR="002D5C15" w:rsidRPr="007C7E95" w:rsidRDefault="002D5C15" w:rsidP="002D5C15">
      <w:pPr>
        <w:rPr>
          <w:rFonts w:ascii="ＭＳ Ｐ明朝" w:eastAsia="ＭＳ Ｐ明朝" w:hAnsi="ＭＳ Ｐ明朝"/>
          <w:sz w:val="24"/>
        </w:rPr>
      </w:pPr>
    </w:p>
    <w:p w:rsidR="002D5C15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電話番号</w:t>
      </w:r>
    </w:p>
    <w:p w:rsidR="002D5C15" w:rsidRPr="007C7E95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:rsidR="002D5C15" w:rsidRPr="007C7E95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:rsidR="00E50ED0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質問書作成者名</w:t>
      </w:r>
    </w:p>
    <w:p w:rsidR="002D5C15" w:rsidRPr="007C7E95" w:rsidRDefault="002D5C15" w:rsidP="002D5C15">
      <w:pPr>
        <w:ind w:firstLineChars="2100" w:firstLine="5040"/>
        <w:rPr>
          <w:rFonts w:ascii="ＭＳ Ｐ明朝" w:eastAsia="ＭＳ Ｐ明朝" w:hAnsi="ＭＳ Ｐ明朝"/>
          <w:sz w:val="24"/>
        </w:rPr>
      </w:pPr>
    </w:p>
    <w:p w:rsidR="002D5C15" w:rsidRPr="007C7E95" w:rsidRDefault="002D5C15" w:rsidP="002D5C15">
      <w:pPr>
        <w:ind w:firstLineChars="2100" w:firstLine="5040"/>
        <w:rPr>
          <w:rFonts w:ascii="ＭＳ Ｐ明朝" w:eastAsia="ＭＳ Ｐ明朝" w:hAnsi="ＭＳ Ｐ明朝"/>
          <w:sz w:val="24"/>
        </w:rPr>
      </w:pPr>
    </w:p>
    <w:p w:rsidR="00E50ED0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所属・電話番号</w:t>
      </w:r>
    </w:p>
    <w:p w:rsidR="00E50ED0" w:rsidRPr="007C7E95" w:rsidRDefault="00E50ED0" w:rsidP="009E3874">
      <w:pPr>
        <w:rPr>
          <w:rFonts w:ascii="ＭＳ Ｐ明朝" w:eastAsia="ＭＳ Ｐ明朝" w:hAnsi="ＭＳ Ｐ明朝"/>
        </w:rPr>
      </w:pPr>
      <w:r w:rsidRPr="007C7E95">
        <w:rPr>
          <w:rFonts w:ascii="ＭＳ Ｐ明朝" w:eastAsia="ＭＳ Ｐ明朝" w:hAnsi="ＭＳ Ｐ明朝" w:hint="eastAsia"/>
        </w:rPr>
        <w:t xml:space="preserve">　</w:t>
      </w:r>
    </w:p>
    <w:p w:rsidR="003961DC" w:rsidRDefault="003961DC" w:rsidP="009E3874">
      <w:pPr>
        <w:rPr>
          <w:rFonts w:ascii="ＭＳ Ｐ明朝" w:eastAsia="ＭＳ Ｐ明朝" w:hAnsi="ＭＳ Ｐ明朝"/>
        </w:rPr>
      </w:pPr>
    </w:p>
    <w:p w:rsidR="00620911" w:rsidRPr="007C7E95" w:rsidRDefault="00620911" w:rsidP="009E3874">
      <w:pPr>
        <w:rPr>
          <w:rFonts w:ascii="ＭＳ Ｐ明朝" w:eastAsia="ＭＳ Ｐ明朝" w:hAnsi="ＭＳ Ｐ明朝"/>
        </w:rPr>
      </w:pPr>
    </w:p>
    <w:p w:rsidR="003961DC" w:rsidRPr="007C7E95" w:rsidRDefault="003961DC" w:rsidP="003961DC">
      <w:pPr>
        <w:pStyle w:val="a3"/>
        <w:jc w:val="center"/>
        <w:rPr>
          <w:rFonts w:ascii="ＭＳ Ｐ明朝" w:eastAsia="ＭＳ Ｐ明朝" w:hAnsi="ＭＳ Ｐ明朝"/>
          <w:spacing w:val="0"/>
          <w:lang w:eastAsia="zh-TW"/>
        </w:rPr>
      </w:pPr>
      <w:r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lastRenderedPageBreak/>
        <w:t xml:space="preserve">質　　</w:t>
      </w:r>
      <w:r w:rsidR="00BE4DDC"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>疑</w:t>
      </w:r>
      <w:r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書</w:t>
      </w:r>
    </w:p>
    <w:p w:rsidR="003961DC" w:rsidRPr="007C7E95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</w:p>
    <w:p w:rsidR="003961DC" w:rsidRPr="007C7E95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  <w:r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　　　　　　　　　　　　　　　</w:t>
      </w:r>
      <w:r w:rsidR="00BE4DDC"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</w:t>
      </w:r>
      <w:r w:rsidRPr="007C7E95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会社名　　　　　　　　　</w:t>
      </w:r>
      <w:r w:rsidR="00BE4DDC" w:rsidRPr="007C7E95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　　　　　　　　　　　</w:t>
      </w:r>
    </w:p>
    <w:p w:rsidR="003961DC" w:rsidRPr="007C7E95" w:rsidRDefault="003961DC" w:rsidP="003961DC">
      <w:pPr>
        <w:pStyle w:val="a3"/>
        <w:spacing w:line="120" w:lineRule="exact"/>
        <w:rPr>
          <w:rFonts w:ascii="ＭＳ Ｐ明朝" w:eastAsia="ＭＳ Ｐ明朝" w:hAnsi="ＭＳ Ｐ明朝"/>
          <w:spacing w:val="0"/>
          <w:lang w:eastAsia="zh-TW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56"/>
        <w:gridCol w:w="1134"/>
        <w:gridCol w:w="3906"/>
        <w:gridCol w:w="4032"/>
      </w:tblGrid>
      <w:tr w:rsidR="003961DC" w:rsidRPr="007C7E95">
        <w:trPr>
          <w:trHeight w:hRule="exact" w:val="682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</w:rPr>
              <w:t>図面№</w:t>
            </w:r>
          </w:p>
        </w:tc>
        <w:tc>
          <w:tcPr>
            <w:tcW w:w="390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  <w:lang w:eastAsia="zh-TW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質　疑</w:t>
            </w:r>
            <w:r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事　項</w:t>
            </w:r>
          </w:p>
        </w:tc>
        <w:tc>
          <w:tcPr>
            <w:tcW w:w="403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Pr="007C7E95">
              <w:rPr>
                <w:rFonts w:ascii="ＭＳ Ｐ明朝" w:eastAsia="ＭＳ Ｐ明朝" w:hAnsi="ＭＳ Ｐ明朝" w:hint="eastAsia"/>
              </w:rPr>
              <w:t>回　　　　　答</w:t>
            </w:r>
          </w:p>
        </w:tc>
      </w:tr>
      <w:tr w:rsidR="003961DC" w:rsidRPr="007C7E95">
        <w:trPr>
          <w:trHeight w:hRule="exact" w:val="10881"/>
        </w:trPr>
        <w:tc>
          <w:tcPr>
            <w:tcW w:w="7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:rsidR="003961DC" w:rsidRPr="007C7E95" w:rsidRDefault="003961DC" w:rsidP="009E3874">
      <w:pPr>
        <w:rPr>
          <w:rFonts w:ascii="ＭＳ Ｐ明朝" w:eastAsia="ＭＳ Ｐ明朝" w:hAnsi="ＭＳ Ｐ明朝"/>
        </w:rPr>
      </w:pPr>
    </w:p>
    <w:sectPr w:rsidR="003961DC" w:rsidRPr="007C7E95" w:rsidSect="002D5C15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99A" w:rsidRDefault="000C399A" w:rsidP="00FA6281">
      <w:r>
        <w:separator/>
      </w:r>
    </w:p>
  </w:endnote>
  <w:endnote w:type="continuationSeparator" w:id="0">
    <w:p w:rsidR="000C399A" w:rsidRDefault="000C399A" w:rsidP="00FA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99A" w:rsidRDefault="000C399A" w:rsidP="00FA6281">
      <w:r>
        <w:separator/>
      </w:r>
    </w:p>
  </w:footnote>
  <w:footnote w:type="continuationSeparator" w:id="0">
    <w:p w:rsidR="000C399A" w:rsidRDefault="000C399A" w:rsidP="00FA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219E3"/>
    <w:rsid w:val="0002504D"/>
    <w:rsid w:val="00033382"/>
    <w:rsid w:val="00055979"/>
    <w:rsid w:val="000573AA"/>
    <w:rsid w:val="000734E6"/>
    <w:rsid w:val="0008085A"/>
    <w:rsid w:val="0008279C"/>
    <w:rsid w:val="000C399A"/>
    <w:rsid w:val="000C7240"/>
    <w:rsid w:val="001047A8"/>
    <w:rsid w:val="0011264E"/>
    <w:rsid w:val="00160B03"/>
    <w:rsid w:val="00180CB3"/>
    <w:rsid w:val="0019062E"/>
    <w:rsid w:val="001A6FEF"/>
    <w:rsid w:val="001F2F85"/>
    <w:rsid w:val="002568E4"/>
    <w:rsid w:val="002D2DFA"/>
    <w:rsid w:val="002D5C15"/>
    <w:rsid w:val="002F34A8"/>
    <w:rsid w:val="003120D3"/>
    <w:rsid w:val="00316700"/>
    <w:rsid w:val="003540F6"/>
    <w:rsid w:val="00372D4A"/>
    <w:rsid w:val="003732FF"/>
    <w:rsid w:val="003961DC"/>
    <w:rsid w:val="00440901"/>
    <w:rsid w:val="004803DF"/>
    <w:rsid w:val="004B2A03"/>
    <w:rsid w:val="004F7EEE"/>
    <w:rsid w:val="00541509"/>
    <w:rsid w:val="00563AE5"/>
    <w:rsid w:val="0057398D"/>
    <w:rsid w:val="00585E59"/>
    <w:rsid w:val="005C7754"/>
    <w:rsid w:val="005D2B3A"/>
    <w:rsid w:val="005E056B"/>
    <w:rsid w:val="005E3721"/>
    <w:rsid w:val="0061740A"/>
    <w:rsid w:val="006178BB"/>
    <w:rsid w:val="00620911"/>
    <w:rsid w:val="00621665"/>
    <w:rsid w:val="00632910"/>
    <w:rsid w:val="00655412"/>
    <w:rsid w:val="00656204"/>
    <w:rsid w:val="00682C09"/>
    <w:rsid w:val="006F52EC"/>
    <w:rsid w:val="00701707"/>
    <w:rsid w:val="00724D11"/>
    <w:rsid w:val="0075206D"/>
    <w:rsid w:val="007A7A8B"/>
    <w:rsid w:val="007B438E"/>
    <w:rsid w:val="007C097E"/>
    <w:rsid w:val="007C625C"/>
    <w:rsid w:val="007C7E95"/>
    <w:rsid w:val="007F08CD"/>
    <w:rsid w:val="00850210"/>
    <w:rsid w:val="008A1C50"/>
    <w:rsid w:val="008B24BF"/>
    <w:rsid w:val="008B715D"/>
    <w:rsid w:val="008B7B98"/>
    <w:rsid w:val="008D19E3"/>
    <w:rsid w:val="009602B1"/>
    <w:rsid w:val="00961BA4"/>
    <w:rsid w:val="009621A8"/>
    <w:rsid w:val="0096745A"/>
    <w:rsid w:val="009724F3"/>
    <w:rsid w:val="00980EF6"/>
    <w:rsid w:val="00990F67"/>
    <w:rsid w:val="00992AAC"/>
    <w:rsid w:val="009959D0"/>
    <w:rsid w:val="009A1CB1"/>
    <w:rsid w:val="009A5AC4"/>
    <w:rsid w:val="009C3FE1"/>
    <w:rsid w:val="009E3874"/>
    <w:rsid w:val="009F187C"/>
    <w:rsid w:val="00A25876"/>
    <w:rsid w:val="00AD78BC"/>
    <w:rsid w:val="00B1217F"/>
    <w:rsid w:val="00B13109"/>
    <w:rsid w:val="00B407C4"/>
    <w:rsid w:val="00B41817"/>
    <w:rsid w:val="00B525F9"/>
    <w:rsid w:val="00B538E7"/>
    <w:rsid w:val="00B64061"/>
    <w:rsid w:val="00B95DCD"/>
    <w:rsid w:val="00BA616B"/>
    <w:rsid w:val="00BB2C25"/>
    <w:rsid w:val="00BC195B"/>
    <w:rsid w:val="00BD7D81"/>
    <w:rsid w:val="00BE1C59"/>
    <w:rsid w:val="00BE4DDC"/>
    <w:rsid w:val="00C0449C"/>
    <w:rsid w:val="00C60D28"/>
    <w:rsid w:val="00C71458"/>
    <w:rsid w:val="00CA6580"/>
    <w:rsid w:val="00D06676"/>
    <w:rsid w:val="00D06868"/>
    <w:rsid w:val="00D2152F"/>
    <w:rsid w:val="00D43288"/>
    <w:rsid w:val="00D913CD"/>
    <w:rsid w:val="00D95949"/>
    <w:rsid w:val="00DB6EDF"/>
    <w:rsid w:val="00DC0E2D"/>
    <w:rsid w:val="00DC1B01"/>
    <w:rsid w:val="00E202AE"/>
    <w:rsid w:val="00E50ED0"/>
    <w:rsid w:val="00E65161"/>
    <w:rsid w:val="00E910D0"/>
    <w:rsid w:val="00EA1816"/>
    <w:rsid w:val="00ED1A09"/>
    <w:rsid w:val="00EE0C7F"/>
    <w:rsid w:val="00F2614F"/>
    <w:rsid w:val="00F32DED"/>
    <w:rsid w:val="00F601FA"/>
    <w:rsid w:val="00FA6281"/>
    <w:rsid w:val="00FA73CC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DC491F-FCFF-4DED-B619-82349BDA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961DC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A62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A62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蓄電設備更新工事に関する質問書</vt:lpstr>
      <vt:lpstr>蓄電設備更新工事に関する質問書</vt:lpstr>
    </vt:vector>
  </TitlesOfParts>
  <Company>Microsoft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蓄電設備更新工事に関する質問書</dc:title>
  <dc:subject/>
  <dc:creator>自治医科大学　大宮医療センター</dc:creator>
  <cp:keywords/>
  <cp:lastModifiedBy>小倉 祐介</cp:lastModifiedBy>
  <cp:revision>11</cp:revision>
  <cp:lastPrinted>2021-06-11T02:05:00Z</cp:lastPrinted>
  <dcterms:created xsi:type="dcterms:W3CDTF">2020-12-22T06:04:00Z</dcterms:created>
  <dcterms:modified xsi:type="dcterms:W3CDTF">2025-07-01T01:19:00Z</dcterms:modified>
</cp:coreProperties>
</file>