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B7F3B" w14:textId="77777777" w:rsidR="00541533" w:rsidRDefault="00541533">
      <w:pPr>
        <w:pStyle w:val="Word"/>
        <w:rPr>
          <w:rFonts w:hint="default"/>
        </w:rPr>
      </w:pPr>
      <w:bookmarkStart w:id="0" w:name="_GoBack"/>
      <w:bookmarkEnd w:id="0"/>
    </w:p>
    <w:p w14:paraId="5CED0859" w14:textId="77777777" w:rsidR="00541533" w:rsidRDefault="00541533">
      <w:pPr>
        <w:pStyle w:val="Word"/>
        <w:rPr>
          <w:rFonts w:hint="default"/>
        </w:rPr>
      </w:pPr>
    </w:p>
    <w:p w14:paraId="0C661960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43E81F96" w14:textId="77777777" w:rsidR="00541533" w:rsidRPr="0047576B" w:rsidRDefault="0071129A" w:rsidP="0054335D">
      <w:pPr>
        <w:pStyle w:val="Word"/>
        <w:jc w:val="center"/>
        <w:rPr>
          <w:rFonts w:ascii="ＭＳ 明朝" w:hAnsi="ＭＳ 明朝" w:hint="default"/>
          <w:color w:val="auto"/>
          <w:sz w:val="28"/>
          <w:szCs w:val="28"/>
        </w:rPr>
      </w:pPr>
      <w:r w:rsidRPr="0047576B">
        <w:rPr>
          <w:rFonts w:ascii="ＭＳ 明朝" w:hAnsi="ＭＳ 明朝"/>
          <w:color w:val="auto"/>
          <w:sz w:val="28"/>
          <w:szCs w:val="28"/>
        </w:rPr>
        <w:t>自治医科大学</w:t>
      </w:r>
      <w:r w:rsidR="00543E87" w:rsidRPr="0047576B">
        <w:rPr>
          <w:rFonts w:ascii="ＭＳ 明朝" w:hAnsi="ＭＳ 明朝"/>
          <w:color w:val="auto"/>
          <w:sz w:val="28"/>
          <w:szCs w:val="28"/>
        </w:rPr>
        <w:t>２０２</w:t>
      </w:r>
      <w:r w:rsidR="00F53DD0" w:rsidRPr="0047576B">
        <w:rPr>
          <w:rFonts w:ascii="ＭＳ 明朝" w:hAnsi="ＭＳ 明朝"/>
          <w:color w:val="auto"/>
          <w:sz w:val="28"/>
          <w:szCs w:val="28"/>
        </w:rPr>
        <w:t>５</w:t>
      </w:r>
      <w:r w:rsidR="00543E87" w:rsidRPr="0047576B">
        <w:rPr>
          <w:rFonts w:ascii="ＭＳ 明朝" w:hAnsi="ＭＳ 明朝"/>
          <w:color w:val="auto"/>
          <w:sz w:val="28"/>
          <w:szCs w:val="28"/>
        </w:rPr>
        <w:t>年度特高受変電設備点検</w:t>
      </w:r>
      <w:r w:rsidR="00FE427A" w:rsidRPr="0047576B">
        <w:rPr>
          <w:rFonts w:ascii="ＭＳ 明朝" w:hAnsi="ＭＳ 明朝"/>
          <w:color w:val="auto"/>
          <w:sz w:val="28"/>
          <w:szCs w:val="28"/>
        </w:rPr>
        <w:t>業務</w:t>
      </w:r>
    </w:p>
    <w:p w14:paraId="3B10A1AC" w14:textId="77777777" w:rsidR="0054335D" w:rsidRPr="0047576B" w:rsidRDefault="0054335D">
      <w:pPr>
        <w:pStyle w:val="Word"/>
        <w:rPr>
          <w:rFonts w:ascii="ＭＳ 明朝" w:hAnsi="ＭＳ 明朝" w:hint="default"/>
          <w:color w:val="auto"/>
        </w:rPr>
      </w:pPr>
    </w:p>
    <w:p w14:paraId="081717B5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78F53485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71ECD43D" w14:textId="77777777" w:rsidR="00541533" w:rsidRPr="0047576B" w:rsidRDefault="00933179">
      <w:pPr>
        <w:pStyle w:val="Word"/>
        <w:rPr>
          <w:rFonts w:ascii="ＭＳ 明朝" w:hAnsi="ＭＳ 明朝" w:hint="default"/>
          <w:color w:val="auto"/>
        </w:rPr>
      </w:pPr>
      <w:r w:rsidRPr="0047576B">
        <w:rPr>
          <w:rFonts w:ascii="ＭＳ 明朝" w:hAnsi="ＭＳ 明朝"/>
          <w:color w:val="auto"/>
        </w:rPr>
        <w:tab/>
        <w:t>上記に関する質疑書を別紙のとおり提出いたします。</w:t>
      </w:r>
    </w:p>
    <w:p w14:paraId="2597272A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32C64B9A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7C4F2883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03D21411" w14:textId="77777777" w:rsidR="00541533" w:rsidRPr="0047576B" w:rsidRDefault="00F53DD0" w:rsidP="004A2CBD">
      <w:pPr>
        <w:pStyle w:val="Word"/>
        <w:jc w:val="right"/>
        <w:rPr>
          <w:rFonts w:ascii="ＭＳ 明朝" w:hAnsi="ＭＳ 明朝" w:hint="default"/>
          <w:color w:val="auto"/>
        </w:rPr>
      </w:pPr>
      <w:r w:rsidRPr="0047576B">
        <w:rPr>
          <w:rFonts w:ascii="ＭＳ 明朝" w:hAnsi="ＭＳ 明朝"/>
          <w:color w:val="auto"/>
        </w:rPr>
        <w:t>２０２５</w:t>
      </w:r>
      <w:r w:rsidR="00021673" w:rsidRPr="0047576B">
        <w:rPr>
          <w:rFonts w:ascii="ＭＳ 明朝" w:hAnsi="ＭＳ 明朝"/>
          <w:color w:val="auto"/>
        </w:rPr>
        <w:t>年</w:t>
      </w:r>
      <w:r w:rsidR="00543E87" w:rsidRPr="0047576B">
        <w:rPr>
          <w:rFonts w:ascii="ＭＳ 明朝" w:hAnsi="ＭＳ 明朝"/>
          <w:color w:val="auto"/>
        </w:rPr>
        <w:t>１</w:t>
      </w:r>
      <w:r w:rsidRPr="0047576B">
        <w:rPr>
          <w:rFonts w:ascii="ＭＳ 明朝" w:hAnsi="ＭＳ 明朝"/>
          <w:color w:val="auto"/>
        </w:rPr>
        <w:t>０</w:t>
      </w:r>
      <w:r w:rsidR="00933179" w:rsidRPr="0047576B">
        <w:rPr>
          <w:rFonts w:ascii="ＭＳ 明朝" w:hAnsi="ＭＳ 明朝"/>
          <w:color w:val="auto"/>
        </w:rPr>
        <w:t>月</w:t>
      </w:r>
      <w:r w:rsidRPr="0047576B">
        <w:rPr>
          <w:rFonts w:ascii="ＭＳ 明朝" w:hAnsi="ＭＳ 明朝"/>
          <w:color w:val="auto"/>
        </w:rPr>
        <w:t>○○</w:t>
      </w:r>
      <w:r w:rsidR="00933179" w:rsidRPr="0047576B">
        <w:rPr>
          <w:rFonts w:ascii="ＭＳ 明朝" w:hAnsi="ＭＳ 明朝"/>
          <w:color w:val="auto"/>
        </w:rPr>
        <w:t>日</w:t>
      </w:r>
    </w:p>
    <w:p w14:paraId="2D588800" w14:textId="77777777" w:rsidR="00541533" w:rsidRPr="0047576B" w:rsidRDefault="00541533">
      <w:pPr>
        <w:pStyle w:val="Word"/>
        <w:rPr>
          <w:rFonts w:ascii="ＭＳ 明朝" w:hAnsi="ＭＳ 明朝" w:hint="default"/>
          <w:color w:val="auto"/>
        </w:rPr>
      </w:pPr>
    </w:p>
    <w:p w14:paraId="386627D7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421333A7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ab/>
      </w:r>
      <w:r w:rsidR="00021673" w:rsidRPr="00FE3759">
        <w:rPr>
          <w:rFonts w:ascii="ＭＳ 明朝" w:hAnsi="ＭＳ 明朝"/>
        </w:rPr>
        <w:t>自治医科大学　管財課</w:t>
      </w:r>
      <w:r w:rsidR="004A2CBD">
        <w:rPr>
          <w:rFonts w:ascii="ＭＳ 明朝" w:hAnsi="ＭＳ 明朝"/>
        </w:rPr>
        <w:t>長</w:t>
      </w:r>
    </w:p>
    <w:p w14:paraId="75B1719F" w14:textId="77777777" w:rsidR="00541533" w:rsidRPr="00FE3759" w:rsidRDefault="004A2CBD">
      <w:pPr>
        <w:pStyle w:val="Word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　　　　樋山　和広 様</w:t>
      </w:r>
    </w:p>
    <w:p w14:paraId="3360C671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22A9A343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60E8FC62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65271A89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社</w:t>
      </w:r>
      <w:r w:rsidR="004A2CBD">
        <w:rPr>
          <w:rFonts w:ascii="ＭＳ 明朝" w:hAnsi="ＭＳ 明朝"/>
        </w:rPr>
        <w:t xml:space="preserve">　　</w:t>
      </w:r>
      <w:r w:rsidRPr="00FE3759">
        <w:rPr>
          <w:rFonts w:ascii="ＭＳ 明朝" w:hAnsi="ＭＳ 明朝"/>
        </w:rPr>
        <w:t>名</w:t>
      </w:r>
      <w:r w:rsidR="004A2CBD">
        <w:rPr>
          <w:rFonts w:ascii="ＭＳ 明朝" w:hAnsi="ＭＳ 明朝"/>
        </w:rPr>
        <w:t>：</w:t>
      </w:r>
    </w:p>
    <w:p w14:paraId="2831D8EE" w14:textId="77777777" w:rsidR="004A2CBD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代表者名</w:t>
      </w:r>
      <w:r w:rsidR="004A2CBD">
        <w:rPr>
          <w:rFonts w:ascii="ＭＳ 明朝" w:hAnsi="ＭＳ 明朝"/>
        </w:rPr>
        <w:t>：</w:t>
      </w:r>
    </w:p>
    <w:p w14:paraId="1B5BF02A" w14:textId="77777777" w:rsidR="004A2CBD" w:rsidRPr="00FE3759" w:rsidRDefault="004A2CBD" w:rsidP="004A2CBD">
      <w:pPr>
        <w:pStyle w:val="Word"/>
        <w:ind w:left="3392" w:firstLine="848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　　　　</w:t>
      </w:r>
    </w:p>
    <w:p w14:paraId="31193C99" w14:textId="77777777" w:rsidR="00541533" w:rsidRPr="00FE3759" w:rsidRDefault="00F53DD0" w:rsidP="004A2CBD">
      <w:pPr>
        <w:pStyle w:val="Word"/>
        <w:ind w:left="7632" w:firstLine="848"/>
        <w:rPr>
          <w:rFonts w:ascii="ＭＳ 明朝" w:hAnsi="ＭＳ 明朝" w:hint="default"/>
        </w:rPr>
      </w:pPr>
      <w:r>
        <w:rPr>
          <w:rFonts w:ascii="ＭＳ 明朝" w:hAnsi="ＭＳ 明朝"/>
        </w:rPr>
        <w:t xml:space="preserve">　</w:t>
      </w:r>
      <w:r w:rsidR="004A2CBD">
        <w:rPr>
          <w:rFonts w:ascii="ＭＳ 明朝" w:hAnsi="ＭＳ 明朝"/>
        </w:rPr>
        <w:t>印</w:t>
      </w:r>
    </w:p>
    <w:p w14:paraId="30367C0B" w14:textId="77777777" w:rsidR="004A2CBD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郵便番号</w:t>
      </w:r>
      <w:r w:rsidR="004A2CBD">
        <w:rPr>
          <w:rFonts w:ascii="ＭＳ 明朝" w:hAnsi="ＭＳ 明朝"/>
        </w:rPr>
        <w:t>：</w:t>
      </w:r>
    </w:p>
    <w:p w14:paraId="35419042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住</w:t>
      </w:r>
      <w:r w:rsidR="004A2CBD">
        <w:rPr>
          <w:rFonts w:ascii="ＭＳ 明朝" w:hAnsi="ＭＳ 明朝"/>
        </w:rPr>
        <w:t xml:space="preserve">　　</w:t>
      </w:r>
      <w:r w:rsidRPr="00FE3759">
        <w:rPr>
          <w:rFonts w:ascii="ＭＳ 明朝" w:hAnsi="ＭＳ 明朝"/>
        </w:rPr>
        <w:t>所</w:t>
      </w:r>
      <w:r w:rsidR="004A2CBD">
        <w:rPr>
          <w:rFonts w:ascii="ＭＳ 明朝" w:hAnsi="ＭＳ 明朝"/>
        </w:rPr>
        <w:t>：</w:t>
      </w:r>
    </w:p>
    <w:p w14:paraId="2F47FAC9" w14:textId="77777777" w:rsidR="00541533" w:rsidRPr="00FE3759" w:rsidRDefault="00933179" w:rsidP="004A2CBD">
      <w:pPr>
        <w:pStyle w:val="Word"/>
        <w:ind w:left="3392" w:firstLine="848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>電話番号</w:t>
      </w:r>
      <w:r w:rsidR="004A2CBD">
        <w:rPr>
          <w:rFonts w:ascii="ＭＳ 明朝" w:hAnsi="ＭＳ 明朝"/>
        </w:rPr>
        <w:t>：</w:t>
      </w:r>
    </w:p>
    <w:p w14:paraId="776CBD71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 xml:space="preserve">　　　　　　　　　　　　　　　　　　　　</w:t>
      </w:r>
      <w:r w:rsidR="004A2CBD">
        <w:rPr>
          <w:rFonts w:ascii="ＭＳ 明朝" w:hAnsi="ＭＳ 明朝"/>
        </w:rPr>
        <w:t>質問</w:t>
      </w:r>
      <w:r w:rsidRPr="00FE3759">
        <w:rPr>
          <w:rFonts w:ascii="ＭＳ 明朝" w:hAnsi="ＭＳ 明朝"/>
        </w:rPr>
        <w:t>書作成者名</w:t>
      </w:r>
      <w:r w:rsidR="004A2CBD">
        <w:rPr>
          <w:rFonts w:ascii="ＭＳ 明朝" w:hAnsi="ＭＳ 明朝"/>
        </w:rPr>
        <w:t>：</w:t>
      </w:r>
    </w:p>
    <w:p w14:paraId="21ACA2BF" w14:textId="77777777" w:rsidR="00541533" w:rsidRPr="00FE3759" w:rsidRDefault="00933179">
      <w:pPr>
        <w:pStyle w:val="Word"/>
        <w:rPr>
          <w:rFonts w:ascii="ＭＳ 明朝" w:hAnsi="ＭＳ 明朝" w:hint="default"/>
        </w:rPr>
      </w:pPr>
      <w:r w:rsidRPr="00FE3759">
        <w:rPr>
          <w:rFonts w:ascii="ＭＳ 明朝" w:hAnsi="ＭＳ 明朝"/>
        </w:rPr>
        <w:t xml:space="preserve">　　　　　　　　　　　　　　　　　　　　所属・電話番号</w:t>
      </w:r>
      <w:r w:rsidR="004A2CBD">
        <w:rPr>
          <w:rFonts w:ascii="ＭＳ 明朝" w:hAnsi="ＭＳ 明朝"/>
        </w:rPr>
        <w:t>：</w:t>
      </w:r>
    </w:p>
    <w:p w14:paraId="76EC3540" w14:textId="77777777" w:rsidR="00541533" w:rsidRPr="00FE3759" w:rsidRDefault="00541533">
      <w:pPr>
        <w:pStyle w:val="Word"/>
        <w:rPr>
          <w:rFonts w:ascii="ＭＳ 明朝" w:hAnsi="ＭＳ 明朝" w:hint="default"/>
        </w:rPr>
      </w:pPr>
    </w:p>
    <w:p w14:paraId="5EC3DD79" w14:textId="77777777" w:rsidR="00541533" w:rsidRDefault="00541533">
      <w:pPr>
        <w:pStyle w:val="Word"/>
        <w:rPr>
          <w:rFonts w:hint="default"/>
        </w:rPr>
      </w:pPr>
    </w:p>
    <w:p w14:paraId="1B14434D" w14:textId="77777777" w:rsidR="00541533" w:rsidRDefault="00541533">
      <w:pPr>
        <w:pStyle w:val="Word"/>
        <w:rPr>
          <w:rFonts w:hint="default"/>
        </w:rPr>
      </w:pPr>
    </w:p>
    <w:p w14:paraId="73669A5D" w14:textId="77777777" w:rsidR="00541533" w:rsidRDefault="00541533">
      <w:pPr>
        <w:pStyle w:val="Word"/>
        <w:rPr>
          <w:rFonts w:hint="default"/>
        </w:rPr>
      </w:pPr>
    </w:p>
    <w:p w14:paraId="423CE73C" w14:textId="77777777" w:rsidR="00541533" w:rsidRDefault="00541533">
      <w:pPr>
        <w:pStyle w:val="Word"/>
        <w:rPr>
          <w:rFonts w:hint="default"/>
        </w:rPr>
      </w:pPr>
    </w:p>
    <w:p w14:paraId="357FAF9B" w14:textId="77777777" w:rsidR="00541533" w:rsidRDefault="00541533">
      <w:pPr>
        <w:pStyle w:val="Word"/>
        <w:rPr>
          <w:rFonts w:hint="default"/>
        </w:rPr>
      </w:pPr>
    </w:p>
    <w:p w14:paraId="7E8099BB" w14:textId="77777777" w:rsidR="00541533" w:rsidRDefault="00541533">
      <w:pPr>
        <w:pStyle w:val="Word"/>
        <w:rPr>
          <w:rFonts w:hint="default"/>
        </w:rPr>
      </w:pPr>
    </w:p>
    <w:p w14:paraId="2696A5A1" w14:textId="77777777" w:rsidR="00541533" w:rsidRDefault="00541533">
      <w:pPr>
        <w:pStyle w:val="Word"/>
        <w:rPr>
          <w:rFonts w:hint="default"/>
        </w:rPr>
      </w:pPr>
    </w:p>
    <w:p w14:paraId="7C5CCD5A" w14:textId="77777777" w:rsidR="00541533" w:rsidRDefault="00541533">
      <w:pPr>
        <w:pStyle w:val="Word"/>
        <w:rPr>
          <w:rFonts w:hint="default"/>
        </w:rPr>
      </w:pPr>
    </w:p>
    <w:p w14:paraId="0F3EFAEC" w14:textId="77777777" w:rsidR="00541533" w:rsidRDefault="00541533">
      <w:pPr>
        <w:pStyle w:val="Word"/>
        <w:rPr>
          <w:rFonts w:hint="default"/>
        </w:rPr>
      </w:pPr>
    </w:p>
    <w:p w14:paraId="7E2CE1B5" w14:textId="77777777" w:rsidR="00541533" w:rsidRDefault="00541533">
      <w:pPr>
        <w:pStyle w:val="Word"/>
        <w:rPr>
          <w:rFonts w:hint="default"/>
        </w:rPr>
      </w:pPr>
    </w:p>
    <w:p w14:paraId="1ADBE2E1" w14:textId="77777777" w:rsidR="00541533" w:rsidRDefault="00541533">
      <w:pPr>
        <w:pStyle w:val="Word"/>
        <w:rPr>
          <w:rFonts w:hint="default"/>
        </w:rPr>
      </w:pPr>
    </w:p>
    <w:p w14:paraId="009B8A9D" w14:textId="77777777" w:rsidR="00541533" w:rsidRDefault="00541533">
      <w:pPr>
        <w:pStyle w:val="Word"/>
        <w:rPr>
          <w:rFonts w:hint="default"/>
        </w:rPr>
      </w:pPr>
    </w:p>
    <w:p w14:paraId="6A215757" w14:textId="77777777" w:rsidR="00541533" w:rsidRDefault="00541533">
      <w:pPr>
        <w:pStyle w:val="Word"/>
        <w:rPr>
          <w:rFonts w:hint="default"/>
        </w:rPr>
      </w:pPr>
    </w:p>
    <w:p w14:paraId="1C208830" w14:textId="77777777" w:rsidR="00541533" w:rsidRDefault="00541533">
      <w:pPr>
        <w:pStyle w:val="Word"/>
        <w:rPr>
          <w:rFonts w:hint="default"/>
        </w:rPr>
      </w:pPr>
    </w:p>
    <w:p w14:paraId="271567BD" w14:textId="77777777" w:rsidR="00541533" w:rsidRDefault="00541533">
      <w:pPr>
        <w:pStyle w:val="Word"/>
        <w:rPr>
          <w:rFonts w:hint="default"/>
        </w:rPr>
      </w:pPr>
    </w:p>
    <w:p w14:paraId="7B399061" w14:textId="77777777" w:rsidR="00541533" w:rsidRDefault="00541533">
      <w:pPr>
        <w:pStyle w:val="Word"/>
        <w:rPr>
          <w:rFonts w:hint="default"/>
        </w:rPr>
      </w:pPr>
    </w:p>
    <w:p w14:paraId="6A64C775" w14:textId="77777777" w:rsidR="00541533" w:rsidRDefault="00541533">
      <w:pPr>
        <w:pStyle w:val="Word"/>
        <w:rPr>
          <w:rFonts w:hint="default"/>
        </w:rPr>
      </w:pPr>
    </w:p>
    <w:p w14:paraId="3744B4D6" w14:textId="77777777" w:rsidR="00541533" w:rsidRDefault="00541533">
      <w:pPr>
        <w:pStyle w:val="Word"/>
        <w:rPr>
          <w:rFonts w:hint="default"/>
        </w:rPr>
      </w:pPr>
    </w:p>
    <w:p w14:paraId="61DA4DB5" w14:textId="77777777" w:rsidR="00541533" w:rsidRDefault="00541533">
      <w:pPr>
        <w:pStyle w:val="Word"/>
        <w:rPr>
          <w:rFonts w:hint="default"/>
        </w:rPr>
      </w:pPr>
    </w:p>
    <w:p w14:paraId="0EE3FC0A" w14:textId="77777777" w:rsidR="00541533" w:rsidRDefault="00541533">
      <w:pPr>
        <w:pStyle w:val="Word"/>
        <w:rPr>
          <w:rFonts w:hint="default"/>
        </w:rPr>
      </w:pPr>
    </w:p>
    <w:p w14:paraId="5B48B298" w14:textId="77777777" w:rsidR="00541533" w:rsidRDefault="00541533">
      <w:pPr>
        <w:pStyle w:val="Word"/>
        <w:rPr>
          <w:rFonts w:hint="default"/>
        </w:rPr>
      </w:pPr>
    </w:p>
    <w:p w14:paraId="0EF85C72" w14:textId="77777777" w:rsidR="00541533" w:rsidRDefault="00541533">
      <w:pPr>
        <w:pStyle w:val="Word"/>
        <w:rPr>
          <w:rFonts w:hint="default"/>
        </w:rPr>
      </w:pPr>
    </w:p>
    <w:p w14:paraId="68FF321E" w14:textId="77777777" w:rsidR="00541533" w:rsidRDefault="00541533">
      <w:pPr>
        <w:pStyle w:val="Word"/>
        <w:rPr>
          <w:rFonts w:hint="default"/>
        </w:rPr>
      </w:pPr>
    </w:p>
    <w:p w14:paraId="2132854A" w14:textId="77777777" w:rsidR="00541533" w:rsidRDefault="00933179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14:paraId="2A3019F0" w14:textId="77777777" w:rsidR="00541533" w:rsidRDefault="00541533">
      <w:pPr>
        <w:pStyle w:val="Word"/>
        <w:rPr>
          <w:rFonts w:hint="default"/>
        </w:rPr>
      </w:pPr>
    </w:p>
    <w:p w14:paraId="125FCC8E" w14:textId="77777777" w:rsidR="00541533" w:rsidRDefault="00933179" w:rsidP="00933179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</w:t>
      </w:r>
      <w:r w:rsidR="000E14D8">
        <w:rPr>
          <w:u w:val="single" w:color="000000"/>
        </w:rPr>
        <w:t xml:space="preserve">　　　　　　　　</w:t>
      </w:r>
      <w:r>
        <w:rPr>
          <w:u w:val="single" w:color="000000"/>
        </w:rPr>
        <w:t xml:space="preserve">　　　　　　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"/>
        <w:gridCol w:w="956"/>
        <w:gridCol w:w="4252"/>
        <w:gridCol w:w="4146"/>
      </w:tblGrid>
      <w:tr w:rsidR="00541533" w14:paraId="3AD96A7E" w14:textId="77777777">
        <w:trPr>
          <w:trHeight w:val="203"/>
        </w:trPr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003718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CA7B08B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95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282CACC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EDF057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図面№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472A18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4F9656C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14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5EB4B20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51FAA69" w14:textId="77777777" w:rsidR="00541533" w:rsidRDefault="00933179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541533" w14:paraId="7D73EB3F" w14:textId="77777777">
        <w:trPr>
          <w:trHeight w:val="105"/>
        </w:trPr>
        <w:tc>
          <w:tcPr>
            <w:tcW w:w="6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41D730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763D8B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7E359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DB53A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24E71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7C12F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57514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D6495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C8770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D8C360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0120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54414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859DED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C7D7D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AF5FB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5F7D3D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858E6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1B5F0D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E4807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21C08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E2FC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F1A9C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0B508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A1CE9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3B0A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DFE2C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B09B3A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E3CE45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11057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AEF882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246A3C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B059C7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50BAF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21EDA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DA7CC3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951D63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394927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C4A55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07017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BCF57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C53B8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2D136D6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3F318EAD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3B6201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602BB4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7B5A16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DFCA94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F7EF7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2AAE28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C037C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928504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A9D21F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92DD17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C95A9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A4E13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061DC9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5786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9D8AF0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8BFFD4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6392A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EFE346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92C8F6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857F2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6B481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B892A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6DF392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A1871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C8F82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7E4550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D9F6A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7C2B2D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5484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7B69B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59426A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9B372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9F70E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FBB9F3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BD7010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24E5F7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B0A1A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A3787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5313C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2A6F1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3F4AF3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F3372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997F9BB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365472F8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60CB6D7B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14:paraId="7733FC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61D52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43C382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5420B7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BF17B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FDC3F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4529CB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052F0B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8EAA82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D42A98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6F72F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9976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75E5C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AFBF8E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887CF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22E579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6E3D3A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D3AF77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3590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3F3EA1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684B6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F224A9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958E2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17C3B1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F322D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B8D65E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8B452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BE8DB2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F2B8BC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49D54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2B57BE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60362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10A1DB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C23652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ED4BC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E82239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19BEDB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5FC20A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47CD0C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3631C2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C3C735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21A2A7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1369B68A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598C85C0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14:paraId="7EF40AB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34CD56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5A34A5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4681D4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37608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C7E853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CCA547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9175B3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013C5F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19E85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96BA188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1208A0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85C4252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691D4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994DF4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F472A6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833337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F4A725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103A3D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796DB1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603CF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5410161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82B5C73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2866C3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F1410E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759AB3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609B0B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CCC8F7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EA83979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66B192BF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557A7A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EC71AE4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75F6E46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3165E47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C2BA461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314E0E3B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1A84C3F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725F1FCA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46537DA5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0C080720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B06047C" w14:textId="77777777" w:rsidR="00541533" w:rsidRDefault="00541533">
            <w:pPr>
              <w:pStyle w:val="Word"/>
              <w:spacing w:line="301" w:lineRule="atLeast"/>
              <w:rPr>
                <w:rFonts w:hint="default"/>
              </w:rPr>
            </w:pPr>
          </w:p>
          <w:p w14:paraId="20E6C2D2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4FCCA77D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  <w:p w14:paraId="79423EE6" w14:textId="77777777" w:rsidR="004A2CBD" w:rsidRDefault="004A2CBD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14:paraId="6314CD17" w14:textId="77777777" w:rsidR="00541533" w:rsidRDefault="00933179">
      <w:pPr>
        <w:pStyle w:val="Word"/>
        <w:rPr>
          <w:rFonts w:hint="default"/>
        </w:rPr>
      </w:pPr>
      <w:r>
        <w:rPr>
          <w:spacing w:val="2"/>
        </w:rPr>
        <w:t>※枠が足りない場合は、適宜ページを増やしてください。</w:t>
      </w:r>
    </w:p>
    <w:sectPr w:rsidR="00541533">
      <w:endnotePr>
        <w:numFmt w:val="decimal"/>
      </w:endnotePr>
      <w:pgSz w:w="11906" w:h="16838"/>
      <w:pgMar w:top="-566" w:right="566" w:bottom="566" w:left="1134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A63B9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7DCD98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625D5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DBCC147" w14:textId="77777777" w:rsidR="000E08AE" w:rsidRDefault="000E08A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revisionView w:inkAnnotations="0"/>
  <w:defaultTabStop w:val="848"/>
  <w:hyphenationZone w:val="0"/>
  <w:drawingGridHorizontalSpacing w:val="370"/>
  <w:drawingGridVerticalSpacing w:val="30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33"/>
    <w:rsid w:val="0001659C"/>
    <w:rsid w:val="00021673"/>
    <w:rsid w:val="000E08AE"/>
    <w:rsid w:val="000E14D8"/>
    <w:rsid w:val="003D23DF"/>
    <w:rsid w:val="00431656"/>
    <w:rsid w:val="0047576B"/>
    <w:rsid w:val="004A2CBD"/>
    <w:rsid w:val="00511B2C"/>
    <w:rsid w:val="00541533"/>
    <w:rsid w:val="0054335D"/>
    <w:rsid w:val="00543E87"/>
    <w:rsid w:val="00701ED6"/>
    <w:rsid w:val="0071129A"/>
    <w:rsid w:val="008D7A28"/>
    <w:rsid w:val="00933179"/>
    <w:rsid w:val="00991E82"/>
    <w:rsid w:val="00B8387B"/>
    <w:rsid w:val="00C105C7"/>
    <w:rsid w:val="00C14071"/>
    <w:rsid w:val="00C450FD"/>
    <w:rsid w:val="00C4525C"/>
    <w:rsid w:val="00CD15D8"/>
    <w:rsid w:val="00D9602E"/>
    <w:rsid w:val="00DD36B6"/>
    <w:rsid w:val="00F35DF5"/>
    <w:rsid w:val="00F53DD0"/>
    <w:rsid w:val="00FE35F5"/>
    <w:rsid w:val="00FE3759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B8E7FA0"/>
  <w15:docId w15:val="{56A29E8C-D54F-46DA-84EC-E91298AF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4A2CBD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link w:val="a6"/>
    <w:uiPriority w:val="99"/>
    <w:rsid w:val="004A2CBD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4A2CBD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link w:val="a7"/>
    <w:uiPriority w:val="99"/>
    <w:rsid w:val="004A2CB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江田晶紀</dc:creator>
  <cp:keywords/>
  <cp:lastModifiedBy>江田 晶紀</cp:lastModifiedBy>
  <cp:revision>6</cp:revision>
  <cp:lastPrinted>2025-09-10T05:25:00Z</cp:lastPrinted>
  <dcterms:created xsi:type="dcterms:W3CDTF">2024-10-23T07:18:00Z</dcterms:created>
  <dcterms:modified xsi:type="dcterms:W3CDTF">2025-09-11T06:35:00Z</dcterms:modified>
</cp:coreProperties>
</file>