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8F573" w14:textId="77777777" w:rsidR="009E7CCA" w:rsidRPr="00B76F0B" w:rsidRDefault="00125118" w:rsidP="005E3965">
      <w:pPr>
        <w:spacing w:line="276" w:lineRule="auto"/>
        <w:jc w:val="center"/>
        <w:rPr>
          <w:rFonts w:eastAsia="ＭＳ 明朝"/>
          <w:sz w:val="24"/>
          <w:szCs w:val="21"/>
        </w:rPr>
      </w:pPr>
      <w:r w:rsidRPr="00B76F0B">
        <w:rPr>
          <w:rFonts w:eastAsia="ＭＳ 明朝"/>
          <w:sz w:val="24"/>
          <w:szCs w:val="21"/>
        </w:rPr>
        <w:t>入札参加</w:t>
      </w:r>
      <w:r w:rsidR="005617C2" w:rsidRPr="00B76F0B">
        <w:rPr>
          <w:rFonts w:eastAsia="ＭＳ 明朝"/>
          <w:sz w:val="24"/>
          <w:szCs w:val="21"/>
        </w:rPr>
        <w:t>辞退届</w:t>
      </w:r>
    </w:p>
    <w:p w14:paraId="51FD3B1B" w14:textId="77777777" w:rsidR="00425938" w:rsidRPr="00B76F0B" w:rsidRDefault="00425938" w:rsidP="00425938">
      <w:pPr>
        <w:spacing w:line="276" w:lineRule="auto"/>
        <w:rPr>
          <w:rFonts w:eastAsia="ＭＳ 明朝"/>
          <w:szCs w:val="21"/>
        </w:rPr>
      </w:pPr>
    </w:p>
    <w:p w14:paraId="7AD15E16" w14:textId="170758A1" w:rsidR="004F3613" w:rsidRPr="00B76F0B" w:rsidRDefault="00E87712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令和</w:t>
      </w:r>
      <w:r w:rsidR="00B137DD">
        <w:rPr>
          <w:rFonts w:eastAsia="ＭＳ 明朝" w:hint="eastAsia"/>
          <w:szCs w:val="21"/>
        </w:rPr>
        <w:t>７</w:t>
      </w:r>
      <w:r w:rsidR="004F3613" w:rsidRPr="00B76F0B">
        <w:rPr>
          <w:rFonts w:eastAsia="ＭＳ 明朝"/>
          <w:szCs w:val="21"/>
        </w:rPr>
        <w:t>年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月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日</w:t>
      </w:r>
    </w:p>
    <w:p w14:paraId="4D1365AE" w14:textId="77777777"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14:paraId="7C30AF6E" w14:textId="77777777"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学校法人　自治医科大学</w:t>
      </w:r>
    </w:p>
    <w:p w14:paraId="72C70C63" w14:textId="77777777"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理事長　大石　利雄　殿</w:t>
      </w:r>
    </w:p>
    <w:p w14:paraId="593334DD" w14:textId="77777777"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14:paraId="1C7FE8B7" w14:textId="77777777"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spacing w:val="420"/>
          <w:kern w:val="0"/>
          <w:szCs w:val="21"/>
          <w:fitText w:val="1260" w:id="-2005759486"/>
        </w:rPr>
        <w:t>住</w:t>
      </w:r>
      <w:r w:rsidRPr="00B76F0B">
        <w:rPr>
          <w:rFonts w:eastAsia="ＭＳ 明朝"/>
          <w:kern w:val="0"/>
          <w:szCs w:val="21"/>
          <w:fitText w:val="1260" w:id="-2005759486"/>
        </w:rPr>
        <w:t>所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14:paraId="720F7391" w14:textId="77777777"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kern w:val="0"/>
          <w:szCs w:val="21"/>
          <w:fitText w:val="1260" w:id="-2005759487"/>
        </w:rPr>
        <w:t>商号又は名称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14:paraId="55D17FA1" w14:textId="77777777" w:rsidR="004F3613" w:rsidRPr="00B76F0B" w:rsidRDefault="004F3613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spacing w:val="70"/>
          <w:kern w:val="0"/>
          <w:szCs w:val="21"/>
          <w:fitText w:val="1260" w:id="-2005759488"/>
        </w:rPr>
        <w:t>代表者</w:t>
      </w:r>
      <w:r w:rsidRPr="00B76F0B">
        <w:rPr>
          <w:rFonts w:eastAsia="ＭＳ 明朝"/>
          <w:kern w:val="0"/>
          <w:szCs w:val="21"/>
          <w:fitText w:val="1260" w:id="-2005759488"/>
        </w:rPr>
        <w:t>名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</w:t>
      </w:r>
      <w:r w:rsidRPr="00B76F0B">
        <w:rPr>
          <w:rFonts w:eastAsia="ＭＳ 明朝"/>
          <w:szCs w:val="21"/>
        </w:rPr>
        <w:t>印</w:t>
      </w:r>
    </w:p>
    <w:p w14:paraId="611A2A5D" w14:textId="77777777"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14:paraId="43D81AAF" w14:textId="77777777"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14:paraId="548490CD" w14:textId="77777777" w:rsidR="005E3965" w:rsidRPr="00B76F0B" w:rsidRDefault="005E3965" w:rsidP="005E3965">
      <w:pPr>
        <w:spacing w:line="276" w:lineRule="auto"/>
        <w:rPr>
          <w:rFonts w:eastAsia="ＭＳ 明朝"/>
          <w:szCs w:val="21"/>
        </w:rPr>
      </w:pPr>
    </w:p>
    <w:p w14:paraId="7CB3F185" w14:textId="695B8231" w:rsidR="00B21B09" w:rsidRPr="00B76F0B" w:rsidRDefault="005617C2" w:rsidP="00B21B09">
      <w:pPr>
        <w:spacing w:line="276" w:lineRule="auto"/>
        <w:ind w:firstLineChars="100" w:firstLine="210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入札参加表明を提出しました</w:t>
      </w:r>
      <w:r w:rsidR="00F00ED3" w:rsidRPr="00F00ED3">
        <w:rPr>
          <w:rFonts w:asciiTheme="minorEastAsia" w:hAnsiTheme="minorEastAsia" w:hint="eastAsia"/>
          <w:szCs w:val="21"/>
        </w:rPr>
        <w:t>学内LANランサムウェア対策NDR機器調達業務</w:t>
      </w:r>
      <w:r w:rsidRPr="00B76F0B">
        <w:rPr>
          <w:rFonts w:eastAsia="ＭＳ 明朝"/>
          <w:szCs w:val="21"/>
        </w:rPr>
        <w:t>に係る入札について、</w:t>
      </w:r>
      <w:r w:rsidR="00B21B09" w:rsidRPr="00B76F0B">
        <w:rPr>
          <w:rFonts w:eastAsia="ＭＳ 明朝"/>
          <w:szCs w:val="21"/>
        </w:rPr>
        <w:t>以下の理由により入札を辞退いたします。</w:t>
      </w:r>
    </w:p>
    <w:p w14:paraId="1E456E7C" w14:textId="77777777" w:rsidR="00B21B09" w:rsidRPr="00B76F0B" w:rsidRDefault="00B21B09" w:rsidP="00B21B09">
      <w:pPr>
        <w:spacing w:line="276" w:lineRule="auto"/>
        <w:rPr>
          <w:rFonts w:eastAsia="ＭＳ 明朝"/>
          <w:szCs w:val="21"/>
        </w:rPr>
      </w:pPr>
    </w:p>
    <w:p w14:paraId="68AC4590" w14:textId="77777777" w:rsidR="004F3613" w:rsidRPr="00B76F0B" w:rsidRDefault="00B21B09" w:rsidP="00B21B09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【辞退理由】</w:t>
      </w:r>
    </w:p>
    <w:p w14:paraId="33F5A032" w14:textId="77777777" w:rsidR="00064F52" w:rsidRPr="00B76F0B" w:rsidRDefault="00064F52" w:rsidP="005E3965">
      <w:pPr>
        <w:spacing w:line="276" w:lineRule="auto"/>
        <w:rPr>
          <w:rFonts w:eastAsia="ＭＳ 明朝"/>
          <w:szCs w:val="21"/>
        </w:rPr>
      </w:pPr>
    </w:p>
    <w:p w14:paraId="710F73CE" w14:textId="77777777"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14:paraId="78DA9746" w14:textId="77777777" w:rsidR="00081156" w:rsidRPr="00B76F0B" w:rsidRDefault="00081156" w:rsidP="005E3965">
      <w:pPr>
        <w:pStyle w:val="aa"/>
        <w:wordWrap w:val="0"/>
        <w:spacing w:line="276" w:lineRule="auto"/>
        <w:jc w:val="right"/>
        <w:rPr>
          <w:rFonts w:eastAsia="ＭＳ 明朝"/>
          <w:szCs w:val="21"/>
        </w:rPr>
      </w:pPr>
    </w:p>
    <w:sectPr w:rsidR="00081156" w:rsidRPr="00B76F0B" w:rsidSect="005E3965">
      <w:headerReference w:type="even" r:id="rId9"/>
      <w:headerReference w:type="first" r:id="rId10"/>
      <w:pgSz w:w="11906" w:h="16838" w:code="9"/>
      <w:pgMar w:top="1985" w:right="1701" w:bottom="1701" w:left="1701" w:header="851" w:footer="850" w:gutter="0"/>
      <w:cols w:space="425"/>
      <w:docGrid w:type="lines" w:linePitch="310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2E2E" w14:textId="77777777" w:rsidR="00E90197" w:rsidRDefault="00E90197" w:rsidP="000D45F3">
      <w:r>
        <w:separator/>
      </w:r>
    </w:p>
  </w:endnote>
  <w:endnote w:type="continuationSeparator" w:id="0">
    <w:p w14:paraId="753D2772" w14:textId="77777777" w:rsidR="00E90197" w:rsidRDefault="00E90197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29014" w14:textId="77777777" w:rsidR="00E90197" w:rsidRDefault="00E90197" w:rsidP="000D45F3">
      <w:r>
        <w:separator/>
      </w:r>
    </w:p>
  </w:footnote>
  <w:footnote w:type="continuationSeparator" w:id="0">
    <w:p w14:paraId="55001156" w14:textId="77777777" w:rsidR="00E90197" w:rsidRDefault="00E90197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907A" w14:textId="77777777" w:rsidR="002F5DA1" w:rsidRDefault="00970823">
    <w:pPr>
      <w:pStyle w:val="ab"/>
    </w:pPr>
    <w:r>
      <w:rPr>
        <w:noProof/>
      </w:rPr>
      <w:pict w14:anchorId="1332F4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8" o:spid="_x0000_s32770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A3EA8" w14:textId="77777777" w:rsidR="002F5DA1" w:rsidRDefault="00970823">
    <w:pPr>
      <w:pStyle w:val="ab"/>
    </w:pPr>
    <w:r>
      <w:rPr>
        <w:noProof/>
      </w:rPr>
      <w:pict w14:anchorId="510921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7" o:spid="_x0000_s32769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BD33EF"/>
    <w:multiLevelType w:val="hybridMultilevel"/>
    <w:tmpl w:val="A9B04BAA"/>
    <w:lvl w:ilvl="0" w:tplc="ABB85DF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ABB85DF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347582">
    <w:abstractNumId w:val="0"/>
  </w:num>
  <w:num w:numId="2" w16cid:durableId="1268466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39"/>
  <w:drawingGridHorizontalSpacing w:val="215"/>
  <w:drawingGridVerticalSpacing w:val="155"/>
  <w:displayHorizontalDrawingGridEvery w:val="0"/>
  <w:displayVerticalDrawingGridEvery w:val="2"/>
  <w:characterSpacingControl w:val="compressPunctuation"/>
  <w:hdrShapeDefaults>
    <o:shapedefaults v:ext="edit" spidmax="32772">
      <v:textbox inset="5.85pt,.7pt,5.85pt,.7pt"/>
    </o:shapedefaults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32EA9"/>
    <w:rsid w:val="00056EC4"/>
    <w:rsid w:val="000648E8"/>
    <w:rsid w:val="00064F52"/>
    <w:rsid w:val="00073A44"/>
    <w:rsid w:val="00081156"/>
    <w:rsid w:val="000B0611"/>
    <w:rsid w:val="000D45F3"/>
    <w:rsid w:val="001137B4"/>
    <w:rsid w:val="00125118"/>
    <w:rsid w:val="00152898"/>
    <w:rsid w:val="00174DFF"/>
    <w:rsid w:val="00267FFB"/>
    <w:rsid w:val="002B6572"/>
    <w:rsid w:val="002C13F5"/>
    <w:rsid w:val="002F5DA1"/>
    <w:rsid w:val="00311726"/>
    <w:rsid w:val="003758F1"/>
    <w:rsid w:val="00420595"/>
    <w:rsid w:val="00425938"/>
    <w:rsid w:val="004C497D"/>
    <w:rsid w:val="004D5117"/>
    <w:rsid w:val="004E7EE7"/>
    <w:rsid w:val="004F3613"/>
    <w:rsid w:val="00543BFA"/>
    <w:rsid w:val="005617C2"/>
    <w:rsid w:val="00571164"/>
    <w:rsid w:val="005750E4"/>
    <w:rsid w:val="005E3965"/>
    <w:rsid w:val="005E3987"/>
    <w:rsid w:val="006031FA"/>
    <w:rsid w:val="00632317"/>
    <w:rsid w:val="00871CEF"/>
    <w:rsid w:val="00874305"/>
    <w:rsid w:val="008C62AD"/>
    <w:rsid w:val="0095266E"/>
    <w:rsid w:val="00970823"/>
    <w:rsid w:val="009A224B"/>
    <w:rsid w:val="009E7CCA"/>
    <w:rsid w:val="00A639A3"/>
    <w:rsid w:val="00AB27FC"/>
    <w:rsid w:val="00AC07F3"/>
    <w:rsid w:val="00AD4C8E"/>
    <w:rsid w:val="00AE5EE1"/>
    <w:rsid w:val="00B137DD"/>
    <w:rsid w:val="00B14E66"/>
    <w:rsid w:val="00B21B09"/>
    <w:rsid w:val="00B37F8A"/>
    <w:rsid w:val="00B76F0B"/>
    <w:rsid w:val="00BB4FA8"/>
    <w:rsid w:val="00BB5E1E"/>
    <w:rsid w:val="00BD6626"/>
    <w:rsid w:val="00BE2F5E"/>
    <w:rsid w:val="00BF111A"/>
    <w:rsid w:val="00C17939"/>
    <w:rsid w:val="00C5644F"/>
    <w:rsid w:val="00C85B55"/>
    <w:rsid w:val="00CB2B3E"/>
    <w:rsid w:val="00CB613F"/>
    <w:rsid w:val="00CC0CF1"/>
    <w:rsid w:val="00CE6D8D"/>
    <w:rsid w:val="00CF5401"/>
    <w:rsid w:val="00D1170E"/>
    <w:rsid w:val="00D21810"/>
    <w:rsid w:val="00D40914"/>
    <w:rsid w:val="00D5267D"/>
    <w:rsid w:val="00DC0657"/>
    <w:rsid w:val="00E41365"/>
    <w:rsid w:val="00E50AD2"/>
    <w:rsid w:val="00E87712"/>
    <w:rsid w:val="00E90197"/>
    <w:rsid w:val="00F00ED3"/>
    <w:rsid w:val="00F656DF"/>
    <w:rsid w:val="00FC3654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2">
      <v:textbox inset="5.85pt,.7pt,5.85pt,.7pt"/>
    </o:shapedefaults>
    <o:shapelayout v:ext="edit">
      <o:idmap v:ext="edit" data="1"/>
    </o:shapelayout>
  </w:shapeDefaults>
  <w:decimalSymbol w:val="."/>
  <w:listSeparator w:val=","/>
  <w14:docId w14:val="456F9669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character" w:styleId="af0">
    <w:name w:val="Emphasis"/>
    <w:basedOn w:val="a0"/>
    <w:uiPriority w:val="20"/>
    <w:qFormat/>
    <w:rsid w:val="005711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95958-0004-471A-9E77-9490884BE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121</Characters>
  <DocSecurity>0</DocSecurity>
  <Lines>19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2018-04-05T01:40:00Z</cp:lastPrinted>
  <dcterms:created xsi:type="dcterms:W3CDTF">2020-08-14T01:20:00Z</dcterms:created>
  <dcterms:modified xsi:type="dcterms:W3CDTF">2025-10-17T04:18:00Z</dcterms:modified>
  <cp:contentStatus/>
</cp:coreProperties>
</file>