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FA1A" w14:textId="77777777" w:rsidR="0011455F" w:rsidRPr="00773129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</w:p>
    <w:p w14:paraId="5065A849" w14:textId="77777777" w:rsidR="0011455F" w:rsidRPr="006D428B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6D428B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66F5E77C" w14:textId="77777777" w:rsidR="0011455F" w:rsidRPr="00782E47" w:rsidRDefault="0011455F" w:rsidP="0011455F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02BE80A1" w14:textId="0FEE2CF0" w:rsidR="007474AE" w:rsidRPr="00782E47" w:rsidRDefault="005452B4" w:rsidP="0011455F">
      <w:pPr>
        <w:jc w:val="right"/>
        <w:rPr>
          <w:rFonts w:ascii="ＭＳ 明朝" w:hAnsi="ＭＳ 明朝"/>
          <w:color w:val="000000" w:themeColor="text1"/>
          <w:sz w:val="24"/>
          <w:lang w:eastAsia="zh-CN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>２０</w:t>
      </w:r>
      <w:r w:rsidR="00DD4BFC" w:rsidRPr="00782E47">
        <w:rPr>
          <w:rFonts w:ascii="ＭＳ 明朝" w:hAnsi="ＭＳ 明朝" w:hint="eastAsia"/>
          <w:color w:val="000000" w:themeColor="text1"/>
          <w:sz w:val="24"/>
        </w:rPr>
        <w:t>２</w:t>
      </w:r>
      <w:r w:rsidR="00C95F0D" w:rsidRPr="00782E47">
        <w:rPr>
          <w:rFonts w:ascii="ＭＳ 明朝" w:hAnsi="ＭＳ 明朝" w:hint="eastAsia"/>
          <w:color w:val="000000" w:themeColor="text1"/>
          <w:sz w:val="24"/>
        </w:rPr>
        <w:t>５</w:t>
      </w:r>
      <w:r w:rsidR="0011455F" w:rsidRPr="00782E47">
        <w:rPr>
          <w:rFonts w:ascii="ＭＳ 明朝" w:hAnsi="ＭＳ 明朝" w:hint="eastAsia"/>
          <w:color w:val="000000" w:themeColor="text1"/>
          <w:sz w:val="24"/>
          <w:lang w:eastAsia="zh-CN"/>
        </w:rPr>
        <w:t>年</w:t>
      </w:r>
      <w:r w:rsidR="00502B80" w:rsidRPr="00782E47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782E47">
        <w:rPr>
          <w:rFonts w:ascii="ＭＳ 明朝" w:hAnsi="ＭＳ 明朝" w:hint="eastAsia"/>
          <w:color w:val="000000" w:themeColor="text1"/>
          <w:sz w:val="24"/>
          <w:lang w:eastAsia="zh-CN"/>
        </w:rPr>
        <w:t>月</w:t>
      </w:r>
      <w:r w:rsidR="00502B80" w:rsidRPr="00782E47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1455F" w:rsidRPr="00782E47">
        <w:rPr>
          <w:rFonts w:ascii="ＭＳ 明朝" w:hAnsi="ＭＳ 明朝" w:hint="eastAsia"/>
          <w:color w:val="000000" w:themeColor="text1"/>
          <w:sz w:val="24"/>
          <w:lang w:eastAsia="zh-CN"/>
        </w:rPr>
        <w:t>日</w:t>
      </w:r>
    </w:p>
    <w:p w14:paraId="61594846" w14:textId="77777777" w:rsidR="007474AE" w:rsidRPr="00782E47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39369095" w14:textId="77777777" w:rsidR="007474AE" w:rsidRPr="00782E47" w:rsidRDefault="007474AE" w:rsidP="009E3874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7D5564DD" w14:textId="77777777" w:rsidR="007474AE" w:rsidRPr="00782E47" w:rsidRDefault="0011455F" w:rsidP="009E3874">
      <w:pPr>
        <w:rPr>
          <w:rFonts w:ascii="ＭＳ 明朝" w:hAnsi="ＭＳ 明朝"/>
          <w:color w:val="000000" w:themeColor="text1"/>
          <w:sz w:val="24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782E47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14:paraId="500B7017" w14:textId="77777777" w:rsidR="007474AE" w:rsidRPr="00782E47" w:rsidRDefault="007474AE" w:rsidP="0011455F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782E47">
        <w:rPr>
          <w:rFonts w:ascii="ＭＳ 明朝" w:hAnsi="ＭＳ 明朝" w:hint="eastAsia"/>
          <w:color w:val="000000" w:themeColor="text1"/>
          <w:sz w:val="24"/>
          <w:lang w:eastAsia="zh-TW"/>
        </w:rPr>
        <w:t xml:space="preserve">理事長　</w:t>
      </w:r>
      <w:r w:rsidR="006D428B" w:rsidRPr="00782E47">
        <w:rPr>
          <w:rFonts w:ascii="ＭＳ 明朝" w:hAnsi="ＭＳ 明朝" w:hint="eastAsia"/>
          <w:color w:val="000000" w:themeColor="text1"/>
          <w:sz w:val="24"/>
        </w:rPr>
        <w:t xml:space="preserve">大石　利雄　</w:t>
      </w:r>
      <w:r w:rsidRPr="00782E47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14:paraId="61D7FB4B" w14:textId="77777777" w:rsidR="007474AE" w:rsidRPr="00782E47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35D05D64" w14:textId="77777777" w:rsidR="007474AE" w:rsidRPr="00782E47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159B8372" w14:textId="77777777" w:rsidR="007474AE" w:rsidRPr="00782E47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0A0E7626" w14:textId="77777777" w:rsidR="007474AE" w:rsidRPr="00782E47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14:paraId="67D73917" w14:textId="77777777" w:rsidR="0011455F" w:rsidRPr="00782E47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46B6046B" w14:textId="77777777" w:rsidR="007474AE" w:rsidRPr="00782E47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4FD44746" w14:textId="77777777" w:rsidR="0011455F" w:rsidRPr="00782E47" w:rsidRDefault="0011455F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1DBF306F" w14:textId="77777777" w:rsidR="007474AE" w:rsidRPr="00782E47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6D428B" w:rsidRPr="00782E47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印</w:t>
      </w:r>
    </w:p>
    <w:p w14:paraId="4AB1CA4C" w14:textId="77777777" w:rsidR="007474AE" w:rsidRPr="00782E47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21AA9363" w14:textId="77777777" w:rsidR="007474AE" w:rsidRPr="00782E47" w:rsidRDefault="007474AE" w:rsidP="0011455F">
      <w:pPr>
        <w:rPr>
          <w:rFonts w:ascii="ＭＳ 明朝" w:hAnsi="ＭＳ 明朝"/>
          <w:color w:val="000000" w:themeColor="text1"/>
          <w:sz w:val="24"/>
        </w:rPr>
      </w:pPr>
    </w:p>
    <w:p w14:paraId="27E50546" w14:textId="77777777" w:rsidR="007474AE" w:rsidRPr="00782E47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18080CC6" w14:textId="37037441" w:rsidR="00542D83" w:rsidRPr="00782E47" w:rsidRDefault="007474AE" w:rsidP="00131010">
      <w:pPr>
        <w:rPr>
          <w:rFonts w:ascii="ＭＳ 明朝" w:hAnsi="ＭＳ 明朝"/>
          <w:color w:val="000000" w:themeColor="text1"/>
          <w:sz w:val="24"/>
        </w:rPr>
      </w:pPr>
      <w:r w:rsidRPr="00782E47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782E47">
        <w:rPr>
          <w:rFonts w:ascii="ＭＳ 明朝" w:hAnsi="ＭＳ 明朝" w:hint="eastAsia"/>
          <w:color w:val="000000" w:themeColor="text1"/>
          <w:sz w:val="24"/>
        </w:rPr>
        <w:t>工</w:t>
      </w:r>
      <w:r w:rsidR="00131010" w:rsidRPr="00782E47">
        <w:rPr>
          <w:rFonts w:ascii="ＭＳ 明朝" w:hAnsi="ＭＳ 明朝" w:hint="eastAsia"/>
          <w:color w:val="000000" w:themeColor="text1"/>
          <w:sz w:val="24"/>
        </w:rPr>
        <w:t xml:space="preserve"> </w:t>
      </w:r>
      <w:r w:rsidR="00DA6B55" w:rsidRPr="00782E47">
        <w:rPr>
          <w:rFonts w:ascii="ＭＳ 明朝" w:hAnsi="ＭＳ 明朝" w:hint="eastAsia"/>
          <w:color w:val="000000" w:themeColor="text1"/>
          <w:sz w:val="24"/>
        </w:rPr>
        <w:t>事</w:t>
      </w:r>
      <w:r w:rsidR="00131010" w:rsidRPr="00782E47">
        <w:rPr>
          <w:rFonts w:ascii="ＭＳ 明朝" w:hAnsi="ＭＳ 明朝" w:hint="eastAsia"/>
          <w:color w:val="000000" w:themeColor="text1"/>
          <w:sz w:val="24"/>
        </w:rPr>
        <w:t xml:space="preserve"> </w:t>
      </w:r>
      <w:r w:rsidRPr="00782E47">
        <w:rPr>
          <w:rFonts w:ascii="ＭＳ 明朝" w:hAnsi="ＭＳ 明朝" w:hint="eastAsia"/>
          <w:color w:val="000000" w:themeColor="text1"/>
          <w:sz w:val="24"/>
        </w:rPr>
        <w:t>名</w:t>
      </w:r>
      <w:r w:rsidR="00502B80" w:rsidRPr="00782E47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654E15" w:rsidRPr="00782E47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436C06" w:rsidRPr="00782E47">
        <w:rPr>
          <w:rFonts w:ascii="ＭＳ 明朝" w:hAnsi="ＭＳ 明朝" w:hint="eastAsia"/>
          <w:color w:val="000000" w:themeColor="text1"/>
          <w:sz w:val="24"/>
        </w:rPr>
        <w:t>高層冷却塔高圧受変電設備修繕</w:t>
      </w:r>
      <w:r w:rsidR="00654E15" w:rsidRPr="00782E47">
        <w:rPr>
          <w:rFonts w:ascii="ＭＳ 明朝" w:hAnsi="ＭＳ 明朝" w:hint="eastAsia"/>
          <w:color w:val="000000" w:themeColor="text1"/>
          <w:sz w:val="24"/>
        </w:rPr>
        <w:t>工事</w:t>
      </w:r>
    </w:p>
    <w:p w14:paraId="07DEC034" w14:textId="77777777" w:rsidR="00BB355E" w:rsidRPr="00782E47" w:rsidRDefault="00BB355E" w:rsidP="009E3874">
      <w:pPr>
        <w:rPr>
          <w:rFonts w:ascii="ＭＳ 明朝" w:hAnsi="ＭＳ 明朝"/>
          <w:color w:val="000000" w:themeColor="text1"/>
          <w:sz w:val="24"/>
        </w:rPr>
      </w:pPr>
    </w:p>
    <w:p w14:paraId="07804E2E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6043F288" w14:textId="77777777" w:rsidR="00AB4127" w:rsidRPr="006D428B" w:rsidRDefault="007474AE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 xml:space="preserve">２　</w:t>
      </w:r>
      <w:r w:rsidR="00DA6B55" w:rsidRPr="006D428B">
        <w:rPr>
          <w:rFonts w:ascii="ＭＳ 明朝" w:hAnsi="ＭＳ 明朝" w:hint="eastAsia"/>
          <w:sz w:val="24"/>
        </w:rPr>
        <w:t>工事</w:t>
      </w:r>
      <w:r w:rsidRPr="006D428B">
        <w:rPr>
          <w:rFonts w:ascii="ＭＳ 明朝" w:hAnsi="ＭＳ 明朝" w:hint="eastAsia"/>
          <w:sz w:val="24"/>
        </w:rPr>
        <w:t>箇所</w:t>
      </w:r>
      <w:r w:rsidR="006D428B">
        <w:rPr>
          <w:rFonts w:ascii="ＭＳ 明朝" w:hAnsi="ＭＳ 明朝" w:hint="eastAsia"/>
          <w:sz w:val="24"/>
        </w:rPr>
        <w:t xml:space="preserve">　　</w:t>
      </w:r>
      <w:r w:rsidR="00AB4127" w:rsidRPr="006D428B">
        <w:rPr>
          <w:rFonts w:ascii="ＭＳ 明朝" w:hAnsi="ＭＳ 明朝" w:hint="eastAsia"/>
          <w:sz w:val="24"/>
        </w:rPr>
        <w:t>栃木県下野市薬師寺３３１１－１</w:t>
      </w:r>
    </w:p>
    <w:p w14:paraId="29BC319C" w14:textId="77777777" w:rsidR="00BB355E" w:rsidRPr="006D428B" w:rsidRDefault="00BB355E" w:rsidP="009E3874">
      <w:pPr>
        <w:rPr>
          <w:rFonts w:ascii="ＭＳ 明朝" w:hAnsi="ＭＳ 明朝"/>
          <w:sz w:val="24"/>
        </w:rPr>
      </w:pPr>
    </w:p>
    <w:p w14:paraId="33C7FE39" w14:textId="77777777" w:rsidR="007474AE" w:rsidRPr="006D428B" w:rsidRDefault="007474AE" w:rsidP="009E3874">
      <w:pPr>
        <w:rPr>
          <w:rFonts w:ascii="ＭＳ 明朝" w:hAnsi="ＭＳ 明朝"/>
          <w:sz w:val="24"/>
        </w:rPr>
      </w:pPr>
    </w:p>
    <w:p w14:paraId="1A708E4D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6B0FDF49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5AF5E004" w14:textId="77777777" w:rsidR="007474AE" w:rsidRPr="006D428B" w:rsidRDefault="006D428B" w:rsidP="009E38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6D428B">
        <w:rPr>
          <w:rFonts w:ascii="ＭＳ 明朝" w:hAnsi="ＭＳ 明朝" w:hint="eastAsia"/>
          <w:sz w:val="24"/>
        </w:rPr>
        <w:t>㊞　　を</w:t>
      </w:r>
    </w:p>
    <w:p w14:paraId="259FD3E5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p w14:paraId="7F90B4E1" w14:textId="77777777" w:rsidR="0011455F" w:rsidRPr="006D428B" w:rsidRDefault="0011455F" w:rsidP="009E3874">
      <w:pPr>
        <w:rPr>
          <w:rFonts w:ascii="ＭＳ 明朝" w:hAnsi="ＭＳ 明朝"/>
          <w:sz w:val="24"/>
        </w:rPr>
      </w:pPr>
      <w:r w:rsidRPr="006D428B">
        <w:rPr>
          <w:rFonts w:ascii="ＭＳ 明朝" w:hAnsi="ＭＳ 明朝" w:hint="eastAsia"/>
          <w:sz w:val="24"/>
        </w:rPr>
        <w:t>代理人と定め、上記工事に関する入札（見積）の一切の権限を委任します。</w:t>
      </w:r>
    </w:p>
    <w:p w14:paraId="6D7820E2" w14:textId="77777777" w:rsidR="0011455F" w:rsidRPr="006D428B" w:rsidRDefault="0011455F" w:rsidP="009E3874">
      <w:pPr>
        <w:rPr>
          <w:rFonts w:ascii="ＭＳ 明朝" w:hAnsi="ＭＳ 明朝"/>
          <w:sz w:val="24"/>
        </w:rPr>
      </w:pPr>
    </w:p>
    <w:sectPr w:rsidR="0011455F" w:rsidRPr="006D428B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F191" w14:textId="77777777" w:rsidR="00A3310D" w:rsidRDefault="00A3310D" w:rsidP="009F6CA7">
      <w:r>
        <w:separator/>
      </w:r>
    </w:p>
  </w:endnote>
  <w:endnote w:type="continuationSeparator" w:id="0">
    <w:p w14:paraId="06FC1929" w14:textId="77777777" w:rsidR="00A3310D" w:rsidRDefault="00A3310D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009E" w14:textId="77777777" w:rsidR="00A3310D" w:rsidRDefault="00A3310D" w:rsidP="009F6CA7">
      <w:r>
        <w:separator/>
      </w:r>
    </w:p>
  </w:footnote>
  <w:footnote w:type="continuationSeparator" w:id="0">
    <w:p w14:paraId="5993DFEE" w14:textId="77777777" w:rsidR="00A3310D" w:rsidRDefault="00A3310D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8453537">
    <w:abstractNumId w:val="4"/>
  </w:num>
  <w:num w:numId="2" w16cid:durableId="320231982">
    <w:abstractNumId w:val="1"/>
  </w:num>
  <w:num w:numId="3" w16cid:durableId="1645306632">
    <w:abstractNumId w:val="3"/>
  </w:num>
  <w:num w:numId="4" w16cid:durableId="1668555692">
    <w:abstractNumId w:val="0"/>
  </w:num>
  <w:num w:numId="5" w16cid:durableId="1078988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33D74"/>
    <w:rsid w:val="00055979"/>
    <w:rsid w:val="000734E6"/>
    <w:rsid w:val="0008085A"/>
    <w:rsid w:val="00091B1B"/>
    <w:rsid w:val="000930F6"/>
    <w:rsid w:val="000B0695"/>
    <w:rsid w:val="0011264E"/>
    <w:rsid w:val="0011455F"/>
    <w:rsid w:val="00131010"/>
    <w:rsid w:val="001A6FEF"/>
    <w:rsid w:val="001D2520"/>
    <w:rsid w:val="001F2F85"/>
    <w:rsid w:val="00224383"/>
    <w:rsid w:val="00231C2D"/>
    <w:rsid w:val="0024248A"/>
    <w:rsid w:val="00243211"/>
    <w:rsid w:val="00245701"/>
    <w:rsid w:val="002568E4"/>
    <w:rsid w:val="00262B97"/>
    <w:rsid w:val="002979CD"/>
    <w:rsid w:val="002E2E43"/>
    <w:rsid w:val="002F34A8"/>
    <w:rsid w:val="002F5F18"/>
    <w:rsid w:val="003120D3"/>
    <w:rsid w:val="00320674"/>
    <w:rsid w:val="003540F6"/>
    <w:rsid w:val="003732FF"/>
    <w:rsid w:val="003B089C"/>
    <w:rsid w:val="00413FC9"/>
    <w:rsid w:val="00436C06"/>
    <w:rsid w:val="00440901"/>
    <w:rsid w:val="004803DF"/>
    <w:rsid w:val="004A18FE"/>
    <w:rsid w:val="00502B80"/>
    <w:rsid w:val="00542D83"/>
    <w:rsid w:val="005452B4"/>
    <w:rsid w:val="00556173"/>
    <w:rsid w:val="00563AE5"/>
    <w:rsid w:val="00585E59"/>
    <w:rsid w:val="00594B57"/>
    <w:rsid w:val="005B36A4"/>
    <w:rsid w:val="005C7754"/>
    <w:rsid w:val="005D2B3A"/>
    <w:rsid w:val="0061740A"/>
    <w:rsid w:val="006178BB"/>
    <w:rsid w:val="00632910"/>
    <w:rsid w:val="00654E15"/>
    <w:rsid w:val="00656204"/>
    <w:rsid w:val="00667BD1"/>
    <w:rsid w:val="00682C09"/>
    <w:rsid w:val="006A6C10"/>
    <w:rsid w:val="006D428B"/>
    <w:rsid w:val="006E038B"/>
    <w:rsid w:val="00724D11"/>
    <w:rsid w:val="00733EB3"/>
    <w:rsid w:val="007474AE"/>
    <w:rsid w:val="0075206D"/>
    <w:rsid w:val="00773129"/>
    <w:rsid w:val="00782E47"/>
    <w:rsid w:val="007A7A8B"/>
    <w:rsid w:val="007C097E"/>
    <w:rsid w:val="007C625C"/>
    <w:rsid w:val="00812457"/>
    <w:rsid w:val="00850210"/>
    <w:rsid w:val="00852203"/>
    <w:rsid w:val="008A1C50"/>
    <w:rsid w:val="008B24BF"/>
    <w:rsid w:val="008D19E3"/>
    <w:rsid w:val="008F5743"/>
    <w:rsid w:val="0096745A"/>
    <w:rsid w:val="00980EF6"/>
    <w:rsid w:val="009959D0"/>
    <w:rsid w:val="009A1CB1"/>
    <w:rsid w:val="009A5AC4"/>
    <w:rsid w:val="009C3FE1"/>
    <w:rsid w:val="009E3874"/>
    <w:rsid w:val="009F6CA7"/>
    <w:rsid w:val="00A3310D"/>
    <w:rsid w:val="00A5538C"/>
    <w:rsid w:val="00A84FF3"/>
    <w:rsid w:val="00AA3695"/>
    <w:rsid w:val="00AA4F55"/>
    <w:rsid w:val="00AB4127"/>
    <w:rsid w:val="00AC0FC9"/>
    <w:rsid w:val="00AC3291"/>
    <w:rsid w:val="00AD78BC"/>
    <w:rsid w:val="00AE2E98"/>
    <w:rsid w:val="00B13109"/>
    <w:rsid w:val="00B41817"/>
    <w:rsid w:val="00B525F9"/>
    <w:rsid w:val="00B72AC6"/>
    <w:rsid w:val="00B745EE"/>
    <w:rsid w:val="00B828C5"/>
    <w:rsid w:val="00B95DCC"/>
    <w:rsid w:val="00BA616B"/>
    <w:rsid w:val="00BB2C25"/>
    <w:rsid w:val="00BB355E"/>
    <w:rsid w:val="00BC195B"/>
    <w:rsid w:val="00BD2A20"/>
    <w:rsid w:val="00BD72DB"/>
    <w:rsid w:val="00C73BF8"/>
    <w:rsid w:val="00C95F0D"/>
    <w:rsid w:val="00D06868"/>
    <w:rsid w:val="00D154A6"/>
    <w:rsid w:val="00D221DD"/>
    <w:rsid w:val="00D56A27"/>
    <w:rsid w:val="00DA6B55"/>
    <w:rsid w:val="00DC1B01"/>
    <w:rsid w:val="00DD4BFC"/>
    <w:rsid w:val="00DF5A7E"/>
    <w:rsid w:val="00DF7D26"/>
    <w:rsid w:val="00E202AE"/>
    <w:rsid w:val="00E60A6E"/>
    <w:rsid w:val="00EC7BDE"/>
    <w:rsid w:val="00EE0C7F"/>
    <w:rsid w:val="00F2614F"/>
    <w:rsid w:val="00F340DE"/>
    <w:rsid w:val="00F3422E"/>
    <w:rsid w:val="00F87D7C"/>
    <w:rsid w:val="00FA4FC8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37C391A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施設係</cp:lastModifiedBy>
  <cp:revision>15</cp:revision>
  <cp:lastPrinted>2024-04-30T07:30:00Z</cp:lastPrinted>
  <dcterms:created xsi:type="dcterms:W3CDTF">2020-12-22T06:05:00Z</dcterms:created>
  <dcterms:modified xsi:type="dcterms:W3CDTF">2025-11-07T06:38:00Z</dcterms:modified>
</cp:coreProperties>
</file>