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90713" w14:textId="77777777" w:rsidR="004A18FE" w:rsidRPr="005D68F0" w:rsidRDefault="004A18FE" w:rsidP="007474AE">
      <w:pPr>
        <w:ind w:firstLineChars="3400" w:firstLine="8160"/>
        <w:rPr>
          <w:rFonts w:ascii="ＭＳ 明朝" w:hAnsi="ＭＳ 明朝"/>
          <w:sz w:val="24"/>
        </w:rPr>
      </w:pPr>
    </w:p>
    <w:p w14:paraId="45014B9A" w14:textId="77777777" w:rsidR="007474AE" w:rsidRPr="00181411" w:rsidRDefault="007474AE" w:rsidP="007474AE">
      <w:pPr>
        <w:ind w:firstLineChars="3400" w:firstLine="8160"/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>（第　　回）</w:t>
      </w:r>
    </w:p>
    <w:p w14:paraId="5DBE3BC5" w14:textId="77777777" w:rsidR="007474AE" w:rsidRPr="00181411" w:rsidRDefault="007474AE" w:rsidP="009E3874">
      <w:pPr>
        <w:rPr>
          <w:rFonts w:ascii="ＭＳ 明朝" w:hAnsi="ＭＳ 明朝"/>
          <w:sz w:val="24"/>
        </w:rPr>
      </w:pPr>
    </w:p>
    <w:p w14:paraId="6607D2D3" w14:textId="77777777" w:rsidR="003732FF" w:rsidRPr="00181411" w:rsidRDefault="007474AE" w:rsidP="007474AE">
      <w:pPr>
        <w:jc w:val="center"/>
        <w:rPr>
          <w:rFonts w:ascii="ＭＳ 明朝" w:hAnsi="ＭＳ 明朝"/>
          <w:sz w:val="36"/>
          <w:szCs w:val="36"/>
          <w:u w:val="single"/>
        </w:rPr>
      </w:pPr>
      <w:r w:rsidRPr="00181411">
        <w:rPr>
          <w:rFonts w:ascii="ＭＳ 明朝" w:hAnsi="ＭＳ 明朝" w:hint="eastAsia"/>
          <w:sz w:val="36"/>
          <w:szCs w:val="36"/>
          <w:u w:val="single"/>
        </w:rPr>
        <w:t>入　札　書</w:t>
      </w:r>
    </w:p>
    <w:p w14:paraId="552FD5D2" w14:textId="77777777" w:rsidR="007474AE" w:rsidRPr="00181411" w:rsidRDefault="007474AE" w:rsidP="009E3874">
      <w:pPr>
        <w:rPr>
          <w:rFonts w:ascii="ＭＳ 明朝" w:hAnsi="ＭＳ 明朝"/>
          <w:sz w:val="24"/>
          <w:u w:val="single"/>
        </w:rPr>
      </w:pPr>
    </w:p>
    <w:p w14:paraId="272ACC15" w14:textId="77777777" w:rsidR="007474AE" w:rsidRPr="00181411" w:rsidRDefault="007474AE" w:rsidP="009E3874">
      <w:pPr>
        <w:rPr>
          <w:rFonts w:ascii="ＭＳ 明朝" w:hAnsi="ＭＳ 明朝"/>
          <w:sz w:val="24"/>
          <w:u w:val="single"/>
        </w:rPr>
      </w:pPr>
    </w:p>
    <w:p w14:paraId="2FE3FF99" w14:textId="77777777" w:rsidR="007474AE" w:rsidRPr="00181411" w:rsidRDefault="001D6238" w:rsidP="00DA6B55">
      <w:pPr>
        <w:jc w:val="right"/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>２０</w:t>
      </w:r>
      <w:r w:rsidR="00DD29D5" w:rsidRPr="00181411">
        <w:rPr>
          <w:rFonts w:ascii="ＭＳ 明朝" w:hAnsi="ＭＳ 明朝" w:hint="eastAsia"/>
          <w:sz w:val="24"/>
        </w:rPr>
        <w:t>２</w:t>
      </w:r>
      <w:r w:rsidR="008D7E34" w:rsidRPr="00181411">
        <w:rPr>
          <w:rFonts w:ascii="ＭＳ 明朝" w:hAnsi="ＭＳ 明朝" w:hint="eastAsia"/>
          <w:sz w:val="24"/>
        </w:rPr>
        <w:t>５</w:t>
      </w:r>
      <w:r w:rsidR="00153787" w:rsidRPr="00181411">
        <w:rPr>
          <w:rFonts w:ascii="ＭＳ 明朝" w:hAnsi="ＭＳ 明朝" w:hint="eastAsia"/>
          <w:sz w:val="24"/>
        </w:rPr>
        <w:t xml:space="preserve">年　　　　月　　　　</w:t>
      </w:r>
      <w:r w:rsidR="007474AE" w:rsidRPr="00181411">
        <w:rPr>
          <w:rFonts w:ascii="ＭＳ 明朝" w:hAnsi="ＭＳ 明朝" w:hint="eastAsia"/>
          <w:sz w:val="24"/>
        </w:rPr>
        <w:t>日</w:t>
      </w:r>
    </w:p>
    <w:p w14:paraId="58D14C60" w14:textId="77777777" w:rsidR="007474AE" w:rsidRPr="00181411" w:rsidRDefault="007474AE" w:rsidP="009E3874">
      <w:pPr>
        <w:rPr>
          <w:rFonts w:ascii="ＭＳ 明朝" w:hAnsi="ＭＳ 明朝"/>
          <w:sz w:val="24"/>
        </w:rPr>
      </w:pPr>
    </w:p>
    <w:p w14:paraId="706BD6C3" w14:textId="77777777" w:rsidR="007474AE" w:rsidRPr="00181411" w:rsidRDefault="007474AE" w:rsidP="009E3874">
      <w:pPr>
        <w:rPr>
          <w:rFonts w:ascii="ＭＳ 明朝" w:hAnsi="ＭＳ 明朝"/>
          <w:sz w:val="24"/>
        </w:rPr>
      </w:pPr>
    </w:p>
    <w:p w14:paraId="741AF983" w14:textId="77777777" w:rsidR="007474AE" w:rsidRPr="00181411" w:rsidRDefault="00153787" w:rsidP="009E3874">
      <w:pPr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 xml:space="preserve">学校法人　</w:t>
      </w:r>
      <w:r w:rsidR="007474AE" w:rsidRPr="00181411">
        <w:rPr>
          <w:rFonts w:ascii="ＭＳ 明朝" w:hAnsi="ＭＳ 明朝" w:hint="eastAsia"/>
          <w:sz w:val="24"/>
        </w:rPr>
        <w:t>自治医科大学</w:t>
      </w:r>
    </w:p>
    <w:p w14:paraId="49E30E66" w14:textId="77777777" w:rsidR="007474AE" w:rsidRPr="00181411" w:rsidRDefault="007474AE" w:rsidP="00153787">
      <w:pPr>
        <w:rPr>
          <w:rFonts w:ascii="ＭＳ 明朝" w:hAnsi="ＭＳ 明朝"/>
          <w:sz w:val="24"/>
          <w:lang w:eastAsia="zh-TW"/>
        </w:rPr>
      </w:pPr>
      <w:r w:rsidRPr="00181411">
        <w:rPr>
          <w:rFonts w:ascii="ＭＳ 明朝" w:hAnsi="ＭＳ 明朝" w:hint="eastAsia"/>
          <w:sz w:val="24"/>
          <w:lang w:eastAsia="zh-TW"/>
        </w:rPr>
        <w:t>理事長</w:t>
      </w:r>
      <w:r w:rsidR="005D68F0" w:rsidRPr="00181411">
        <w:rPr>
          <w:rFonts w:ascii="ＭＳ 明朝" w:hAnsi="ＭＳ 明朝" w:hint="eastAsia"/>
          <w:sz w:val="24"/>
        </w:rPr>
        <w:t xml:space="preserve">　大石　利雄　</w:t>
      </w:r>
      <w:r w:rsidRPr="00181411">
        <w:rPr>
          <w:rFonts w:ascii="ＭＳ 明朝" w:hAnsi="ＭＳ 明朝" w:hint="eastAsia"/>
          <w:sz w:val="24"/>
          <w:lang w:eastAsia="zh-TW"/>
        </w:rPr>
        <w:t>様</w:t>
      </w:r>
    </w:p>
    <w:p w14:paraId="26AC49FB" w14:textId="77777777" w:rsidR="007474AE" w:rsidRPr="00181411" w:rsidRDefault="007474AE" w:rsidP="007474AE">
      <w:pPr>
        <w:ind w:firstLineChars="100" w:firstLine="240"/>
        <w:rPr>
          <w:rFonts w:ascii="ＭＳ 明朝" w:hAnsi="ＭＳ 明朝"/>
          <w:sz w:val="24"/>
          <w:lang w:eastAsia="zh-TW"/>
        </w:rPr>
      </w:pPr>
    </w:p>
    <w:p w14:paraId="3A9EDD61" w14:textId="77777777" w:rsidR="007474AE" w:rsidRPr="00181411" w:rsidRDefault="007474AE" w:rsidP="007474AE">
      <w:pPr>
        <w:ind w:firstLineChars="100" w:firstLine="240"/>
        <w:rPr>
          <w:rFonts w:ascii="ＭＳ 明朝" w:hAnsi="ＭＳ 明朝"/>
          <w:sz w:val="24"/>
          <w:lang w:eastAsia="zh-TW"/>
        </w:rPr>
      </w:pPr>
    </w:p>
    <w:p w14:paraId="7B9F98BE" w14:textId="77777777" w:rsidR="007474AE" w:rsidRPr="00181411" w:rsidRDefault="007474AE" w:rsidP="009E3874">
      <w:pPr>
        <w:rPr>
          <w:rFonts w:ascii="ＭＳ 明朝" w:hAnsi="ＭＳ 明朝"/>
          <w:sz w:val="24"/>
          <w:lang w:eastAsia="zh-TW"/>
        </w:rPr>
      </w:pPr>
    </w:p>
    <w:p w14:paraId="34B3AE4E" w14:textId="77777777" w:rsidR="007474AE" w:rsidRPr="00181411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>住　　　　所</w:t>
      </w:r>
    </w:p>
    <w:p w14:paraId="6C32B4C9" w14:textId="77777777" w:rsidR="007474AE" w:rsidRPr="00181411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>商号又は名称</w:t>
      </w:r>
    </w:p>
    <w:p w14:paraId="704E63AD" w14:textId="77777777" w:rsidR="007474AE" w:rsidRPr="00181411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>代表者氏名</w:t>
      </w:r>
      <w:r w:rsidR="00F316F7" w:rsidRPr="00181411">
        <w:rPr>
          <w:rFonts w:ascii="ＭＳ 明朝" w:hAnsi="ＭＳ 明朝" w:hint="eastAsia"/>
          <w:sz w:val="24"/>
        </w:rPr>
        <w:t xml:space="preserve">　　　　　　　　　　　　印</w:t>
      </w:r>
    </w:p>
    <w:p w14:paraId="0A52C9FB" w14:textId="77777777" w:rsidR="007474AE" w:rsidRPr="00181411" w:rsidRDefault="00F316F7" w:rsidP="00F316F7">
      <w:pPr>
        <w:ind w:firstLineChars="2200" w:firstLine="5280"/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>代理人　　　　　　　　　　　　印</w:t>
      </w:r>
    </w:p>
    <w:p w14:paraId="251B457A" w14:textId="77777777" w:rsidR="007474AE" w:rsidRPr="00181411" w:rsidRDefault="007474AE" w:rsidP="007474AE">
      <w:pPr>
        <w:ind w:firstLineChars="2000" w:firstLine="4800"/>
        <w:rPr>
          <w:rFonts w:ascii="ＭＳ 明朝" w:hAnsi="ＭＳ 明朝"/>
          <w:sz w:val="24"/>
        </w:rPr>
      </w:pPr>
    </w:p>
    <w:p w14:paraId="22452201" w14:textId="77777777" w:rsidR="007474AE" w:rsidRPr="00181411" w:rsidRDefault="007474AE" w:rsidP="009E3874">
      <w:pPr>
        <w:rPr>
          <w:rFonts w:ascii="ＭＳ 明朝" w:hAnsi="ＭＳ 明朝"/>
          <w:sz w:val="24"/>
        </w:rPr>
      </w:pPr>
    </w:p>
    <w:p w14:paraId="51363B2E" w14:textId="0B987D47" w:rsidR="00F340DE" w:rsidRPr="00181411" w:rsidRDefault="007474AE" w:rsidP="00B778C9">
      <w:pPr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 xml:space="preserve">１　</w:t>
      </w:r>
      <w:r w:rsidR="00DA6B55" w:rsidRPr="00181411">
        <w:rPr>
          <w:rFonts w:ascii="ＭＳ 明朝" w:hAnsi="ＭＳ 明朝" w:hint="eastAsia"/>
          <w:sz w:val="24"/>
        </w:rPr>
        <w:t>工事</w:t>
      </w:r>
      <w:r w:rsidRPr="00181411">
        <w:rPr>
          <w:rFonts w:ascii="ＭＳ 明朝" w:hAnsi="ＭＳ 明朝" w:hint="eastAsia"/>
          <w:sz w:val="24"/>
        </w:rPr>
        <w:t>名</w:t>
      </w:r>
      <w:r w:rsidR="005D68F0" w:rsidRPr="00181411">
        <w:rPr>
          <w:rFonts w:ascii="ＭＳ 明朝" w:hAnsi="ＭＳ 明朝" w:hint="eastAsia"/>
          <w:sz w:val="24"/>
        </w:rPr>
        <w:t xml:space="preserve">　　　</w:t>
      </w:r>
      <w:r w:rsidR="006D534C" w:rsidRPr="00181411">
        <w:rPr>
          <w:rFonts w:ascii="ＭＳ 明朝" w:hAnsi="ＭＳ 明朝" w:hint="eastAsia"/>
          <w:sz w:val="24"/>
        </w:rPr>
        <w:t>自治医科大学</w:t>
      </w:r>
      <w:r w:rsidR="002B181F" w:rsidRPr="00181411">
        <w:rPr>
          <w:rFonts w:ascii="ＭＳ 明朝" w:hAnsi="ＭＳ 明朝" w:hint="eastAsia"/>
          <w:sz w:val="24"/>
        </w:rPr>
        <w:t>本館高層、低層冷却塔冷却水ポンプCP-1.8整備</w:t>
      </w:r>
    </w:p>
    <w:p w14:paraId="2889441B" w14:textId="77777777" w:rsidR="00BB355E" w:rsidRPr="00181411" w:rsidRDefault="00BB355E" w:rsidP="009E3874">
      <w:pPr>
        <w:rPr>
          <w:rFonts w:ascii="ＭＳ 明朝" w:hAnsi="ＭＳ 明朝"/>
          <w:sz w:val="24"/>
        </w:rPr>
      </w:pPr>
    </w:p>
    <w:p w14:paraId="350684F8" w14:textId="77777777" w:rsidR="007474AE" w:rsidRPr="00181411" w:rsidRDefault="007474AE" w:rsidP="009E3874">
      <w:pPr>
        <w:rPr>
          <w:rFonts w:ascii="ＭＳ 明朝" w:hAnsi="ＭＳ 明朝"/>
          <w:sz w:val="24"/>
        </w:rPr>
      </w:pPr>
    </w:p>
    <w:p w14:paraId="5627EAAB" w14:textId="77777777" w:rsidR="00524CCB" w:rsidRPr="00181411" w:rsidRDefault="007474AE" w:rsidP="00B778C9">
      <w:pPr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 xml:space="preserve">２　</w:t>
      </w:r>
      <w:r w:rsidR="00DA6B55" w:rsidRPr="00181411">
        <w:rPr>
          <w:rFonts w:ascii="ＭＳ 明朝" w:hAnsi="ＭＳ 明朝" w:hint="eastAsia"/>
          <w:sz w:val="24"/>
        </w:rPr>
        <w:t>工事</w:t>
      </w:r>
      <w:r w:rsidRPr="00181411">
        <w:rPr>
          <w:rFonts w:ascii="ＭＳ 明朝" w:hAnsi="ＭＳ 明朝" w:hint="eastAsia"/>
          <w:sz w:val="24"/>
        </w:rPr>
        <w:t>箇所</w:t>
      </w:r>
      <w:r w:rsidR="005D68F0" w:rsidRPr="00181411">
        <w:rPr>
          <w:rFonts w:ascii="ＭＳ 明朝" w:hAnsi="ＭＳ 明朝" w:hint="eastAsia"/>
          <w:sz w:val="24"/>
        </w:rPr>
        <w:t xml:space="preserve">　　</w:t>
      </w:r>
      <w:r w:rsidR="006F3335" w:rsidRPr="00181411">
        <w:rPr>
          <w:rFonts w:ascii="ＭＳ 明朝" w:hAnsi="ＭＳ 明朝" w:hint="eastAsia"/>
          <w:sz w:val="24"/>
        </w:rPr>
        <w:t>栃木県下野市薬師寺</w:t>
      </w:r>
      <w:r w:rsidR="005D68F0" w:rsidRPr="00181411">
        <w:rPr>
          <w:rFonts w:ascii="ＭＳ 明朝" w:hAnsi="ＭＳ 明朝" w:hint="eastAsia"/>
          <w:sz w:val="24"/>
        </w:rPr>
        <w:t>３３１１－１</w:t>
      </w:r>
    </w:p>
    <w:p w14:paraId="54629463" w14:textId="77777777" w:rsidR="00BB355E" w:rsidRPr="00181411" w:rsidRDefault="00BB355E" w:rsidP="009E3874">
      <w:pPr>
        <w:rPr>
          <w:rFonts w:ascii="ＭＳ 明朝" w:hAnsi="ＭＳ 明朝"/>
          <w:sz w:val="24"/>
        </w:rPr>
      </w:pPr>
    </w:p>
    <w:p w14:paraId="64E373E0" w14:textId="77777777" w:rsidR="007474AE" w:rsidRPr="00181411" w:rsidRDefault="007474AE" w:rsidP="009E3874">
      <w:pPr>
        <w:rPr>
          <w:rFonts w:ascii="ＭＳ 明朝" w:hAnsi="ＭＳ 明朝"/>
          <w:sz w:val="24"/>
        </w:rPr>
      </w:pPr>
    </w:p>
    <w:p w14:paraId="04E15762" w14:textId="77777777" w:rsidR="007474AE" w:rsidRPr="00181411" w:rsidRDefault="007474AE" w:rsidP="009E3874">
      <w:pPr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 xml:space="preserve">３　金額　　　　</w:t>
      </w:r>
      <w:r w:rsidRPr="00181411">
        <w:rPr>
          <w:rFonts w:ascii="ＭＳ 明朝" w:hAnsi="ＭＳ 明朝" w:hint="eastAsia"/>
          <w:sz w:val="24"/>
          <w:u w:val="single"/>
        </w:rPr>
        <w:t xml:space="preserve">￥　　　　　　　　　　　　　　　　　　　　</w:t>
      </w:r>
    </w:p>
    <w:p w14:paraId="53E1F981" w14:textId="77777777" w:rsidR="007474AE" w:rsidRPr="00181411" w:rsidRDefault="00F316F7" w:rsidP="009E3874">
      <w:pPr>
        <w:rPr>
          <w:rFonts w:ascii="ＭＳ 明朝" w:hAnsi="ＭＳ 明朝"/>
          <w:sz w:val="24"/>
        </w:rPr>
      </w:pPr>
      <w:r w:rsidRPr="00181411">
        <w:rPr>
          <w:rFonts w:ascii="ＭＳ 明朝" w:hAnsi="ＭＳ 明朝" w:hint="eastAsia"/>
          <w:sz w:val="24"/>
        </w:rPr>
        <w:t xml:space="preserve">　　　　　　　　（上記の金額に消費税</w:t>
      </w:r>
      <w:r w:rsidR="00B446F0" w:rsidRPr="00181411">
        <w:rPr>
          <w:rFonts w:ascii="ＭＳ 明朝" w:hAnsi="ＭＳ 明朝" w:hint="eastAsia"/>
          <w:sz w:val="24"/>
        </w:rPr>
        <w:t>及び地方消費税</w:t>
      </w:r>
      <w:r w:rsidRPr="00181411">
        <w:rPr>
          <w:rFonts w:ascii="ＭＳ 明朝" w:hAnsi="ＭＳ 明朝" w:hint="eastAsia"/>
          <w:sz w:val="24"/>
        </w:rPr>
        <w:t>は含みません）</w:t>
      </w:r>
    </w:p>
    <w:p w14:paraId="1F2DBED4" w14:textId="77777777" w:rsidR="007474AE" w:rsidRPr="00181411" w:rsidRDefault="007474AE" w:rsidP="009E3874">
      <w:pPr>
        <w:rPr>
          <w:rFonts w:ascii="ＭＳ 明朝" w:hAnsi="ＭＳ 明朝"/>
          <w:sz w:val="24"/>
        </w:rPr>
      </w:pPr>
    </w:p>
    <w:p w14:paraId="38FE933F" w14:textId="77777777" w:rsidR="00BB355E" w:rsidRPr="00181411" w:rsidRDefault="00BB355E" w:rsidP="009E3874">
      <w:pPr>
        <w:rPr>
          <w:rFonts w:ascii="ＭＳ 明朝" w:hAnsi="ＭＳ 明朝"/>
          <w:sz w:val="24"/>
        </w:rPr>
      </w:pPr>
    </w:p>
    <w:p w14:paraId="1963B5A0" w14:textId="2B930A6F" w:rsidR="007474AE" w:rsidRPr="00181411" w:rsidRDefault="00153B2F" w:rsidP="00153B2F">
      <w:pPr>
        <w:ind w:firstLineChars="200" w:firstLine="440"/>
        <w:rPr>
          <w:rFonts w:ascii="ＭＳ 明朝" w:hAnsi="ＭＳ 明朝"/>
          <w:sz w:val="22"/>
          <w:szCs w:val="22"/>
        </w:rPr>
      </w:pPr>
      <w:r w:rsidRPr="00181411">
        <w:rPr>
          <w:rFonts w:ascii="ＭＳ 明朝" w:hAnsi="ＭＳ 明朝" w:hint="eastAsia"/>
          <w:sz w:val="22"/>
          <w:szCs w:val="22"/>
        </w:rPr>
        <w:t>契約条項、入札条件</w:t>
      </w:r>
      <w:r w:rsidR="00C80EBA" w:rsidRPr="00181411">
        <w:rPr>
          <w:rFonts w:ascii="ＭＳ 明朝" w:hAnsi="ＭＳ 明朝" w:hint="eastAsia"/>
          <w:sz w:val="22"/>
          <w:szCs w:val="22"/>
        </w:rPr>
        <w:t>、</w:t>
      </w:r>
      <w:r w:rsidRPr="00181411">
        <w:rPr>
          <w:rFonts w:ascii="ＭＳ 明朝" w:hAnsi="ＭＳ 明朝" w:hint="eastAsia"/>
          <w:sz w:val="22"/>
          <w:szCs w:val="22"/>
        </w:rPr>
        <w:t>仕様書等を熟知</w:t>
      </w:r>
      <w:r w:rsidR="007474AE" w:rsidRPr="00181411">
        <w:rPr>
          <w:rFonts w:ascii="ＭＳ 明朝" w:hAnsi="ＭＳ 明朝" w:hint="eastAsia"/>
          <w:sz w:val="22"/>
          <w:szCs w:val="22"/>
        </w:rPr>
        <w:t>のうえ、上記のとおり入札しま</w:t>
      </w:r>
      <w:r w:rsidRPr="00181411">
        <w:rPr>
          <w:rFonts w:ascii="ＭＳ 明朝" w:hAnsi="ＭＳ 明朝" w:hint="eastAsia"/>
          <w:sz w:val="22"/>
          <w:szCs w:val="22"/>
        </w:rPr>
        <w:t>す。</w:t>
      </w:r>
    </w:p>
    <w:p w14:paraId="213B7785" w14:textId="77777777" w:rsidR="00F316F7" w:rsidRPr="00181411" w:rsidRDefault="00F316F7" w:rsidP="009E3874">
      <w:pPr>
        <w:rPr>
          <w:rFonts w:ascii="ＭＳ 明朝" w:hAnsi="ＭＳ 明朝"/>
          <w:sz w:val="24"/>
        </w:rPr>
      </w:pPr>
    </w:p>
    <w:sectPr w:rsidR="00F316F7" w:rsidRPr="00181411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42D74" w14:textId="77777777" w:rsidR="00966CD1" w:rsidRDefault="00966CD1" w:rsidP="00744CA9">
      <w:r>
        <w:separator/>
      </w:r>
    </w:p>
  </w:endnote>
  <w:endnote w:type="continuationSeparator" w:id="0">
    <w:p w14:paraId="42C7A3CC" w14:textId="77777777" w:rsidR="00966CD1" w:rsidRDefault="00966CD1" w:rsidP="0074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16631" w14:textId="77777777" w:rsidR="00966CD1" w:rsidRDefault="00966CD1" w:rsidP="00744CA9">
      <w:r>
        <w:separator/>
      </w:r>
    </w:p>
  </w:footnote>
  <w:footnote w:type="continuationSeparator" w:id="0">
    <w:p w14:paraId="36A79A36" w14:textId="77777777" w:rsidR="00966CD1" w:rsidRDefault="00966CD1" w:rsidP="0074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02404587">
    <w:abstractNumId w:val="4"/>
  </w:num>
  <w:num w:numId="2" w16cid:durableId="1201699741">
    <w:abstractNumId w:val="1"/>
  </w:num>
  <w:num w:numId="3" w16cid:durableId="1330982994">
    <w:abstractNumId w:val="3"/>
  </w:num>
  <w:num w:numId="4" w16cid:durableId="2003388716">
    <w:abstractNumId w:val="0"/>
  </w:num>
  <w:num w:numId="5" w16cid:durableId="1265770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04D04"/>
    <w:rsid w:val="00011E18"/>
    <w:rsid w:val="00022DC2"/>
    <w:rsid w:val="0004131C"/>
    <w:rsid w:val="00055979"/>
    <w:rsid w:val="0006670C"/>
    <w:rsid w:val="00070722"/>
    <w:rsid w:val="00072459"/>
    <w:rsid w:val="000734E6"/>
    <w:rsid w:val="0008085A"/>
    <w:rsid w:val="000A282E"/>
    <w:rsid w:val="000C7331"/>
    <w:rsid w:val="000D183E"/>
    <w:rsid w:val="000D72B6"/>
    <w:rsid w:val="0011264E"/>
    <w:rsid w:val="00153787"/>
    <w:rsid w:val="00153B2F"/>
    <w:rsid w:val="00181411"/>
    <w:rsid w:val="001A6FEF"/>
    <w:rsid w:val="001D6238"/>
    <w:rsid w:val="001E4BED"/>
    <w:rsid w:val="001F2F85"/>
    <w:rsid w:val="00216744"/>
    <w:rsid w:val="00245701"/>
    <w:rsid w:val="002568E4"/>
    <w:rsid w:val="00273485"/>
    <w:rsid w:val="002B181F"/>
    <w:rsid w:val="002C21B6"/>
    <w:rsid w:val="002F34A8"/>
    <w:rsid w:val="003120D3"/>
    <w:rsid w:val="003540F6"/>
    <w:rsid w:val="003732FF"/>
    <w:rsid w:val="00394C93"/>
    <w:rsid w:val="003965CB"/>
    <w:rsid w:val="003B089C"/>
    <w:rsid w:val="003B2205"/>
    <w:rsid w:val="003D59CB"/>
    <w:rsid w:val="00413FC9"/>
    <w:rsid w:val="00440901"/>
    <w:rsid w:val="0047616B"/>
    <w:rsid w:val="004803DF"/>
    <w:rsid w:val="004A18FE"/>
    <w:rsid w:val="004A2A08"/>
    <w:rsid w:val="004C2846"/>
    <w:rsid w:val="00524CCB"/>
    <w:rsid w:val="00563AE5"/>
    <w:rsid w:val="005835C8"/>
    <w:rsid w:val="00585E59"/>
    <w:rsid w:val="005C7754"/>
    <w:rsid w:val="005D2B3A"/>
    <w:rsid w:val="005D68F0"/>
    <w:rsid w:val="0061740A"/>
    <w:rsid w:val="006178BB"/>
    <w:rsid w:val="00632910"/>
    <w:rsid w:val="00656204"/>
    <w:rsid w:val="00682C09"/>
    <w:rsid w:val="0069373F"/>
    <w:rsid w:val="006B0547"/>
    <w:rsid w:val="006C3CFE"/>
    <w:rsid w:val="006D2634"/>
    <w:rsid w:val="006D534C"/>
    <w:rsid w:val="006D76E8"/>
    <w:rsid w:val="006F3335"/>
    <w:rsid w:val="00704BB0"/>
    <w:rsid w:val="0070705C"/>
    <w:rsid w:val="00724D11"/>
    <w:rsid w:val="00734510"/>
    <w:rsid w:val="00744CA9"/>
    <w:rsid w:val="007474AE"/>
    <w:rsid w:val="0075206D"/>
    <w:rsid w:val="00797A31"/>
    <w:rsid w:val="007A7A8B"/>
    <w:rsid w:val="007C097E"/>
    <w:rsid w:val="007C625C"/>
    <w:rsid w:val="007D177C"/>
    <w:rsid w:val="007E22D9"/>
    <w:rsid w:val="00834413"/>
    <w:rsid w:val="00850210"/>
    <w:rsid w:val="008A1C50"/>
    <w:rsid w:val="008B24BF"/>
    <w:rsid w:val="008D19E3"/>
    <w:rsid w:val="008D7E34"/>
    <w:rsid w:val="00904ACE"/>
    <w:rsid w:val="00966CD1"/>
    <w:rsid w:val="0096745A"/>
    <w:rsid w:val="00980EF6"/>
    <w:rsid w:val="00983DE1"/>
    <w:rsid w:val="009959D0"/>
    <w:rsid w:val="009A1CB1"/>
    <w:rsid w:val="009A5AC4"/>
    <w:rsid w:val="009B6D2D"/>
    <w:rsid w:val="009C3FE1"/>
    <w:rsid w:val="009D1D5A"/>
    <w:rsid w:val="009D579E"/>
    <w:rsid w:val="009E3874"/>
    <w:rsid w:val="00A53EC4"/>
    <w:rsid w:val="00AC7CB4"/>
    <w:rsid w:val="00AD73FE"/>
    <w:rsid w:val="00AD78BC"/>
    <w:rsid w:val="00B03FF9"/>
    <w:rsid w:val="00B13109"/>
    <w:rsid w:val="00B41817"/>
    <w:rsid w:val="00B41D79"/>
    <w:rsid w:val="00B446F0"/>
    <w:rsid w:val="00B525F9"/>
    <w:rsid w:val="00B778C9"/>
    <w:rsid w:val="00BA616B"/>
    <w:rsid w:val="00BB2C25"/>
    <w:rsid w:val="00BB355E"/>
    <w:rsid w:val="00BC195B"/>
    <w:rsid w:val="00BC35E6"/>
    <w:rsid w:val="00BC76FC"/>
    <w:rsid w:val="00BD5301"/>
    <w:rsid w:val="00BD6199"/>
    <w:rsid w:val="00C80EBA"/>
    <w:rsid w:val="00C83471"/>
    <w:rsid w:val="00CB5997"/>
    <w:rsid w:val="00CE5A62"/>
    <w:rsid w:val="00D06868"/>
    <w:rsid w:val="00D317AD"/>
    <w:rsid w:val="00DA6B55"/>
    <w:rsid w:val="00DC1B01"/>
    <w:rsid w:val="00DD29D5"/>
    <w:rsid w:val="00E202AE"/>
    <w:rsid w:val="00E60A6E"/>
    <w:rsid w:val="00E77F5F"/>
    <w:rsid w:val="00E8563F"/>
    <w:rsid w:val="00E9483F"/>
    <w:rsid w:val="00EE0C7F"/>
    <w:rsid w:val="00EE4514"/>
    <w:rsid w:val="00F2614F"/>
    <w:rsid w:val="00F316F7"/>
    <w:rsid w:val="00F340DE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3942008E"/>
  <w15:chartTrackingRefBased/>
  <w15:docId w15:val="{5477A6C2-9F5F-4A9B-A4D6-EF80BB00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744CA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744C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　　回）</dc:title>
  <dc:subject/>
  <dc:creator>自治医科大学　大宮医療センター</dc:creator>
  <cp:keywords/>
  <cp:lastModifiedBy>小倉　祐介</cp:lastModifiedBy>
  <cp:revision>15</cp:revision>
  <cp:lastPrinted>2024-10-11T10:34:00Z</cp:lastPrinted>
  <dcterms:created xsi:type="dcterms:W3CDTF">2020-12-22T06:06:00Z</dcterms:created>
  <dcterms:modified xsi:type="dcterms:W3CDTF">2025-11-19T06:25:00Z</dcterms:modified>
</cp:coreProperties>
</file>