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F8E2D" w14:textId="77777777" w:rsidR="00F06A7D" w:rsidRPr="00B05121" w:rsidRDefault="00D7073D" w:rsidP="00A92EB7">
      <w:pPr>
        <w:ind w:leftChars="3" w:left="8" w:hangingChars="1" w:hanging="2"/>
        <w:rPr>
          <w:rFonts w:ascii="ＭＳ 明朝" w:hAnsi="ＭＳ 明朝"/>
          <w:szCs w:val="21"/>
          <w:lang w:eastAsia="zh-TW"/>
        </w:rPr>
      </w:pPr>
      <w:bookmarkStart w:id="0" w:name="_GoBack"/>
      <w:bookmarkEnd w:id="0"/>
      <w:r w:rsidRPr="00B05121">
        <w:rPr>
          <w:rFonts w:ascii="ＭＳ 明朝" w:hAnsi="ＭＳ 明朝" w:hint="eastAsia"/>
          <w:szCs w:val="21"/>
        </w:rPr>
        <w:t>指針様式５</w:t>
      </w:r>
      <w:r w:rsidR="0054090C" w:rsidRPr="00B05121">
        <w:rPr>
          <w:rFonts w:ascii="ＭＳ 明朝" w:hAnsi="ＭＳ 明朝" w:hint="eastAsia"/>
          <w:szCs w:val="21"/>
        </w:rPr>
        <w:t xml:space="preserve">　</w:t>
      </w:r>
      <w:bookmarkStart w:id="1" w:name="_Hlk153441450"/>
      <w:r w:rsidR="0054090C" w:rsidRPr="00B05121">
        <w:rPr>
          <w:rFonts w:ascii="ＭＳ 明朝" w:hAnsi="ＭＳ 明朝" w:hint="eastAsia"/>
          <w:color w:val="FF0000"/>
          <w:szCs w:val="21"/>
        </w:rPr>
        <w:t>※赤字注釈は提出時削除すること</w:t>
      </w:r>
      <w:bookmarkEnd w:id="1"/>
    </w:p>
    <w:p w14:paraId="688E4018" w14:textId="7F4AC892" w:rsidR="00F06A7D" w:rsidRPr="00B05121" w:rsidRDefault="00123352">
      <w:pPr>
        <w:ind w:leftChars="-97" w:left="10" w:hangingChars="102" w:hanging="214"/>
        <w:jc w:val="center"/>
        <w:rPr>
          <w:rFonts w:ascii="ＭＳ 明朝" w:hAnsi="ＭＳ 明朝"/>
          <w:szCs w:val="21"/>
        </w:rPr>
      </w:pPr>
      <w:bookmarkStart w:id="2" w:name="_Hlk152252380"/>
      <w:r w:rsidRPr="00B05121">
        <w:rPr>
          <w:rFonts w:ascii="ＭＳ 明朝" w:hAnsi="ＭＳ 明朝" w:hint="eastAsia"/>
          <w:szCs w:val="21"/>
        </w:rPr>
        <w:t>臨床</w:t>
      </w:r>
      <w:r w:rsidR="009810F0" w:rsidRPr="00B05121">
        <w:rPr>
          <w:rFonts w:ascii="ＭＳ 明朝" w:hAnsi="ＭＳ 明朝" w:hint="eastAsia"/>
          <w:szCs w:val="21"/>
        </w:rPr>
        <w:t>研究</w:t>
      </w:r>
      <w:r w:rsidR="00B05114" w:rsidRPr="00B05121">
        <w:rPr>
          <w:rFonts w:ascii="ＭＳ 明朝" w:hAnsi="ＭＳ 明朝" w:hint="eastAsia"/>
          <w:szCs w:val="21"/>
        </w:rPr>
        <w:t>等</w:t>
      </w:r>
      <w:r w:rsidR="009810F0" w:rsidRPr="00B05121">
        <w:rPr>
          <w:rFonts w:ascii="ＭＳ 明朝" w:hAnsi="ＭＳ 明朝" w:hint="eastAsia"/>
          <w:szCs w:val="21"/>
        </w:rPr>
        <w:t>有害事象</w:t>
      </w:r>
      <w:r w:rsidR="00F06A7D" w:rsidRPr="00B05121">
        <w:rPr>
          <w:rFonts w:ascii="ＭＳ 明朝" w:hAnsi="ＭＳ 明朝" w:hint="eastAsia"/>
          <w:szCs w:val="21"/>
        </w:rPr>
        <w:t>報告書</w:t>
      </w:r>
    </w:p>
    <w:bookmarkEnd w:id="2"/>
    <w:p w14:paraId="343DBA34" w14:textId="77777777" w:rsidR="00F06A7D" w:rsidRPr="00B05121" w:rsidRDefault="00E05421">
      <w:pPr>
        <w:ind w:left="210" w:hangingChars="100" w:hanging="210"/>
        <w:jc w:val="right"/>
        <w:rPr>
          <w:szCs w:val="21"/>
        </w:rPr>
      </w:pPr>
      <w:r w:rsidRPr="00B05121">
        <w:rPr>
          <w:rFonts w:hint="eastAsia"/>
          <w:szCs w:val="21"/>
        </w:rPr>
        <w:t xml:space="preserve">　</w:t>
      </w:r>
      <w:r w:rsidR="00E7637F" w:rsidRPr="00B05121">
        <w:rPr>
          <w:rFonts w:hint="eastAsia"/>
          <w:szCs w:val="21"/>
        </w:rPr>
        <w:t xml:space="preserve">　　</w:t>
      </w:r>
      <w:r w:rsidR="00F06A7D" w:rsidRPr="00B05121">
        <w:rPr>
          <w:rFonts w:hint="eastAsia"/>
          <w:szCs w:val="21"/>
        </w:rPr>
        <w:t>年　　月　　日</w:t>
      </w:r>
    </w:p>
    <w:p w14:paraId="3F1D1C6E" w14:textId="5F766E4B" w:rsidR="00EF1CA2" w:rsidRPr="00B05121" w:rsidRDefault="00EE3522" w:rsidP="005E26F5">
      <w:pPr>
        <w:rPr>
          <w:rFonts w:ascii="ＭＳ 明朝" w:hAnsi="ＭＳ 明朝" w:cstheme="minorBidi"/>
          <w:color w:val="FF0000"/>
          <w:szCs w:val="21"/>
        </w:rPr>
      </w:pPr>
      <w:r w:rsidRPr="00B05121">
        <w:rPr>
          <w:rFonts w:ascii="ＭＳ 明朝" w:hAnsi="ＭＳ 明朝" w:cstheme="minorBidi" w:hint="eastAsia"/>
          <w:color w:val="FF0000"/>
          <w:szCs w:val="21"/>
        </w:rPr>
        <w:t>※どちらか一方にチェックする。</w:t>
      </w:r>
    </w:p>
    <w:p w14:paraId="5AD882FF" w14:textId="23AD0743" w:rsidR="00EF1CA2" w:rsidRPr="00FE4284" w:rsidRDefault="00BD4800" w:rsidP="00EF1CA2">
      <w:pPr>
        <w:ind w:leftChars="3" w:left="10" w:hangingChars="2" w:hanging="4"/>
        <w:rPr>
          <w:rFonts w:ascii="ＭＳ 明朝" w:hAnsi="ＭＳ 明朝"/>
          <w:color w:val="000000" w:themeColor="text1"/>
          <w:szCs w:val="21"/>
        </w:rPr>
      </w:pPr>
      <w:r w:rsidRPr="00FE4284">
        <w:rPr>
          <w:rFonts w:ascii="ＭＳ 明朝" w:hAnsi="ＭＳ 明朝" w:hint="eastAsia"/>
          <w:color w:val="000000" w:themeColor="text1"/>
          <w:szCs w:val="21"/>
        </w:rPr>
        <w:t>□</w:t>
      </w:r>
      <w:r w:rsidR="00EF1CA2" w:rsidRPr="00FE4284">
        <w:rPr>
          <w:rFonts w:ascii="ＭＳ 明朝" w:hAnsi="ＭＳ 明朝" w:hint="eastAsia"/>
          <w:color w:val="000000" w:themeColor="text1"/>
          <w:szCs w:val="21"/>
        </w:rPr>
        <w:t>自治医科大学附属病院　病院長</w:t>
      </w:r>
    </w:p>
    <w:p w14:paraId="3F266513" w14:textId="7CC2BFA4" w:rsidR="00EF1CA2" w:rsidRPr="00FE4284" w:rsidRDefault="00BD4800" w:rsidP="00EF1CA2">
      <w:pPr>
        <w:ind w:leftChars="3" w:left="4420" w:right="840" w:hangingChars="2102" w:hanging="4414"/>
        <w:rPr>
          <w:rFonts w:ascii="ＭＳ 明朝" w:hAnsi="ＭＳ 明朝"/>
          <w:color w:val="000000"/>
          <w:szCs w:val="21"/>
        </w:rPr>
      </w:pPr>
      <w:r w:rsidRPr="00FE4284">
        <w:rPr>
          <w:rFonts w:ascii="ＭＳ 明朝" w:hAnsi="ＭＳ 明朝" w:hint="eastAsia"/>
          <w:color w:val="000000" w:themeColor="text1"/>
          <w:szCs w:val="21"/>
        </w:rPr>
        <w:t>□</w:t>
      </w:r>
      <w:r w:rsidR="00EF1CA2" w:rsidRPr="00FE4284">
        <w:rPr>
          <w:rFonts w:ascii="ＭＳ 明朝" w:hAnsi="ＭＳ 明朝" w:hint="eastAsia"/>
          <w:color w:val="000000" w:themeColor="text1"/>
          <w:szCs w:val="21"/>
        </w:rPr>
        <w:t>自治医科大学附属さいたま医療センター</w:t>
      </w:r>
      <w:r w:rsidR="00CE6774" w:rsidRPr="00FE428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EF1CA2" w:rsidRPr="00FE4284">
        <w:rPr>
          <w:rFonts w:ascii="ＭＳ 明朝" w:hAnsi="ＭＳ 明朝" w:hint="eastAsia"/>
          <w:color w:val="000000" w:themeColor="text1"/>
          <w:szCs w:val="21"/>
        </w:rPr>
        <w:t>センター長</w:t>
      </w:r>
      <w:r w:rsidR="00EF1CA2" w:rsidRPr="00FE4284">
        <w:rPr>
          <w:rFonts w:ascii="ＭＳ 明朝" w:hAnsi="ＭＳ 明朝" w:hint="eastAsia"/>
          <w:color w:val="000000"/>
          <w:szCs w:val="21"/>
        </w:rPr>
        <w:t xml:space="preserve">殿　</w:t>
      </w:r>
    </w:p>
    <w:p w14:paraId="3F006E15" w14:textId="77777777" w:rsidR="00775658" w:rsidRPr="00FE4284" w:rsidRDefault="00775658" w:rsidP="00123352">
      <w:pPr>
        <w:ind w:leftChars="-97" w:left="10" w:hangingChars="102" w:hanging="214"/>
        <w:rPr>
          <w:rFonts w:ascii="ＭＳ 明朝" w:hAnsi="ＭＳ 明朝"/>
          <w:szCs w:val="21"/>
        </w:rPr>
      </w:pPr>
    </w:p>
    <w:p w14:paraId="0E8BEFDA" w14:textId="77777777" w:rsidR="002934E7" w:rsidRPr="00FE4284" w:rsidRDefault="00F06A7D" w:rsidP="002934E7">
      <w:pPr>
        <w:ind w:leftChars="-97" w:left="10" w:hangingChars="102" w:hanging="214"/>
        <w:rPr>
          <w:rFonts w:ascii="ＭＳ 明朝" w:hAnsi="ＭＳ 明朝"/>
          <w:szCs w:val="21"/>
        </w:rPr>
      </w:pPr>
      <w:r w:rsidRPr="00FE428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2934E7" w:rsidRPr="00FE4284">
        <w:rPr>
          <w:rFonts w:ascii="ＭＳ 明朝" w:hAnsi="ＭＳ 明朝" w:hint="eastAsia"/>
          <w:szCs w:val="21"/>
        </w:rPr>
        <w:t xml:space="preserve">　</w:t>
      </w:r>
      <w:r w:rsidR="00246F41" w:rsidRPr="00FE4284">
        <w:rPr>
          <w:rFonts w:ascii="ＭＳ 明朝" w:hAnsi="ＭＳ 明朝" w:hint="eastAsia"/>
          <w:szCs w:val="21"/>
        </w:rPr>
        <w:t>研究責任者</w:t>
      </w:r>
      <w:r w:rsidR="002934E7" w:rsidRPr="00FE4284">
        <w:rPr>
          <w:rFonts w:ascii="ＭＳ 明朝" w:hAnsi="ＭＳ 明朝" w:hint="eastAsia"/>
          <w:szCs w:val="21"/>
        </w:rPr>
        <w:t xml:space="preserve">　</w:t>
      </w:r>
    </w:p>
    <w:p w14:paraId="43D8DA4B" w14:textId="3A31B0A8" w:rsidR="00F06A7D" w:rsidRPr="00FE4284" w:rsidRDefault="002934E7" w:rsidP="002934E7">
      <w:pPr>
        <w:ind w:leftChars="-97" w:left="10" w:hangingChars="102" w:hanging="214"/>
        <w:rPr>
          <w:rFonts w:ascii="ＭＳ 明朝" w:hAnsi="ＭＳ 明朝"/>
          <w:szCs w:val="21"/>
        </w:rPr>
      </w:pPr>
      <w:r w:rsidRPr="00FE4284">
        <w:rPr>
          <w:rFonts w:ascii="ＭＳ 明朝" w:hAnsi="ＭＳ 明朝" w:hint="eastAsia"/>
          <w:szCs w:val="21"/>
        </w:rPr>
        <w:t xml:space="preserve">　</w:t>
      </w:r>
      <w:r w:rsidR="00F06A7D" w:rsidRPr="00FE4284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FE4284">
        <w:rPr>
          <w:rFonts w:ascii="ＭＳ 明朝" w:hAnsi="ＭＳ 明朝" w:hint="eastAsia"/>
          <w:szCs w:val="21"/>
        </w:rPr>
        <w:t xml:space="preserve">　</w:t>
      </w:r>
      <w:r w:rsidR="00F06A7D" w:rsidRPr="00FE4284">
        <w:rPr>
          <w:rFonts w:ascii="ＭＳ 明朝" w:hAnsi="ＭＳ 明朝" w:hint="eastAsia"/>
          <w:szCs w:val="21"/>
        </w:rPr>
        <w:t>所　属</w:t>
      </w:r>
    </w:p>
    <w:p w14:paraId="713B47BC" w14:textId="77777777" w:rsidR="00F06A7D" w:rsidRPr="00FE4284" w:rsidRDefault="00F06A7D">
      <w:pPr>
        <w:rPr>
          <w:szCs w:val="21"/>
        </w:rPr>
      </w:pPr>
      <w:r w:rsidRPr="00FE4284">
        <w:rPr>
          <w:rFonts w:hint="eastAsia"/>
          <w:szCs w:val="21"/>
        </w:rPr>
        <w:t xml:space="preserve">　　　　　　　　　　　　　　　　　　　　　職　名</w:t>
      </w:r>
    </w:p>
    <w:p w14:paraId="0A3BE4FF" w14:textId="77777777" w:rsidR="00F06A7D" w:rsidRPr="00B05121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  <w:r w:rsidRPr="00FE4284">
        <w:rPr>
          <w:rFonts w:ascii="ＭＳ 明朝" w:hAnsi="ＭＳ 明朝" w:hint="eastAsia"/>
          <w:szCs w:val="21"/>
        </w:rPr>
        <w:t xml:space="preserve">　　　　　　　　　　　　　　　　　　　　　　氏　名　　　　　　　　　　　　　　</w:t>
      </w:r>
      <w:r w:rsidR="003023D9" w:rsidRPr="00B05121">
        <w:rPr>
          <w:rFonts w:ascii="ＭＳ 明朝" w:hAnsi="ＭＳ 明朝"/>
          <w:szCs w:val="21"/>
        </w:rPr>
        <w:fldChar w:fldCharType="begin"/>
      </w:r>
      <w:r w:rsidR="003023D9" w:rsidRPr="00FE4284">
        <w:rPr>
          <w:rFonts w:ascii="ＭＳ 明朝" w:hAnsi="ＭＳ 明朝"/>
          <w:szCs w:val="21"/>
        </w:rPr>
        <w:instrText xml:space="preserve"> eq \o\ac(○,</w:instrText>
      </w:r>
      <w:r w:rsidR="003023D9" w:rsidRPr="00B05121">
        <w:rPr>
          <w:rFonts w:ascii="ＭＳ 明朝" w:hAnsi="ＭＳ 明朝" w:hint="eastAsia"/>
          <w:position w:val="2"/>
          <w:szCs w:val="21"/>
        </w:rPr>
        <w:instrText>印</w:instrText>
      </w:r>
      <w:r w:rsidR="003023D9" w:rsidRPr="00B05121">
        <w:rPr>
          <w:rFonts w:ascii="ＭＳ 明朝" w:hAnsi="ＭＳ 明朝" w:hint="eastAsia"/>
          <w:szCs w:val="21"/>
        </w:rPr>
        <w:instrText>)</w:instrText>
      </w:r>
      <w:r w:rsidR="003023D9" w:rsidRPr="00B05121">
        <w:rPr>
          <w:rFonts w:ascii="ＭＳ 明朝" w:hAnsi="ＭＳ 明朝"/>
          <w:szCs w:val="21"/>
        </w:rPr>
        <w:fldChar w:fldCharType="end"/>
      </w:r>
    </w:p>
    <w:p w14:paraId="36CCBB1E" w14:textId="4AF4302F" w:rsidR="009E234C" w:rsidRPr="00B05121" w:rsidRDefault="00F06A7D" w:rsidP="009E234C">
      <w:pPr>
        <w:ind w:leftChars="-97" w:left="10" w:hangingChars="102" w:hanging="214"/>
        <w:rPr>
          <w:rFonts w:ascii="ＭＳ 明朝" w:hAnsi="ＭＳ 明朝"/>
          <w:color w:val="FF0000"/>
          <w:szCs w:val="21"/>
        </w:rPr>
      </w:pPr>
      <w:r w:rsidRPr="00B05121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023D9" w:rsidRPr="00B05121">
        <w:rPr>
          <w:rFonts w:ascii="ＭＳ 明朝" w:hAnsi="ＭＳ 明朝" w:hint="eastAsia"/>
          <w:szCs w:val="21"/>
        </w:rPr>
        <w:t xml:space="preserve">　</w:t>
      </w:r>
      <w:r w:rsidR="000437D0" w:rsidRPr="00B05121">
        <w:rPr>
          <w:rFonts w:ascii="ＭＳ 明朝" w:hAnsi="ＭＳ 明朝" w:hint="eastAsia"/>
          <w:szCs w:val="21"/>
        </w:rPr>
        <w:t xml:space="preserve">　　　</w:t>
      </w:r>
      <w:r w:rsidR="00D30CFB" w:rsidRPr="00B05121">
        <w:rPr>
          <w:rFonts w:ascii="ＭＳ 明朝" w:hAnsi="ＭＳ 明朝" w:hint="eastAsia"/>
          <w:szCs w:val="21"/>
        </w:rPr>
        <w:t xml:space="preserve">　　</w:t>
      </w:r>
      <w:r w:rsidR="00F6161B" w:rsidRPr="00B05121">
        <w:rPr>
          <w:rFonts w:ascii="ＭＳ 明朝" w:hAnsi="ＭＳ 明朝" w:hint="eastAsia"/>
          <w:szCs w:val="21"/>
        </w:rPr>
        <w:t xml:space="preserve">　　　　　</w:t>
      </w:r>
      <w:r w:rsidR="00F6161B" w:rsidRPr="00B05121">
        <w:rPr>
          <w:rFonts w:ascii="ＭＳ 明朝" w:hAnsi="ＭＳ 明朝" w:hint="eastAsia"/>
          <w:color w:val="FF0000"/>
          <w:szCs w:val="21"/>
        </w:rPr>
        <w:t>※システム申請時は押印不要</w:t>
      </w:r>
    </w:p>
    <w:p w14:paraId="67333561" w14:textId="77777777" w:rsidR="00F14470" w:rsidRPr="00FE4284" w:rsidRDefault="00B7323F" w:rsidP="00121704">
      <w:pPr>
        <w:ind w:leftChars="-97" w:left="10" w:hangingChars="102" w:hanging="214"/>
        <w:rPr>
          <w:rFonts w:ascii="ＭＳ 明朝" w:hAnsi="ＭＳ 明朝"/>
          <w:szCs w:val="21"/>
          <w:u w:val="single"/>
        </w:rPr>
      </w:pPr>
      <w:r w:rsidRPr="00FE4284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293AF05" w14:textId="77777777" w:rsidR="00F06A7D" w:rsidRPr="00B05121" w:rsidRDefault="00F06A7D" w:rsidP="00A92EB7">
      <w:pPr>
        <w:ind w:leftChars="-97" w:left="-204" w:firstLineChars="100" w:firstLine="210"/>
        <w:rPr>
          <w:rFonts w:ascii="ＭＳ 明朝" w:hAnsi="ＭＳ 明朝"/>
          <w:szCs w:val="21"/>
          <w:u w:val="single"/>
        </w:rPr>
      </w:pPr>
      <w:r w:rsidRPr="00FE4284">
        <w:rPr>
          <w:rFonts w:ascii="ＭＳ 明朝" w:hAnsi="ＭＳ 明朝" w:hint="eastAsia"/>
          <w:szCs w:val="21"/>
          <w:u w:val="single"/>
        </w:rPr>
        <w:t>受付番号：</w:t>
      </w:r>
      <w:r w:rsidR="00D32B89" w:rsidRPr="00FE4284">
        <w:rPr>
          <w:rFonts w:ascii="ＭＳ 明朝" w:hAnsi="ＭＳ 明朝" w:hint="eastAsia"/>
          <w:szCs w:val="21"/>
          <w:u w:val="single"/>
        </w:rPr>
        <w:t xml:space="preserve">　　</w:t>
      </w:r>
      <w:r w:rsidR="00F6161B" w:rsidRPr="00FE4284">
        <w:rPr>
          <w:rFonts w:ascii="ＭＳ 明朝" w:hAnsi="ＭＳ 明朝" w:hint="eastAsia"/>
          <w:szCs w:val="21"/>
          <w:u w:val="single"/>
        </w:rPr>
        <w:t xml:space="preserve">　　</w:t>
      </w:r>
      <w:r w:rsidR="00D32B89" w:rsidRPr="00FE4284">
        <w:rPr>
          <w:rFonts w:ascii="ＭＳ 明朝" w:hAnsi="ＭＳ 明朝" w:hint="eastAsia"/>
          <w:szCs w:val="21"/>
          <w:u w:val="single"/>
        </w:rPr>
        <w:t xml:space="preserve">　</w:t>
      </w:r>
      <w:r w:rsidR="00E7637F" w:rsidRPr="00FE4284">
        <w:rPr>
          <w:rFonts w:ascii="ＭＳ 明朝" w:hAnsi="ＭＳ 明朝" w:hint="eastAsia"/>
          <w:szCs w:val="21"/>
          <w:u w:val="single"/>
        </w:rPr>
        <w:t xml:space="preserve">　　　</w:t>
      </w:r>
      <w:r w:rsidR="00F6161B" w:rsidRPr="00B05121">
        <w:rPr>
          <w:rFonts w:ascii="ＭＳ 明朝" w:hAnsi="ＭＳ 明朝" w:hint="eastAsia"/>
          <w:color w:val="FF0000"/>
          <w:szCs w:val="21"/>
        </w:rPr>
        <w:t>※直近で許可された申請の受付番号</w:t>
      </w:r>
    </w:p>
    <w:p w14:paraId="66AE120E" w14:textId="77777777" w:rsidR="00F06A7D" w:rsidRPr="00FE4284" w:rsidRDefault="00213D4B" w:rsidP="00A92EB7">
      <w:pPr>
        <w:ind w:leftChars="-97" w:left="-204" w:firstLineChars="100" w:firstLine="210"/>
        <w:rPr>
          <w:rFonts w:ascii="ＭＳ 明朝" w:hAnsi="ＭＳ 明朝"/>
          <w:szCs w:val="21"/>
          <w:u w:val="single"/>
        </w:rPr>
      </w:pPr>
      <w:r w:rsidRPr="00FE4284">
        <w:rPr>
          <w:rFonts w:ascii="ＭＳ 明朝" w:hAnsi="ＭＳ 明朝" w:hint="eastAsia"/>
          <w:szCs w:val="21"/>
          <w:u w:val="single"/>
        </w:rPr>
        <w:t>研究</w:t>
      </w:r>
      <w:r w:rsidR="00F06A7D" w:rsidRPr="00FE4284">
        <w:rPr>
          <w:rFonts w:ascii="ＭＳ 明朝" w:hAnsi="ＭＳ 明朝" w:hint="eastAsia"/>
          <w:szCs w:val="21"/>
          <w:u w:val="single"/>
        </w:rPr>
        <w:t>課題名</w:t>
      </w:r>
      <w:r w:rsidR="00A92EB7" w:rsidRPr="00FE4284">
        <w:rPr>
          <w:rFonts w:ascii="ＭＳ 明朝" w:hAnsi="ＭＳ 明朝" w:hint="eastAsia"/>
          <w:szCs w:val="21"/>
          <w:u w:val="single"/>
        </w:rPr>
        <w:t>：</w:t>
      </w:r>
      <w:r w:rsidR="00F06A7D" w:rsidRPr="00FE4284">
        <w:rPr>
          <w:rFonts w:ascii="ＭＳ 明朝" w:hAnsi="ＭＳ 明朝" w:hint="eastAsia"/>
          <w:szCs w:val="21"/>
          <w:u w:val="single"/>
        </w:rPr>
        <w:t xml:space="preserve">　</w:t>
      </w:r>
      <w:r w:rsidR="00E7637F" w:rsidRPr="00FE4284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F06A7D" w:rsidRPr="00FE4284">
        <w:rPr>
          <w:rFonts w:ascii="ＭＳ 明朝" w:hAnsi="ＭＳ 明朝" w:hint="eastAsia"/>
          <w:szCs w:val="21"/>
          <w:u w:val="single"/>
        </w:rPr>
        <w:t xml:space="preserve">　</w:t>
      </w:r>
      <w:r w:rsidR="00D32B89" w:rsidRPr="00FE428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14:paraId="3EF7889D" w14:textId="77777777" w:rsidR="00F06A7D" w:rsidRPr="00FE4284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</w:p>
    <w:p w14:paraId="3940CD98" w14:textId="02837822" w:rsidR="00F06A7D" w:rsidRPr="00B05121" w:rsidRDefault="009810F0" w:rsidP="00A92EB7">
      <w:pPr>
        <w:ind w:leftChars="-97" w:left="6" w:hangingChars="100" w:hanging="210"/>
        <w:rPr>
          <w:rFonts w:ascii="ＭＳ 明朝" w:hAnsi="ＭＳ 明朝"/>
          <w:szCs w:val="21"/>
        </w:rPr>
      </w:pPr>
      <w:r w:rsidRPr="00B05121">
        <w:rPr>
          <w:rFonts w:ascii="ＭＳ 明朝" w:hAnsi="ＭＳ 明朝" w:hint="eastAsia"/>
          <w:szCs w:val="21"/>
        </w:rPr>
        <w:t>上記の</w:t>
      </w:r>
      <w:r w:rsidR="00213D4B" w:rsidRPr="00B05121">
        <w:rPr>
          <w:rFonts w:ascii="ＭＳ 明朝" w:hAnsi="ＭＳ 明朝" w:hint="eastAsia"/>
          <w:szCs w:val="21"/>
        </w:rPr>
        <w:t>研究</w:t>
      </w:r>
      <w:r w:rsidRPr="00B05121">
        <w:rPr>
          <w:rFonts w:ascii="ＭＳ 明朝" w:hAnsi="ＭＳ 明朝" w:hint="eastAsia"/>
          <w:szCs w:val="21"/>
        </w:rPr>
        <w:t>に関する重篤な有害事象が発生したので、</w:t>
      </w:r>
      <w:r w:rsidR="00F06A7D" w:rsidRPr="00B05121">
        <w:rPr>
          <w:rFonts w:ascii="ＭＳ 明朝" w:hAnsi="ＭＳ 明朝" w:hint="eastAsia"/>
          <w:szCs w:val="21"/>
        </w:rPr>
        <w:t>下記のとおり報告いたします。</w:t>
      </w:r>
    </w:p>
    <w:p w14:paraId="061C22E7" w14:textId="77777777" w:rsidR="00030041" w:rsidRPr="00FE4284" w:rsidRDefault="00030041">
      <w:pPr>
        <w:ind w:leftChars="-97" w:left="-204"/>
        <w:rPr>
          <w:rFonts w:ascii="ＭＳ 明朝" w:hAnsi="ＭＳ 明朝"/>
          <w:szCs w:val="21"/>
        </w:rPr>
      </w:pPr>
    </w:p>
    <w:p w14:paraId="0073B3DD" w14:textId="77777777" w:rsidR="00030041" w:rsidRPr="00FE4284" w:rsidRDefault="00F06A7D" w:rsidP="00121704">
      <w:pPr>
        <w:pStyle w:val="aa"/>
        <w:rPr>
          <w:szCs w:val="21"/>
        </w:rPr>
      </w:pPr>
      <w:r w:rsidRPr="00FE4284">
        <w:rPr>
          <w:rFonts w:hint="eastAsia"/>
          <w:szCs w:val="21"/>
        </w:rPr>
        <w:t>記</w:t>
      </w:r>
    </w:p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6776"/>
      </w:tblGrid>
      <w:tr w:rsidR="00D05BF5" w:rsidRPr="00B05121" w14:paraId="2B44EF07" w14:textId="77777777">
        <w:tc>
          <w:tcPr>
            <w:tcW w:w="1923" w:type="dxa"/>
          </w:tcPr>
          <w:p w14:paraId="71C7E4BF" w14:textId="77777777" w:rsidR="00D05BF5" w:rsidRPr="00FE4284" w:rsidRDefault="00D05BF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重篤な有害事象名</w:t>
            </w:r>
          </w:p>
        </w:tc>
        <w:tc>
          <w:tcPr>
            <w:tcW w:w="6779" w:type="dxa"/>
          </w:tcPr>
          <w:p w14:paraId="1C9F6DD3" w14:textId="77777777" w:rsidR="00D05BF5" w:rsidRPr="00FE4284" w:rsidRDefault="00D05BF5" w:rsidP="00E0542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06A7D" w:rsidRPr="00B05121" w14:paraId="09EAE5CB" w14:textId="77777777">
        <w:tc>
          <w:tcPr>
            <w:tcW w:w="1923" w:type="dxa"/>
          </w:tcPr>
          <w:p w14:paraId="0E929BF0" w14:textId="77777777" w:rsidR="00F06A7D" w:rsidRPr="00FE4284" w:rsidRDefault="009810F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有害事象等発生日</w:t>
            </w:r>
          </w:p>
        </w:tc>
        <w:tc>
          <w:tcPr>
            <w:tcW w:w="6779" w:type="dxa"/>
          </w:tcPr>
          <w:p w14:paraId="2975091A" w14:textId="77777777" w:rsidR="00F06A7D" w:rsidRPr="00FE4284" w:rsidRDefault="00DF3ED8" w:rsidP="00E0542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 xml:space="preserve">西暦　</w:t>
            </w:r>
            <w:r w:rsidR="00E7637F" w:rsidRPr="00FE4284">
              <w:rPr>
                <w:rFonts w:ascii="ＭＳ 明朝" w:hAnsi="ＭＳ 明朝" w:hint="eastAsia"/>
                <w:szCs w:val="21"/>
              </w:rPr>
              <w:t xml:space="preserve">　</w:t>
            </w:r>
            <w:r w:rsidR="00947F6D" w:rsidRPr="00FE4284">
              <w:rPr>
                <w:rFonts w:ascii="ＭＳ 明朝" w:hAnsi="ＭＳ 明朝"/>
                <w:szCs w:val="21"/>
              </w:rPr>
              <w:t xml:space="preserve">  </w:t>
            </w:r>
            <w:r w:rsidR="00F06A7D" w:rsidRPr="00FE4284">
              <w:rPr>
                <w:rFonts w:ascii="ＭＳ 明朝" w:hAnsi="ＭＳ 明朝" w:hint="eastAsia"/>
                <w:szCs w:val="21"/>
              </w:rPr>
              <w:t>年</w:t>
            </w:r>
            <w:r w:rsidR="00947F6D" w:rsidRPr="00FE4284">
              <w:rPr>
                <w:rFonts w:ascii="ＭＳ 明朝" w:hAnsi="ＭＳ 明朝"/>
                <w:szCs w:val="21"/>
              </w:rPr>
              <w:t xml:space="preserve"> </w:t>
            </w:r>
            <w:r w:rsidR="00C7738A" w:rsidRPr="00FE4284">
              <w:rPr>
                <w:rFonts w:ascii="ＭＳ 明朝" w:hAnsi="ＭＳ 明朝"/>
                <w:szCs w:val="21"/>
              </w:rPr>
              <w:t xml:space="preserve"> </w:t>
            </w:r>
            <w:r w:rsidR="00E7637F" w:rsidRPr="00FE4284">
              <w:rPr>
                <w:rFonts w:ascii="ＭＳ 明朝" w:hAnsi="ＭＳ 明朝" w:hint="eastAsia"/>
                <w:szCs w:val="21"/>
              </w:rPr>
              <w:t xml:space="preserve">　</w:t>
            </w:r>
            <w:r w:rsidR="00F06A7D" w:rsidRPr="00FE4284">
              <w:rPr>
                <w:rFonts w:ascii="ＭＳ 明朝" w:hAnsi="ＭＳ 明朝" w:hint="eastAsia"/>
                <w:szCs w:val="21"/>
              </w:rPr>
              <w:t>月</w:t>
            </w:r>
            <w:r w:rsidR="00947F6D" w:rsidRPr="00FE4284">
              <w:rPr>
                <w:rFonts w:ascii="ＭＳ 明朝" w:hAnsi="ＭＳ 明朝"/>
                <w:szCs w:val="21"/>
              </w:rPr>
              <w:t xml:space="preserve">   </w:t>
            </w:r>
            <w:r w:rsidR="00E7637F" w:rsidRPr="00FE4284">
              <w:rPr>
                <w:rFonts w:ascii="ＭＳ 明朝" w:hAnsi="ＭＳ 明朝"/>
                <w:szCs w:val="21"/>
              </w:rPr>
              <w:t xml:space="preserve"> </w:t>
            </w:r>
            <w:r w:rsidR="00F06A7D" w:rsidRPr="00FE428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F3ED8" w:rsidRPr="00B05121" w14:paraId="43D5C630" w14:textId="77777777">
        <w:tc>
          <w:tcPr>
            <w:tcW w:w="1923" w:type="dxa"/>
          </w:tcPr>
          <w:p w14:paraId="137E4AD4" w14:textId="77777777" w:rsidR="00DF3ED8" w:rsidRPr="00FE4284" w:rsidRDefault="00DF3ED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発生機関</w:t>
            </w:r>
          </w:p>
        </w:tc>
        <w:tc>
          <w:tcPr>
            <w:tcW w:w="6779" w:type="dxa"/>
          </w:tcPr>
          <w:p w14:paraId="6F0975B0" w14:textId="77777777" w:rsidR="00DF3ED8" w:rsidRPr="00FE4284" w:rsidRDefault="00DF3ED8" w:rsidP="00E0542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□自機関</w:t>
            </w:r>
          </w:p>
          <w:p w14:paraId="58F4D680" w14:textId="77777777" w:rsidR="00DF3ED8" w:rsidRPr="00FE4284" w:rsidRDefault="00DF3ED8" w:rsidP="00E0542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□他の共同研究機関　　機関名（　　　　　　　　　　　）</w:t>
            </w:r>
          </w:p>
        </w:tc>
      </w:tr>
      <w:tr w:rsidR="00DF3ED8" w:rsidRPr="00B05121" w14:paraId="336A72F8" w14:textId="77777777">
        <w:tc>
          <w:tcPr>
            <w:tcW w:w="1923" w:type="dxa"/>
          </w:tcPr>
          <w:p w14:paraId="7B210988" w14:textId="77777777" w:rsidR="00DF3ED8" w:rsidRPr="00FE4284" w:rsidRDefault="00DF3ED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予測可能性</w:t>
            </w:r>
          </w:p>
        </w:tc>
        <w:tc>
          <w:tcPr>
            <w:tcW w:w="6779" w:type="dxa"/>
          </w:tcPr>
          <w:p w14:paraId="3D77AE67" w14:textId="77777777" w:rsidR="00DF3ED8" w:rsidRPr="00FE4284" w:rsidRDefault="00DF3ED8" w:rsidP="00E0542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□既知　　　　　□未知</w:t>
            </w:r>
          </w:p>
        </w:tc>
      </w:tr>
      <w:tr w:rsidR="00F06A7D" w:rsidRPr="00B05121" w14:paraId="0BC16074" w14:textId="77777777" w:rsidTr="00121704">
        <w:trPr>
          <w:trHeight w:val="2882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15C96DDC" w14:textId="77777777" w:rsidR="00F06A7D" w:rsidRPr="00FE4284" w:rsidRDefault="009810F0" w:rsidP="00030041">
            <w:pPr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有害事象</w:t>
            </w:r>
            <w:r w:rsidR="006473D7" w:rsidRPr="00FE4284">
              <w:rPr>
                <w:rFonts w:ascii="ＭＳ 明朝" w:hAnsi="ＭＳ 明朝" w:hint="eastAsia"/>
                <w:szCs w:val="21"/>
              </w:rPr>
              <w:t>の</w:t>
            </w:r>
            <w:r w:rsidR="00D05BF5" w:rsidRPr="00FE4284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14:paraId="6B885BA0" w14:textId="77777777" w:rsidR="00AC7585" w:rsidRPr="00FE4284" w:rsidRDefault="00AC7585" w:rsidP="00AC7585">
            <w:pPr>
              <w:rPr>
                <w:rFonts w:ascii="ＭＳ 明朝" w:hAnsi="ＭＳ 明朝"/>
                <w:color w:val="FF0000"/>
                <w:szCs w:val="21"/>
              </w:rPr>
            </w:pPr>
            <w:r w:rsidRPr="00FE4284">
              <w:rPr>
                <w:rFonts w:ascii="ＭＳ 明朝" w:hAnsi="ＭＳ 明朝" w:hint="eastAsia"/>
                <w:color w:val="FF0000"/>
                <w:szCs w:val="21"/>
              </w:rPr>
              <w:t>※重篤と判断した理由、侵襲・介入の内容と因果関係、経過、</w:t>
            </w:r>
            <w:r w:rsidR="00F21DDB" w:rsidRPr="00FE4284">
              <w:rPr>
                <w:rFonts w:ascii="ＭＳ 明朝" w:hAnsi="ＭＳ 明朝" w:hint="eastAsia"/>
                <w:color w:val="FF0000"/>
                <w:szCs w:val="21"/>
              </w:rPr>
              <w:t>対応、</w:t>
            </w:r>
            <w:r w:rsidRPr="00FE4284">
              <w:rPr>
                <w:rFonts w:ascii="ＭＳ 明朝" w:hAnsi="ＭＳ 明朝" w:hint="eastAsia"/>
                <w:color w:val="FF0000"/>
                <w:szCs w:val="21"/>
              </w:rPr>
              <w:t>転帰、措置（登録停止等）等を簡潔に記入</w:t>
            </w:r>
          </w:p>
          <w:p w14:paraId="6DAFC910" w14:textId="77777777" w:rsidR="00F06A7D" w:rsidRPr="00B05121" w:rsidRDefault="00F06A7D" w:rsidP="009810F0">
            <w:pPr>
              <w:rPr>
                <w:rFonts w:ascii="ＭＳ 明朝" w:hAnsi="ＭＳ 明朝"/>
                <w:szCs w:val="21"/>
              </w:rPr>
            </w:pPr>
          </w:p>
        </w:tc>
      </w:tr>
      <w:tr w:rsidR="00DF3ED8" w:rsidRPr="00B05121" w14:paraId="2DCD4A58" w14:textId="77777777" w:rsidTr="00121704">
        <w:trPr>
          <w:trHeight w:val="685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149DFC83" w14:textId="77777777" w:rsidR="00DF3ED8" w:rsidRPr="00FE4284" w:rsidRDefault="00DF3ED8" w:rsidP="00030041">
            <w:pPr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転帰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14:paraId="0BECF42D" w14:textId="77777777" w:rsidR="00DF3ED8" w:rsidRPr="00FE4284" w:rsidRDefault="00DF3ED8" w:rsidP="00DF3ED8">
            <w:pPr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西暦　　　年　　月　　　日時点</w:t>
            </w:r>
          </w:p>
          <w:p w14:paraId="1C6019DF" w14:textId="77777777" w:rsidR="00DF3ED8" w:rsidRPr="00FE4284" w:rsidRDefault="00DF3ED8" w:rsidP="00DF3ED8">
            <w:pPr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□回復　□軽快　□未回復　□後遺症あり　□死亡　□不明</w:t>
            </w:r>
          </w:p>
        </w:tc>
      </w:tr>
      <w:tr w:rsidR="00F06A7D" w:rsidRPr="00B05121" w14:paraId="455B72E3" w14:textId="77777777" w:rsidTr="00121704">
        <w:trPr>
          <w:trHeight w:val="827"/>
        </w:trPr>
        <w:tc>
          <w:tcPr>
            <w:tcW w:w="1923" w:type="dxa"/>
            <w:vAlign w:val="center"/>
          </w:tcPr>
          <w:p w14:paraId="37A9CCA3" w14:textId="77777777" w:rsidR="00F06A7D" w:rsidRPr="00FE4284" w:rsidRDefault="00F06A7D">
            <w:pPr>
              <w:rPr>
                <w:rFonts w:ascii="ＭＳ 明朝" w:hAnsi="ＭＳ 明朝"/>
                <w:szCs w:val="21"/>
              </w:rPr>
            </w:pPr>
            <w:r w:rsidRPr="00FE4284">
              <w:rPr>
                <w:rFonts w:ascii="ＭＳ 明朝" w:hAnsi="ＭＳ 明朝" w:hint="eastAsia"/>
                <w:szCs w:val="21"/>
              </w:rPr>
              <w:t>その他特記事項</w:t>
            </w:r>
          </w:p>
        </w:tc>
        <w:tc>
          <w:tcPr>
            <w:tcW w:w="6779" w:type="dxa"/>
          </w:tcPr>
          <w:p w14:paraId="081C6BAD" w14:textId="77777777" w:rsidR="00030041" w:rsidRPr="00FE4284" w:rsidRDefault="0003004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533A4A" w14:textId="77777777" w:rsidR="00F06A7D" w:rsidRPr="00FE4284" w:rsidRDefault="00F06A7D">
      <w:pPr>
        <w:rPr>
          <w:szCs w:val="21"/>
        </w:rPr>
      </w:pPr>
    </w:p>
    <w:sectPr w:rsidR="00F06A7D" w:rsidRPr="00FE4284">
      <w:footerReference w:type="even" r:id="rId7"/>
      <w:pgSz w:w="11906" w:h="16838"/>
      <w:pgMar w:top="1985" w:right="1701" w:bottom="1401" w:left="1701" w:header="851" w:footer="992" w:gutter="0"/>
      <w:pgNumType w:start="17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57FE" w14:textId="77777777" w:rsidR="00C02033" w:rsidRDefault="00C02033">
      <w:r>
        <w:separator/>
      </w:r>
    </w:p>
  </w:endnote>
  <w:endnote w:type="continuationSeparator" w:id="0">
    <w:p w14:paraId="7252252A" w14:textId="77777777" w:rsidR="00C02033" w:rsidRDefault="00C0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BEDF" w14:textId="77777777" w:rsidR="002165A3" w:rsidRDefault="002165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D16155" w14:textId="77777777" w:rsidR="002165A3" w:rsidRDefault="002165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0448B" w14:textId="77777777" w:rsidR="00C02033" w:rsidRDefault="00C02033">
      <w:r>
        <w:separator/>
      </w:r>
    </w:p>
  </w:footnote>
  <w:footnote w:type="continuationSeparator" w:id="0">
    <w:p w14:paraId="4477C334" w14:textId="77777777" w:rsidR="00C02033" w:rsidRDefault="00C0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0D77"/>
    <w:multiLevelType w:val="hybridMultilevel"/>
    <w:tmpl w:val="A06A9FAC"/>
    <w:lvl w:ilvl="0" w:tplc="D452D5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D"/>
    <w:rsid w:val="000251F5"/>
    <w:rsid w:val="00025710"/>
    <w:rsid w:val="00027FE1"/>
    <w:rsid w:val="00030041"/>
    <w:rsid w:val="00033FB6"/>
    <w:rsid w:val="00040C0A"/>
    <w:rsid w:val="000437D0"/>
    <w:rsid w:val="00057DEA"/>
    <w:rsid w:val="000702C4"/>
    <w:rsid w:val="00070AB3"/>
    <w:rsid w:val="00090B16"/>
    <w:rsid w:val="0009334E"/>
    <w:rsid w:val="00093EF9"/>
    <w:rsid w:val="000A1D40"/>
    <w:rsid w:val="000A6EFF"/>
    <w:rsid w:val="000C0D17"/>
    <w:rsid w:val="000E3EBF"/>
    <w:rsid w:val="001053A1"/>
    <w:rsid w:val="0012113B"/>
    <w:rsid w:val="00121704"/>
    <w:rsid w:val="00123352"/>
    <w:rsid w:val="0016640D"/>
    <w:rsid w:val="001C664F"/>
    <w:rsid w:val="001D5261"/>
    <w:rsid w:val="001E59A6"/>
    <w:rsid w:val="00200DDF"/>
    <w:rsid w:val="00213D4B"/>
    <w:rsid w:val="002165A3"/>
    <w:rsid w:val="00220BFC"/>
    <w:rsid w:val="002347AC"/>
    <w:rsid w:val="002370F9"/>
    <w:rsid w:val="00246F41"/>
    <w:rsid w:val="0025765D"/>
    <w:rsid w:val="00280305"/>
    <w:rsid w:val="002934E7"/>
    <w:rsid w:val="002B1811"/>
    <w:rsid w:val="002B5769"/>
    <w:rsid w:val="002D28F5"/>
    <w:rsid w:val="002E68BF"/>
    <w:rsid w:val="003023D9"/>
    <w:rsid w:val="00304297"/>
    <w:rsid w:val="0030597B"/>
    <w:rsid w:val="00316205"/>
    <w:rsid w:val="003170C5"/>
    <w:rsid w:val="00321A8E"/>
    <w:rsid w:val="00326D01"/>
    <w:rsid w:val="00333D39"/>
    <w:rsid w:val="00350E08"/>
    <w:rsid w:val="003620DB"/>
    <w:rsid w:val="00363A3E"/>
    <w:rsid w:val="00375DA0"/>
    <w:rsid w:val="0037755A"/>
    <w:rsid w:val="00392357"/>
    <w:rsid w:val="00423F47"/>
    <w:rsid w:val="00424020"/>
    <w:rsid w:val="004329C6"/>
    <w:rsid w:val="004567C4"/>
    <w:rsid w:val="004A386B"/>
    <w:rsid w:val="004A6C0B"/>
    <w:rsid w:val="004B1B5C"/>
    <w:rsid w:val="004C03D0"/>
    <w:rsid w:val="0054090C"/>
    <w:rsid w:val="0056064C"/>
    <w:rsid w:val="0056224D"/>
    <w:rsid w:val="005861E1"/>
    <w:rsid w:val="005E1DEB"/>
    <w:rsid w:val="005E26F5"/>
    <w:rsid w:val="005E6DA2"/>
    <w:rsid w:val="006058CA"/>
    <w:rsid w:val="00611602"/>
    <w:rsid w:val="006473D7"/>
    <w:rsid w:val="0064792F"/>
    <w:rsid w:val="00694E4A"/>
    <w:rsid w:val="00695FB2"/>
    <w:rsid w:val="006D52AA"/>
    <w:rsid w:val="006E413B"/>
    <w:rsid w:val="00710224"/>
    <w:rsid w:val="00775658"/>
    <w:rsid w:val="007E1447"/>
    <w:rsid w:val="008926B9"/>
    <w:rsid w:val="008A0421"/>
    <w:rsid w:val="008A5BA1"/>
    <w:rsid w:val="008C182F"/>
    <w:rsid w:val="008F7160"/>
    <w:rsid w:val="00947F6D"/>
    <w:rsid w:val="00964201"/>
    <w:rsid w:val="009810F0"/>
    <w:rsid w:val="009B6359"/>
    <w:rsid w:val="009C1F85"/>
    <w:rsid w:val="009D7E7F"/>
    <w:rsid w:val="009E234C"/>
    <w:rsid w:val="009E5872"/>
    <w:rsid w:val="00A00C1A"/>
    <w:rsid w:val="00A62203"/>
    <w:rsid w:val="00A647DB"/>
    <w:rsid w:val="00A649A0"/>
    <w:rsid w:val="00A74668"/>
    <w:rsid w:val="00A92EB7"/>
    <w:rsid w:val="00A96C64"/>
    <w:rsid w:val="00AC7585"/>
    <w:rsid w:val="00AE3119"/>
    <w:rsid w:val="00B05114"/>
    <w:rsid w:val="00B05121"/>
    <w:rsid w:val="00B5429D"/>
    <w:rsid w:val="00B7323F"/>
    <w:rsid w:val="00B76334"/>
    <w:rsid w:val="00B95CB8"/>
    <w:rsid w:val="00B95FC3"/>
    <w:rsid w:val="00BC3F40"/>
    <w:rsid w:val="00BD4800"/>
    <w:rsid w:val="00C02033"/>
    <w:rsid w:val="00C172BB"/>
    <w:rsid w:val="00C22EFF"/>
    <w:rsid w:val="00C26B69"/>
    <w:rsid w:val="00C52FA2"/>
    <w:rsid w:val="00C752AC"/>
    <w:rsid w:val="00C7738A"/>
    <w:rsid w:val="00C85C3C"/>
    <w:rsid w:val="00CE317F"/>
    <w:rsid w:val="00CE6774"/>
    <w:rsid w:val="00D05BF5"/>
    <w:rsid w:val="00D07784"/>
    <w:rsid w:val="00D26DE9"/>
    <w:rsid w:val="00D30CFB"/>
    <w:rsid w:val="00D32B89"/>
    <w:rsid w:val="00D7073D"/>
    <w:rsid w:val="00D834BA"/>
    <w:rsid w:val="00D83C3A"/>
    <w:rsid w:val="00DB459C"/>
    <w:rsid w:val="00DB61AC"/>
    <w:rsid w:val="00DE5EAA"/>
    <w:rsid w:val="00DE7E1E"/>
    <w:rsid w:val="00DF3ED8"/>
    <w:rsid w:val="00E05421"/>
    <w:rsid w:val="00E46503"/>
    <w:rsid w:val="00E51F65"/>
    <w:rsid w:val="00E7637F"/>
    <w:rsid w:val="00E87FCC"/>
    <w:rsid w:val="00EA2CBC"/>
    <w:rsid w:val="00EC492B"/>
    <w:rsid w:val="00ED27EC"/>
    <w:rsid w:val="00EE3522"/>
    <w:rsid w:val="00EF1CA2"/>
    <w:rsid w:val="00EF728A"/>
    <w:rsid w:val="00F04832"/>
    <w:rsid w:val="00F06A7D"/>
    <w:rsid w:val="00F14470"/>
    <w:rsid w:val="00F21DDB"/>
    <w:rsid w:val="00F41B01"/>
    <w:rsid w:val="00F51218"/>
    <w:rsid w:val="00F6161B"/>
    <w:rsid w:val="00F64DFC"/>
    <w:rsid w:val="00F80526"/>
    <w:rsid w:val="00F9151A"/>
    <w:rsid w:val="00F953C4"/>
    <w:rsid w:val="00FA3956"/>
    <w:rsid w:val="00FA6764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0C8360"/>
  <w15:chartTrackingRefBased/>
  <w15:docId w15:val="{EAA7876E-CB6F-4B7B-A36B-F424F0BF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hangingChars="93" w:hanging="195"/>
    </w:pPr>
  </w:style>
  <w:style w:type="paragraph" w:styleId="2">
    <w:name w:val="Body Text Indent 2"/>
    <w:basedOn w:val="a"/>
    <w:pPr>
      <w:ind w:leftChars="93" w:left="420" w:hangingChars="107" w:hanging="225"/>
    </w:pPr>
    <w:rPr>
      <w:rFonts w:ascii="ＭＳ 明朝" w:hAnsi="ＭＳ 明朝"/>
    </w:rPr>
  </w:style>
  <w:style w:type="paragraph" w:styleId="3">
    <w:name w:val="Body Text Indent 3"/>
    <w:basedOn w:val="a"/>
    <w:pPr>
      <w:ind w:left="237" w:hangingChars="113" w:hanging="237"/>
    </w:pPr>
    <w:rPr>
      <w:rFonts w:ascii="ＭＳ 明朝"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64201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030041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030041"/>
    <w:pPr>
      <w:jc w:val="right"/>
    </w:pPr>
    <w:rPr>
      <w:rFonts w:ascii="ＭＳ 明朝" w:hAnsi="ＭＳ 明朝"/>
    </w:rPr>
  </w:style>
  <w:style w:type="character" w:styleId="ac">
    <w:name w:val="annotation reference"/>
    <w:rsid w:val="00E46503"/>
    <w:rPr>
      <w:sz w:val="18"/>
      <w:szCs w:val="18"/>
    </w:rPr>
  </w:style>
  <w:style w:type="paragraph" w:styleId="ad">
    <w:name w:val="annotation text"/>
    <w:basedOn w:val="a"/>
    <w:link w:val="ae"/>
    <w:rsid w:val="00E46503"/>
    <w:pPr>
      <w:jc w:val="left"/>
    </w:pPr>
  </w:style>
  <w:style w:type="character" w:customStyle="1" w:styleId="ae">
    <w:name w:val="コメント文字列 (文字)"/>
    <w:link w:val="ad"/>
    <w:rsid w:val="00E465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6503"/>
    <w:rPr>
      <w:b/>
      <w:bCs/>
    </w:rPr>
  </w:style>
  <w:style w:type="character" w:customStyle="1" w:styleId="af0">
    <w:name w:val="コメント内容 (文字)"/>
    <w:link w:val="af"/>
    <w:rsid w:val="00E4650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605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指針様式5　有害事象報告書</vt:lpstr>
      <vt:lpstr>ヒト遺伝子解析研究に関する取扱規程（案）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指針様式5　有害事象報告書</dc:title>
  <dc:subject/>
  <dc:creator>2024年4月1日</dc:creator>
  <cp:keywords/>
  <dc:description/>
  <cp:lastModifiedBy>渡邊 愛美</cp:lastModifiedBy>
  <cp:revision>14</cp:revision>
  <cp:lastPrinted>2023-12-14T03:01:00Z</cp:lastPrinted>
  <dcterms:created xsi:type="dcterms:W3CDTF">2023-12-26T02:07:00Z</dcterms:created>
  <dcterms:modified xsi:type="dcterms:W3CDTF">2024-03-18T05:01:00Z</dcterms:modified>
</cp:coreProperties>
</file>