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9A0A" w14:textId="555AD800" w:rsidR="00F06A7D" w:rsidRPr="00991571" w:rsidRDefault="00924711" w:rsidP="00A21BA4">
      <w:pPr>
        <w:ind w:leftChars="3" w:left="8" w:hangingChars="1" w:hanging="2"/>
        <w:rPr>
          <w:rFonts w:ascii="ＭＳ 明朝" w:hAnsi="ＭＳ 明朝"/>
          <w:szCs w:val="21"/>
          <w:lang w:eastAsia="zh-TW"/>
        </w:rPr>
      </w:pPr>
      <w:bookmarkStart w:id="0" w:name="_GoBack"/>
      <w:bookmarkEnd w:id="0"/>
      <w:r w:rsidRPr="00991571">
        <w:rPr>
          <w:rFonts w:ascii="ＭＳ 明朝" w:hAnsi="ＭＳ 明朝" w:hint="eastAsia"/>
          <w:szCs w:val="21"/>
        </w:rPr>
        <w:t>指針様式</w:t>
      </w:r>
      <w:r w:rsidR="00494992" w:rsidRPr="00991571">
        <w:rPr>
          <w:rFonts w:ascii="ＭＳ 明朝" w:hAnsi="ＭＳ 明朝" w:hint="eastAsia"/>
          <w:szCs w:val="21"/>
        </w:rPr>
        <w:t>６</w:t>
      </w:r>
      <w:r w:rsidR="00665FE8" w:rsidRPr="00991571">
        <w:rPr>
          <w:rFonts w:ascii="ＭＳ 明朝" w:hAnsi="ＭＳ 明朝" w:hint="eastAsia"/>
          <w:szCs w:val="21"/>
        </w:rPr>
        <w:t xml:space="preserve">　</w:t>
      </w:r>
      <w:r w:rsidR="00CA50DC" w:rsidRPr="00991571">
        <w:rPr>
          <w:rFonts w:ascii="ＭＳ 明朝" w:hAnsi="ＭＳ 明朝" w:hint="eastAsia"/>
          <w:color w:val="FF0000"/>
          <w:szCs w:val="21"/>
        </w:rPr>
        <w:t>※赤字注釈は提出時削除すること</w:t>
      </w:r>
    </w:p>
    <w:p w14:paraId="798B6791" w14:textId="77777777" w:rsidR="00F06A7D" w:rsidRPr="00991571" w:rsidRDefault="00123352">
      <w:pPr>
        <w:ind w:leftChars="-97" w:left="10" w:hangingChars="102" w:hanging="214"/>
        <w:jc w:val="center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>臨床</w:t>
      </w:r>
      <w:r w:rsidR="00523958" w:rsidRPr="00991571">
        <w:rPr>
          <w:rFonts w:ascii="ＭＳ 明朝" w:hAnsi="ＭＳ 明朝" w:hint="eastAsia"/>
          <w:szCs w:val="21"/>
        </w:rPr>
        <w:t>研究</w:t>
      </w:r>
      <w:r w:rsidR="00D94E25" w:rsidRPr="00991571">
        <w:rPr>
          <w:rFonts w:ascii="ＭＳ 明朝" w:hAnsi="ＭＳ 明朝" w:hint="eastAsia"/>
          <w:szCs w:val="21"/>
        </w:rPr>
        <w:t>等</w:t>
      </w:r>
      <w:r w:rsidR="00523958" w:rsidRPr="00991571">
        <w:rPr>
          <w:rFonts w:ascii="ＭＳ 明朝" w:hAnsi="ＭＳ 明朝" w:hint="eastAsia"/>
          <w:szCs w:val="21"/>
        </w:rPr>
        <w:t>進捗</w:t>
      </w:r>
      <w:r w:rsidR="00F06A7D" w:rsidRPr="00991571">
        <w:rPr>
          <w:rFonts w:ascii="ＭＳ 明朝" w:hAnsi="ＭＳ 明朝" w:hint="eastAsia"/>
          <w:szCs w:val="21"/>
        </w:rPr>
        <w:t>状況報告書</w:t>
      </w:r>
    </w:p>
    <w:p w14:paraId="74112247" w14:textId="77777777" w:rsidR="00F06A7D" w:rsidRPr="00991571" w:rsidRDefault="00706293">
      <w:pPr>
        <w:ind w:left="210" w:hangingChars="100" w:hanging="210"/>
        <w:jc w:val="right"/>
        <w:rPr>
          <w:szCs w:val="21"/>
        </w:rPr>
      </w:pPr>
      <w:r w:rsidRPr="00991571">
        <w:rPr>
          <w:rFonts w:hint="eastAsia"/>
          <w:szCs w:val="21"/>
        </w:rPr>
        <w:t xml:space="preserve">　</w:t>
      </w:r>
      <w:r w:rsidR="00A93F49" w:rsidRPr="00991571">
        <w:rPr>
          <w:rFonts w:ascii="ＭＳ 明朝" w:hAnsi="ＭＳ 明朝" w:hint="eastAsia"/>
          <w:szCs w:val="21"/>
        </w:rPr>
        <w:t xml:space="preserve">　</w:t>
      </w:r>
      <w:r w:rsidR="00E7637F" w:rsidRPr="00991571">
        <w:rPr>
          <w:rFonts w:hint="eastAsia"/>
          <w:szCs w:val="21"/>
        </w:rPr>
        <w:t xml:space="preserve">　　</w:t>
      </w:r>
      <w:r w:rsidR="00F06A7D" w:rsidRPr="00991571">
        <w:rPr>
          <w:rFonts w:hint="eastAsia"/>
          <w:szCs w:val="21"/>
        </w:rPr>
        <w:t>年　　月　　日</w:t>
      </w:r>
    </w:p>
    <w:p w14:paraId="505D00B1" w14:textId="5ACCEB6D" w:rsidR="003F3B21" w:rsidRPr="00991571" w:rsidRDefault="00AB2F78" w:rsidP="00060528">
      <w:pPr>
        <w:rPr>
          <w:rFonts w:ascii="ＭＳ 明朝" w:hAnsi="ＭＳ 明朝" w:cstheme="minorBidi"/>
          <w:color w:val="FF0000"/>
          <w:szCs w:val="21"/>
        </w:rPr>
      </w:pPr>
      <w:r w:rsidRPr="00991571">
        <w:rPr>
          <w:rFonts w:ascii="ＭＳ 明朝" w:hAnsi="ＭＳ 明朝" w:cstheme="minorBidi" w:hint="eastAsia"/>
          <w:color w:val="FF0000"/>
          <w:szCs w:val="21"/>
        </w:rPr>
        <w:t>※どちらか一方にチェックする。</w:t>
      </w:r>
    </w:p>
    <w:p w14:paraId="1AF06CBB" w14:textId="09E99541" w:rsidR="003F3B21" w:rsidRPr="00991571" w:rsidRDefault="00C268CB" w:rsidP="00A66780">
      <w:pPr>
        <w:rPr>
          <w:rFonts w:ascii="ＭＳ 明朝" w:hAnsi="ＭＳ 明朝"/>
          <w:color w:val="000000" w:themeColor="text1"/>
          <w:szCs w:val="21"/>
        </w:rPr>
      </w:pPr>
      <w:r w:rsidRPr="00991571">
        <w:rPr>
          <w:rFonts w:ascii="ＭＳ 明朝" w:hAnsi="ＭＳ 明朝" w:hint="eastAsia"/>
          <w:color w:val="000000" w:themeColor="text1"/>
          <w:szCs w:val="21"/>
        </w:rPr>
        <w:t>□</w:t>
      </w:r>
      <w:r w:rsidR="003F3B21" w:rsidRPr="00991571">
        <w:rPr>
          <w:rFonts w:ascii="ＭＳ 明朝" w:hAnsi="ＭＳ 明朝" w:hint="eastAsia"/>
          <w:color w:val="000000" w:themeColor="text1"/>
          <w:szCs w:val="21"/>
        </w:rPr>
        <w:t>自治医科大学附属病院　病院長</w:t>
      </w:r>
    </w:p>
    <w:p w14:paraId="14880107" w14:textId="1776B7A2" w:rsidR="006F2980" w:rsidRPr="00991571" w:rsidRDefault="00C268CB" w:rsidP="004B185A">
      <w:pPr>
        <w:ind w:leftChars="3" w:left="4420" w:right="840" w:hangingChars="2102" w:hanging="4414"/>
        <w:rPr>
          <w:rFonts w:ascii="ＭＳ 明朝" w:hAnsi="ＭＳ 明朝"/>
          <w:color w:val="FF0000"/>
          <w:szCs w:val="21"/>
        </w:rPr>
      </w:pPr>
      <w:r w:rsidRPr="00991571">
        <w:rPr>
          <w:rFonts w:ascii="ＭＳ 明朝" w:hAnsi="ＭＳ 明朝" w:hint="eastAsia"/>
          <w:color w:val="000000" w:themeColor="text1"/>
          <w:szCs w:val="21"/>
        </w:rPr>
        <w:t>□</w:t>
      </w:r>
      <w:r w:rsidR="003F3B21" w:rsidRPr="00991571">
        <w:rPr>
          <w:rFonts w:ascii="ＭＳ 明朝" w:hAnsi="ＭＳ 明朝" w:hint="eastAsia"/>
          <w:color w:val="000000" w:themeColor="text1"/>
          <w:szCs w:val="21"/>
        </w:rPr>
        <w:t>自治医科大学附属さいたま医療センター</w:t>
      </w:r>
      <w:r w:rsidR="00394343" w:rsidRPr="0099157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F3B21" w:rsidRPr="00991571">
        <w:rPr>
          <w:rFonts w:ascii="ＭＳ 明朝" w:hAnsi="ＭＳ 明朝" w:hint="eastAsia"/>
          <w:color w:val="000000" w:themeColor="text1"/>
          <w:szCs w:val="21"/>
        </w:rPr>
        <w:t>センター長</w:t>
      </w:r>
      <w:r w:rsidR="003F3B21" w:rsidRPr="00991571">
        <w:rPr>
          <w:rFonts w:ascii="ＭＳ 明朝" w:hAnsi="ＭＳ 明朝" w:hint="eastAsia"/>
          <w:color w:val="000000"/>
          <w:szCs w:val="21"/>
        </w:rPr>
        <w:t xml:space="preserve">殿　</w:t>
      </w:r>
    </w:p>
    <w:p w14:paraId="409C1AC5" w14:textId="77777777" w:rsidR="00F06A7D" w:rsidRPr="00991571" w:rsidRDefault="00A21BA4" w:rsidP="00123352">
      <w:pPr>
        <w:ind w:leftChars="-97" w:left="10" w:hangingChars="102" w:hanging="214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</w:t>
      </w:r>
    </w:p>
    <w:p w14:paraId="3FBBDE5E" w14:textId="3A96580B" w:rsidR="00F06A7D" w:rsidRPr="00991571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C2862" w:rsidRPr="00991571">
        <w:rPr>
          <w:rFonts w:ascii="ＭＳ 明朝" w:hAnsi="ＭＳ 明朝" w:hint="eastAsia"/>
          <w:szCs w:val="21"/>
        </w:rPr>
        <w:t xml:space="preserve">　</w:t>
      </w:r>
      <w:r w:rsidR="00204DFB" w:rsidRPr="00991571">
        <w:rPr>
          <w:rFonts w:ascii="ＭＳ 明朝" w:hAnsi="ＭＳ 明朝" w:hint="eastAsia"/>
          <w:szCs w:val="21"/>
        </w:rPr>
        <w:t>研究責任者</w:t>
      </w:r>
    </w:p>
    <w:p w14:paraId="254E9E15" w14:textId="77777777" w:rsidR="00F06A7D" w:rsidRPr="00991571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　　　　　　　　　　　　　　　　　　　　　所　属</w:t>
      </w:r>
    </w:p>
    <w:p w14:paraId="54134E9D" w14:textId="77777777" w:rsidR="00F06A7D" w:rsidRPr="00991571" w:rsidRDefault="00F06A7D">
      <w:pPr>
        <w:rPr>
          <w:szCs w:val="21"/>
        </w:rPr>
      </w:pPr>
      <w:r w:rsidRPr="00991571">
        <w:rPr>
          <w:rFonts w:hint="eastAsia"/>
          <w:szCs w:val="21"/>
        </w:rPr>
        <w:t xml:space="preserve">　　　　　　　　　　　　　　　　　　　　　職　名</w:t>
      </w:r>
    </w:p>
    <w:p w14:paraId="03BBC5B7" w14:textId="77777777" w:rsidR="00F06A7D" w:rsidRPr="00991571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　　　　　　　　　　　　　　　　　　　　　氏　名　　　　</w:t>
      </w:r>
      <w:r w:rsidR="006C2862" w:rsidRPr="00991571">
        <w:rPr>
          <w:rFonts w:ascii="ＭＳ 明朝" w:hAnsi="ＭＳ 明朝" w:hint="eastAsia"/>
          <w:szCs w:val="21"/>
        </w:rPr>
        <w:t xml:space="preserve">　　　　　　　　　</w:t>
      </w:r>
      <w:r w:rsidR="006E71D8" w:rsidRPr="00991571">
        <w:rPr>
          <w:rFonts w:ascii="ＭＳ 明朝" w:hAnsi="ＭＳ 明朝" w:hint="eastAsia"/>
          <w:szCs w:val="21"/>
        </w:rPr>
        <w:t>㊞</w:t>
      </w:r>
    </w:p>
    <w:p w14:paraId="559CA770" w14:textId="77777777" w:rsidR="006C2862" w:rsidRPr="00991571" w:rsidRDefault="006C2862">
      <w:pPr>
        <w:ind w:leftChars="-97" w:left="10" w:hangingChars="102" w:hanging="214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1D58F8" w:rsidRPr="00991571">
        <w:rPr>
          <w:rFonts w:ascii="ＭＳ 明朝" w:hAnsi="ＭＳ 明朝" w:hint="eastAsia"/>
          <w:szCs w:val="21"/>
        </w:rPr>
        <w:t xml:space="preserve">　　　</w:t>
      </w:r>
      <w:r w:rsidR="00494992" w:rsidRPr="00991571">
        <w:rPr>
          <w:rFonts w:ascii="ＭＳ 明朝" w:hAnsi="ＭＳ 明朝" w:hint="eastAsia"/>
          <w:color w:val="FF0000"/>
          <w:szCs w:val="21"/>
        </w:rPr>
        <w:t>※システムからの申請は押印不要</w:t>
      </w:r>
    </w:p>
    <w:p w14:paraId="75D06919" w14:textId="77777777" w:rsidR="00F06A7D" w:rsidRPr="00991571" w:rsidRDefault="00F06A7D" w:rsidP="007E7025">
      <w:pPr>
        <w:ind w:leftChars="-97" w:left="10" w:hangingChars="102" w:hanging="214"/>
        <w:rPr>
          <w:rFonts w:ascii="ＭＳ 明朝" w:hAnsi="ＭＳ 明朝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575CD61F" w14:textId="79078231" w:rsidR="00F06A7D" w:rsidRPr="00991571" w:rsidRDefault="00F06A7D" w:rsidP="00A21BA4">
      <w:pPr>
        <w:ind w:leftChars="-97" w:left="-204" w:firstLineChars="100" w:firstLine="210"/>
        <w:rPr>
          <w:rFonts w:ascii="ＭＳ 明朝" w:hAnsi="ＭＳ 明朝"/>
          <w:color w:val="FF0000"/>
          <w:szCs w:val="21"/>
          <w:u w:val="single"/>
        </w:rPr>
      </w:pPr>
      <w:r w:rsidRPr="00991571">
        <w:rPr>
          <w:rFonts w:ascii="ＭＳ 明朝" w:hAnsi="ＭＳ 明朝" w:hint="eastAsia"/>
          <w:szCs w:val="21"/>
          <w:u w:val="single"/>
        </w:rPr>
        <w:t>受付番号：</w:t>
      </w:r>
      <w:r w:rsidR="00D32B89" w:rsidRPr="00991571">
        <w:rPr>
          <w:rFonts w:ascii="ＭＳ 明朝" w:hAnsi="ＭＳ 明朝" w:hint="eastAsia"/>
          <w:szCs w:val="21"/>
          <w:u w:val="single"/>
        </w:rPr>
        <w:t xml:space="preserve">　　　</w:t>
      </w:r>
      <w:r w:rsidR="00E7637F" w:rsidRPr="00991571">
        <w:rPr>
          <w:rFonts w:ascii="ＭＳ 明朝" w:hAnsi="ＭＳ 明朝" w:hint="eastAsia"/>
          <w:szCs w:val="21"/>
          <w:u w:val="single"/>
        </w:rPr>
        <w:t xml:space="preserve">　</w:t>
      </w:r>
      <w:r w:rsidR="00266C77" w:rsidRPr="00991571">
        <w:rPr>
          <w:rFonts w:ascii="ＭＳ 明朝" w:hAnsi="ＭＳ 明朝" w:hint="eastAsia"/>
          <w:szCs w:val="21"/>
          <w:u w:val="single"/>
        </w:rPr>
        <w:t xml:space="preserve">　　</w:t>
      </w:r>
      <w:r w:rsidR="00E7637F" w:rsidRPr="00991571">
        <w:rPr>
          <w:rFonts w:ascii="ＭＳ 明朝" w:hAnsi="ＭＳ 明朝" w:hint="eastAsia"/>
          <w:szCs w:val="21"/>
          <w:u w:val="single"/>
        </w:rPr>
        <w:t xml:space="preserve">　　</w:t>
      </w:r>
      <w:r w:rsidR="00494992" w:rsidRPr="00991571">
        <w:rPr>
          <w:rFonts w:ascii="ＭＳ 明朝" w:hAnsi="ＭＳ 明朝" w:hint="eastAsia"/>
          <w:color w:val="FF0000"/>
          <w:szCs w:val="21"/>
        </w:rPr>
        <w:t>※直近で許可された申請の受付番号</w:t>
      </w:r>
    </w:p>
    <w:p w14:paraId="1F8F4EC9" w14:textId="77777777" w:rsidR="00F06A7D" w:rsidRPr="00991571" w:rsidRDefault="00D01994" w:rsidP="00A21BA4">
      <w:pPr>
        <w:ind w:leftChars="-97" w:left="-204" w:firstLineChars="100" w:firstLine="210"/>
        <w:rPr>
          <w:rFonts w:ascii="ＭＳ 明朝" w:hAnsi="ＭＳ 明朝"/>
          <w:szCs w:val="21"/>
          <w:u w:val="single"/>
        </w:rPr>
      </w:pPr>
      <w:r w:rsidRPr="00991571">
        <w:rPr>
          <w:rFonts w:ascii="ＭＳ 明朝" w:hAnsi="ＭＳ 明朝" w:hint="eastAsia"/>
          <w:szCs w:val="21"/>
          <w:u w:val="single"/>
        </w:rPr>
        <w:t>研究</w:t>
      </w:r>
      <w:r w:rsidR="00F06A7D" w:rsidRPr="00991571">
        <w:rPr>
          <w:rFonts w:ascii="ＭＳ 明朝" w:hAnsi="ＭＳ 明朝" w:hint="eastAsia"/>
          <w:szCs w:val="21"/>
          <w:u w:val="single"/>
        </w:rPr>
        <w:t>課題名</w:t>
      </w:r>
      <w:r w:rsidR="006E71D8" w:rsidRPr="00991571">
        <w:rPr>
          <w:rFonts w:ascii="ＭＳ 明朝" w:hAnsi="ＭＳ 明朝" w:hint="eastAsia"/>
          <w:szCs w:val="21"/>
          <w:u w:val="single"/>
        </w:rPr>
        <w:t>：</w:t>
      </w:r>
      <w:r w:rsidR="00F06A7D" w:rsidRPr="00991571">
        <w:rPr>
          <w:rFonts w:ascii="ＭＳ 明朝" w:hAnsi="ＭＳ 明朝" w:hint="eastAsia"/>
          <w:szCs w:val="21"/>
          <w:u w:val="single"/>
        </w:rPr>
        <w:t xml:space="preserve">　</w:t>
      </w:r>
      <w:r w:rsidR="00E7637F" w:rsidRPr="00991571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F06A7D" w:rsidRPr="00991571">
        <w:rPr>
          <w:rFonts w:ascii="ＭＳ 明朝" w:hAnsi="ＭＳ 明朝" w:hint="eastAsia"/>
          <w:szCs w:val="21"/>
          <w:u w:val="single"/>
        </w:rPr>
        <w:t xml:space="preserve">　</w:t>
      </w:r>
      <w:r w:rsidR="00D32B89" w:rsidRPr="00991571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57CE4198" w14:textId="77777777" w:rsidR="00F06A7D" w:rsidRPr="00991571" w:rsidRDefault="00F06A7D">
      <w:pPr>
        <w:ind w:leftChars="-97" w:left="10" w:hangingChars="102" w:hanging="214"/>
        <w:rPr>
          <w:rFonts w:ascii="ＭＳ 明朝" w:hAnsi="ＭＳ 明朝"/>
          <w:szCs w:val="21"/>
        </w:rPr>
      </w:pPr>
    </w:p>
    <w:p w14:paraId="7A7DACF5" w14:textId="3E31BF43" w:rsidR="00030041" w:rsidRPr="00991571" w:rsidRDefault="00F06A7D" w:rsidP="00917ACE">
      <w:pPr>
        <w:ind w:leftChars="-97" w:left="6" w:hangingChars="100" w:hanging="210"/>
        <w:rPr>
          <w:rFonts w:ascii="ＭＳ 明朝" w:hAnsi="ＭＳ 明朝"/>
          <w:color w:val="FF0000"/>
          <w:szCs w:val="21"/>
        </w:rPr>
      </w:pPr>
      <w:r w:rsidRPr="00991571">
        <w:rPr>
          <w:rFonts w:ascii="ＭＳ 明朝" w:hAnsi="ＭＳ 明朝" w:hint="eastAsia"/>
          <w:szCs w:val="21"/>
        </w:rPr>
        <w:t xml:space="preserve">　</w:t>
      </w:r>
      <w:r w:rsidR="00A21BA4" w:rsidRPr="00991571">
        <w:rPr>
          <w:rFonts w:ascii="ＭＳ 明朝" w:hAnsi="ＭＳ 明朝" w:hint="eastAsia"/>
          <w:szCs w:val="21"/>
        </w:rPr>
        <w:t>上記の研究</w:t>
      </w:r>
      <w:r w:rsidR="00D01994" w:rsidRPr="00991571">
        <w:rPr>
          <w:rFonts w:ascii="ＭＳ 明朝" w:hAnsi="ＭＳ 明朝" w:hint="eastAsia"/>
          <w:szCs w:val="21"/>
        </w:rPr>
        <w:t>の</w:t>
      </w:r>
      <w:r w:rsidR="00A21BA4" w:rsidRPr="00991571">
        <w:rPr>
          <w:rFonts w:ascii="ＭＳ 明朝" w:hAnsi="ＭＳ 明朝" w:hint="eastAsia"/>
          <w:szCs w:val="21"/>
        </w:rPr>
        <w:t>進捗</w:t>
      </w:r>
      <w:r w:rsidRPr="00991571">
        <w:rPr>
          <w:rFonts w:ascii="ＭＳ 明朝" w:hAnsi="ＭＳ 明朝" w:hint="eastAsia"/>
          <w:szCs w:val="21"/>
        </w:rPr>
        <w:t>状況について、下記のとおり報告いたします</w:t>
      </w:r>
      <w:r w:rsidR="00714540" w:rsidRPr="00991571">
        <w:rPr>
          <w:rFonts w:ascii="ＭＳ 明朝" w:hAnsi="ＭＳ 明朝" w:hint="eastAsia"/>
          <w:szCs w:val="21"/>
        </w:rPr>
        <w:t>。</w:t>
      </w:r>
    </w:p>
    <w:p w14:paraId="42613202" w14:textId="77777777" w:rsidR="00030041" w:rsidRPr="00991571" w:rsidRDefault="00F06A7D" w:rsidP="00B33380">
      <w:pPr>
        <w:pStyle w:val="aa"/>
        <w:rPr>
          <w:szCs w:val="21"/>
        </w:rPr>
      </w:pPr>
      <w:r w:rsidRPr="00991571">
        <w:rPr>
          <w:rFonts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789"/>
        <w:gridCol w:w="1964"/>
        <w:gridCol w:w="2676"/>
      </w:tblGrid>
      <w:tr w:rsidR="00F06A7D" w:rsidRPr="00991571" w14:paraId="7FA84A43" w14:textId="77777777" w:rsidTr="009D50D8">
        <w:tc>
          <w:tcPr>
            <w:tcW w:w="1985" w:type="dxa"/>
          </w:tcPr>
          <w:p w14:paraId="25C84C12" w14:textId="77777777" w:rsidR="00F06A7D" w:rsidRPr="00991571" w:rsidRDefault="00F06A7D" w:rsidP="008E731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研究期間</w:t>
            </w:r>
          </w:p>
        </w:tc>
        <w:tc>
          <w:tcPr>
            <w:tcW w:w="6475" w:type="dxa"/>
            <w:gridSpan w:val="3"/>
          </w:tcPr>
          <w:p w14:paraId="101B241C" w14:textId="2EDEA67C" w:rsidR="00F06A7D" w:rsidRPr="00991571" w:rsidRDefault="003035C2" w:rsidP="00C962B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西暦</w:t>
            </w:r>
            <w:r w:rsidR="00DF1690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年</w:t>
            </w:r>
            <w:r w:rsidR="00947F6D" w:rsidRPr="0099157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月</w:t>
            </w:r>
            <w:r w:rsidR="00947F6D" w:rsidRPr="0099157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日</w:t>
            </w:r>
            <w:r w:rsidR="00A21BA4" w:rsidRPr="00991571">
              <w:rPr>
                <w:rFonts w:ascii="ＭＳ 明朝" w:hAnsi="ＭＳ 明朝" w:hint="eastAsia"/>
                <w:szCs w:val="21"/>
              </w:rPr>
              <w:t xml:space="preserve">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～</w:t>
            </w:r>
            <w:r w:rsidR="00A93F49" w:rsidRPr="00991571">
              <w:rPr>
                <w:rFonts w:ascii="ＭＳ 明朝" w:hAnsi="ＭＳ 明朝" w:hint="eastAsia"/>
                <w:szCs w:val="21"/>
              </w:rPr>
              <w:t xml:space="preserve"> </w:t>
            </w:r>
            <w:r w:rsidR="00C962B9" w:rsidRPr="00991571">
              <w:rPr>
                <w:rFonts w:hint="eastAsia"/>
                <w:szCs w:val="21"/>
              </w:rPr>
              <w:t xml:space="preserve">　　</w:t>
            </w:r>
            <w:r w:rsidR="00964201" w:rsidRPr="0099157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93F49" w:rsidRPr="00991571">
              <w:rPr>
                <w:rFonts w:ascii="ＭＳ 明朝" w:hAnsi="ＭＳ 明朝" w:hint="eastAsia"/>
                <w:szCs w:val="21"/>
              </w:rPr>
              <w:t xml:space="preserve">  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西暦</w:t>
            </w:r>
            <w:r w:rsidR="00DF1690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年</w:t>
            </w:r>
            <w:r w:rsidR="00964201" w:rsidRPr="0099157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月</w:t>
            </w:r>
            <w:r w:rsidR="00964201" w:rsidRPr="0099157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6A7D" w:rsidRPr="00991571">
              <w:rPr>
                <w:rFonts w:ascii="ＭＳ 明朝" w:hAnsi="ＭＳ 明朝" w:hint="eastAsia"/>
                <w:szCs w:val="21"/>
              </w:rPr>
              <w:t>日</w:t>
            </w:r>
          </w:p>
          <w:p w14:paraId="7C450A47" w14:textId="77777777" w:rsidR="003035C2" w:rsidRPr="00991571" w:rsidRDefault="003035C2" w:rsidP="003035C2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※最初に許可された日付～研究終了予定日を記入する。</w:t>
            </w:r>
          </w:p>
        </w:tc>
      </w:tr>
      <w:tr w:rsidR="00C12E76" w:rsidRPr="00991571" w14:paraId="1C584AAE" w14:textId="77777777" w:rsidTr="009D50D8">
        <w:tc>
          <w:tcPr>
            <w:tcW w:w="1985" w:type="dxa"/>
          </w:tcPr>
          <w:p w14:paraId="7635F1EF" w14:textId="77777777" w:rsidR="00C12E76" w:rsidRPr="00991571" w:rsidDel="00C12E76" w:rsidRDefault="00C12E7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今回報告研究期間</w:t>
            </w:r>
          </w:p>
        </w:tc>
        <w:tc>
          <w:tcPr>
            <w:tcW w:w="6475" w:type="dxa"/>
            <w:gridSpan w:val="3"/>
          </w:tcPr>
          <w:p w14:paraId="0E8F58EF" w14:textId="2EA5A655" w:rsidR="00C12E76" w:rsidRPr="00991571" w:rsidRDefault="00C12E76" w:rsidP="00C12E7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西暦</w:t>
            </w:r>
            <w:r w:rsidR="00DF1690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991571">
              <w:rPr>
                <w:rFonts w:ascii="ＭＳ 明朝" w:hAnsi="ＭＳ 明朝" w:hint="eastAsia"/>
                <w:szCs w:val="21"/>
              </w:rPr>
              <w:t xml:space="preserve">年　　月　　日　～ </w:t>
            </w:r>
            <w:r w:rsidRPr="00991571">
              <w:rPr>
                <w:rFonts w:hint="eastAsia"/>
                <w:szCs w:val="21"/>
              </w:rPr>
              <w:t xml:space="preserve">　　</w:t>
            </w:r>
            <w:r w:rsidRPr="00991571">
              <w:rPr>
                <w:rFonts w:ascii="ＭＳ 明朝" w:hAnsi="ＭＳ 明朝" w:hint="eastAsia"/>
                <w:szCs w:val="21"/>
              </w:rPr>
              <w:t xml:space="preserve">　　  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西暦</w:t>
            </w:r>
            <w:r w:rsidR="00DF1690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991571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C538D16" w14:textId="77777777" w:rsidR="004B7C02" w:rsidRPr="00991571" w:rsidRDefault="004B7C02" w:rsidP="008E7317">
            <w:pPr>
              <w:rPr>
                <w:rFonts w:ascii="ＭＳ 明朝" w:hAnsi="ＭＳ 明朝"/>
                <w:color w:val="FF0000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※</w:t>
            </w:r>
            <w:r w:rsidR="00317231" w:rsidRPr="00991571">
              <w:rPr>
                <w:rFonts w:ascii="ＭＳ 明朝" w:hAnsi="ＭＳ 明朝" w:hint="eastAsia"/>
                <w:color w:val="FF0000"/>
                <w:szCs w:val="21"/>
              </w:rPr>
              <w:t>原則年1回の報告が必要なため、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最初に許可された日又は前回の進捗報告の報告期間の翌日～1年以内</w:t>
            </w:r>
            <w:r w:rsidR="00317231" w:rsidRPr="00991571">
              <w:rPr>
                <w:rFonts w:ascii="ＭＳ 明朝" w:hAnsi="ＭＳ 明朝" w:hint="eastAsia"/>
                <w:color w:val="FF0000"/>
                <w:szCs w:val="21"/>
              </w:rPr>
              <w:t>と</w:t>
            </w:r>
            <w:r w:rsidR="00A00F30" w:rsidRPr="00991571"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="00317231" w:rsidRPr="00991571">
              <w:rPr>
                <w:rFonts w:ascii="ＭＳ 明朝" w:hAnsi="ＭＳ 明朝" w:hint="eastAsia"/>
                <w:color w:val="FF0000"/>
                <w:szCs w:val="21"/>
              </w:rPr>
              <w:t>。</w:t>
            </w:r>
          </w:p>
        </w:tc>
      </w:tr>
      <w:tr w:rsidR="00B5307D" w:rsidRPr="00991571" w14:paraId="18BF3657" w14:textId="77777777" w:rsidTr="009D50D8">
        <w:trPr>
          <w:trHeight w:val="71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35A5D8" w14:textId="77777777" w:rsidR="00B5307D" w:rsidRPr="00991571" w:rsidRDefault="00B5307D" w:rsidP="00030041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目標症例（</w:t>
            </w:r>
            <w:r w:rsidR="00317231" w:rsidRPr="00991571">
              <w:rPr>
                <w:rFonts w:ascii="ＭＳ 明朝" w:hAnsi="ＭＳ 明朝" w:hint="eastAsia"/>
                <w:szCs w:val="21"/>
              </w:rPr>
              <w:t>調査</w:t>
            </w:r>
            <w:r w:rsidRPr="00991571">
              <w:rPr>
                <w:rFonts w:ascii="ＭＳ 明朝" w:hAnsi="ＭＳ 明朝" w:hint="eastAsia"/>
                <w:szCs w:val="21"/>
              </w:rPr>
              <w:t>）数</w:t>
            </w:r>
          </w:p>
        </w:tc>
        <w:tc>
          <w:tcPr>
            <w:tcW w:w="6475" w:type="dxa"/>
            <w:gridSpan w:val="3"/>
            <w:tcBorders>
              <w:bottom w:val="single" w:sz="4" w:space="0" w:color="auto"/>
            </w:tcBorders>
          </w:tcPr>
          <w:p w14:paraId="5F27FE86" w14:textId="77777777" w:rsidR="00B5307D" w:rsidRPr="00991571" w:rsidRDefault="00B5307D" w:rsidP="007E7025">
            <w:pPr>
              <w:pStyle w:val="ad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当院</w:t>
            </w:r>
            <w:r w:rsidR="00A00F30" w:rsidRPr="00991571">
              <w:rPr>
                <w:rFonts w:ascii="ＭＳ 明朝" w:hAnsi="ＭＳ 明朝" w:hint="eastAsia"/>
                <w:szCs w:val="21"/>
              </w:rPr>
              <w:t xml:space="preserve">：　　　</w:t>
            </w:r>
            <w:r w:rsidRPr="00991571">
              <w:rPr>
                <w:rFonts w:ascii="ＭＳ 明朝" w:hAnsi="ＭＳ 明朝" w:hint="eastAsia"/>
                <w:szCs w:val="21"/>
              </w:rPr>
              <w:t>例(研究全体</w:t>
            </w:r>
            <w:r w:rsidR="00317231" w:rsidRPr="00991571">
              <w:rPr>
                <w:rFonts w:ascii="ＭＳ 明朝" w:hAnsi="ＭＳ 明朝" w:hint="eastAsia"/>
                <w:szCs w:val="21"/>
              </w:rPr>
              <w:t>：</w:t>
            </w:r>
            <w:r w:rsidR="00A00F30" w:rsidRPr="0099157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91571">
              <w:rPr>
                <w:rFonts w:ascii="ＭＳ 明朝" w:hAnsi="ＭＳ 明朝" w:hint="eastAsia"/>
                <w:szCs w:val="21"/>
              </w:rPr>
              <w:t>例)</w:t>
            </w:r>
          </w:p>
          <w:p w14:paraId="1C5C3739" w14:textId="77777777" w:rsidR="00B5307D" w:rsidRPr="00991571" w:rsidRDefault="00B5307D" w:rsidP="007E7025">
            <w:pPr>
              <w:pStyle w:val="ad"/>
              <w:rPr>
                <w:rFonts w:ascii="ＭＳ 明朝" w:hAnsi="ＭＳ 明朝"/>
                <w:color w:val="FF0000"/>
                <w:szCs w:val="21"/>
                <w:highlight w:val="yellow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※計画書等に全研究期間における目標症例・調査数が記載されている場合のみ</w:t>
            </w:r>
          </w:p>
        </w:tc>
      </w:tr>
      <w:tr w:rsidR="00317231" w:rsidRPr="00991571" w14:paraId="6DF6CEEA" w14:textId="77777777" w:rsidTr="009D50D8">
        <w:trPr>
          <w:trHeight w:val="84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9456A8" w14:textId="77777777" w:rsidR="00317231" w:rsidRPr="00991571" w:rsidRDefault="00317231" w:rsidP="00030041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実施症例（調査）数</w:t>
            </w:r>
          </w:p>
        </w:tc>
        <w:tc>
          <w:tcPr>
            <w:tcW w:w="6475" w:type="dxa"/>
            <w:gridSpan w:val="3"/>
            <w:tcBorders>
              <w:bottom w:val="single" w:sz="4" w:space="0" w:color="auto"/>
            </w:tcBorders>
          </w:tcPr>
          <w:p w14:paraId="27CD6DEF" w14:textId="77777777" w:rsidR="00317231" w:rsidRPr="00991571" w:rsidRDefault="00317231" w:rsidP="007E7025">
            <w:pPr>
              <w:pStyle w:val="ad"/>
              <w:rPr>
                <w:szCs w:val="21"/>
              </w:rPr>
            </w:pPr>
            <w:r w:rsidRPr="00991571">
              <w:rPr>
                <w:rFonts w:hint="eastAsia"/>
                <w:szCs w:val="21"/>
              </w:rPr>
              <w:t xml:space="preserve">当院：　</w:t>
            </w:r>
            <w:r w:rsidR="00A00F30" w:rsidRPr="00991571">
              <w:rPr>
                <w:rFonts w:hint="eastAsia"/>
                <w:szCs w:val="21"/>
              </w:rPr>
              <w:t xml:space="preserve">　</w:t>
            </w:r>
            <w:r w:rsidRPr="00991571">
              <w:rPr>
                <w:rFonts w:hint="eastAsia"/>
                <w:szCs w:val="21"/>
              </w:rPr>
              <w:t xml:space="preserve">　例（研究全体：　</w:t>
            </w:r>
            <w:r w:rsidR="00A00F30" w:rsidRPr="00991571">
              <w:rPr>
                <w:rFonts w:hint="eastAsia"/>
                <w:szCs w:val="21"/>
              </w:rPr>
              <w:t xml:space="preserve">　</w:t>
            </w:r>
            <w:r w:rsidRPr="00991571">
              <w:rPr>
                <w:rFonts w:hint="eastAsia"/>
                <w:szCs w:val="21"/>
              </w:rPr>
              <w:t xml:space="preserve">　例）</w:t>
            </w:r>
          </w:p>
          <w:p w14:paraId="0EFF29E4" w14:textId="77777777" w:rsidR="00C45E9F" w:rsidRPr="00991571" w:rsidRDefault="00317231" w:rsidP="007E7025">
            <w:pPr>
              <w:pStyle w:val="ad"/>
              <w:rPr>
                <w:rFonts w:ascii="ＭＳ 明朝" w:hAnsi="ＭＳ 明朝"/>
                <w:color w:val="FF0000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※研究開始～報告期間末日までの累積数</w:t>
            </w:r>
          </w:p>
        </w:tc>
      </w:tr>
      <w:tr w:rsidR="00F06A7D" w:rsidRPr="00991571" w14:paraId="655751CB" w14:textId="77777777" w:rsidTr="009D50D8">
        <w:trPr>
          <w:trHeight w:val="155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6CE4F7" w14:textId="77777777" w:rsidR="00F06A7D" w:rsidRPr="00991571" w:rsidRDefault="00030041" w:rsidP="00030041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研究の進捗状況</w:t>
            </w:r>
          </w:p>
        </w:tc>
        <w:tc>
          <w:tcPr>
            <w:tcW w:w="6475" w:type="dxa"/>
            <w:gridSpan w:val="3"/>
            <w:tcBorders>
              <w:bottom w:val="single" w:sz="4" w:space="0" w:color="auto"/>
            </w:tcBorders>
          </w:tcPr>
          <w:p w14:paraId="5C98983E" w14:textId="77777777" w:rsidR="003035C2" w:rsidRPr="00991571" w:rsidRDefault="003035C2" w:rsidP="003035C2">
            <w:pPr>
              <w:rPr>
                <w:rFonts w:ascii="ＭＳ 明朝" w:hAnsi="ＭＳ 明朝"/>
                <w:color w:val="FF0000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研究の進捗</w:t>
            </w:r>
            <w:r w:rsidR="003A1162" w:rsidRPr="00991571">
              <w:rPr>
                <w:rFonts w:ascii="ＭＳ 明朝" w:hAnsi="ＭＳ 明朝" w:hint="eastAsia"/>
                <w:color w:val="FF0000"/>
                <w:szCs w:val="21"/>
              </w:rPr>
              <w:t>・実施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状況の概要を記述する。</w:t>
            </w:r>
          </w:p>
          <w:p w14:paraId="65156B6C" w14:textId="77777777" w:rsidR="00F36201" w:rsidRPr="00991571" w:rsidRDefault="003035C2" w:rsidP="003035C2">
            <w:pPr>
              <w:rPr>
                <w:rFonts w:ascii="ＭＳ 明朝" w:hAnsi="ＭＳ 明朝"/>
                <w:color w:val="FF0000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例）</w:t>
            </w:r>
          </w:p>
          <w:p w14:paraId="01C6F377" w14:textId="77777777" w:rsidR="00F36201" w:rsidRPr="00991571" w:rsidRDefault="00F36201" w:rsidP="008E7317">
            <w:pPr>
              <w:numPr>
                <w:ilvl w:val="0"/>
                <w:numId w:val="2"/>
              </w:numPr>
              <w:ind w:left="105" w:hangingChars="50" w:hanging="105"/>
              <w:rPr>
                <w:rFonts w:ascii="ＭＳ 明朝" w:hAnsi="ＭＳ 明朝"/>
                <w:color w:val="FF0000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現在、症例登録中であ</w:t>
            </w:r>
            <w:r w:rsidR="003A1162" w:rsidRPr="00991571">
              <w:rPr>
                <w:rFonts w:ascii="ＭＳ 明朝" w:hAnsi="ＭＳ 明朝" w:hint="eastAsia"/>
                <w:color w:val="FF0000"/>
                <w:szCs w:val="21"/>
              </w:rPr>
              <w:t>り、</w:t>
            </w:r>
            <w:r w:rsidR="00E641B4" w:rsidRPr="00991571">
              <w:rPr>
                <w:rFonts w:ascii="ＭＳ 明朝" w:hAnsi="ＭＳ 明朝" w:hint="eastAsia"/>
                <w:color w:val="FF0000"/>
                <w:szCs w:val="21"/>
              </w:rPr>
              <w:t>おおむね</w:t>
            </w:r>
            <w:r w:rsidR="003A1162" w:rsidRPr="00991571">
              <w:rPr>
                <w:rFonts w:ascii="ＭＳ 明朝" w:hAnsi="ＭＳ 明朝" w:hint="eastAsia"/>
                <w:color w:val="FF0000"/>
                <w:szCs w:val="21"/>
              </w:rPr>
              <w:t>順調にすすんでいる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（上記、実施症例数のとおり）。</w:t>
            </w:r>
          </w:p>
          <w:p w14:paraId="4876DEEB" w14:textId="3E57991E" w:rsidR="00F36201" w:rsidRPr="00991571" w:rsidRDefault="003035C2" w:rsidP="008E7317">
            <w:pPr>
              <w:numPr>
                <w:ilvl w:val="0"/>
                <w:numId w:val="2"/>
              </w:numPr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症例登録は終了し、</w:t>
            </w:r>
            <w:r w:rsidR="00F36201" w:rsidRPr="00991571">
              <w:rPr>
                <w:rFonts w:ascii="ＭＳ 明朝" w:hAnsi="ＭＳ 明朝" w:hint="eastAsia"/>
                <w:color w:val="FF0000"/>
                <w:szCs w:val="21"/>
              </w:rPr>
              <w:t>現在、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登録症例</w:t>
            </w:r>
            <w:r w:rsidR="00F36201" w:rsidRPr="00991571">
              <w:rPr>
                <w:rFonts w:ascii="ＭＳ 明朝" w:hAnsi="ＭＳ 明朝" w:hint="eastAsia"/>
                <w:color w:val="FF0000"/>
                <w:szCs w:val="21"/>
              </w:rPr>
              <w:t>のうち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〇例が観察期間中（</w:t>
            </w:r>
            <w:r w:rsidR="00F36201" w:rsidRPr="00991571">
              <w:rPr>
                <w:rFonts w:ascii="ＭＳ 明朝" w:hAnsi="ＭＳ 明朝" w:hint="eastAsia"/>
                <w:color w:val="FF0000"/>
                <w:szCs w:val="21"/>
              </w:rPr>
              <w:t>追跡中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）</w:t>
            </w:r>
            <w:r w:rsidR="00F36201" w:rsidRPr="00991571">
              <w:rPr>
                <w:rFonts w:ascii="ＭＳ 明朝" w:hAnsi="ＭＳ 明朝" w:hint="eastAsia"/>
                <w:color w:val="FF0000"/>
                <w:szCs w:val="21"/>
              </w:rPr>
              <w:t>。</w:t>
            </w:r>
            <w:r w:rsidR="003A1162" w:rsidRPr="00991571">
              <w:rPr>
                <w:rFonts w:ascii="ＭＳ 明朝" w:hAnsi="ＭＳ 明朝" w:hint="eastAsia"/>
                <w:color w:val="FF0000"/>
                <w:szCs w:val="21"/>
              </w:rPr>
              <w:t>特に大きな問題はない。</w:t>
            </w:r>
          </w:p>
          <w:p w14:paraId="1352AA2E" w14:textId="0BECA5A4" w:rsidR="00F36201" w:rsidRPr="00991571" w:rsidRDefault="00F36201" w:rsidP="008E7317">
            <w:pPr>
              <w:numPr>
                <w:ilvl w:val="0"/>
                <w:numId w:val="2"/>
              </w:numPr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データ固定も済んでおり、現在、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解析中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。</w:t>
            </w:r>
          </w:p>
        </w:tc>
      </w:tr>
      <w:tr w:rsidR="00A21BA4" w:rsidRPr="00991571" w14:paraId="70665E90" w14:textId="77777777" w:rsidTr="009D50D8">
        <w:trPr>
          <w:trHeight w:val="70"/>
        </w:trPr>
        <w:tc>
          <w:tcPr>
            <w:tcW w:w="1985" w:type="dxa"/>
            <w:vMerge w:val="restart"/>
            <w:vAlign w:val="center"/>
          </w:tcPr>
          <w:p w14:paraId="10197BB3" w14:textId="7B09A8E8" w:rsidR="00A21BA4" w:rsidRPr="00991571" w:rsidRDefault="003A1162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有害事象・不適合等</w:t>
            </w:r>
            <w:r w:rsidR="00A21BA4" w:rsidRPr="00991571">
              <w:rPr>
                <w:rFonts w:ascii="ＭＳ 明朝" w:hAnsi="ＭＳ 明朝" w:hint="eastAsia"/>
                <w:szCs w:val="21"/>
              </w:rPr>
              <w:t>の発生状況</w:t>
            </w:r>
          </w:p>
        </w:tc>
        <w:tc>
          <w:tcPr>
            <w:tcW w:w="1795" w:type="dxa"/>
          </w:tcPr>
          <w:p w14:paraId="3CAB4709" w14:textId="77777777" w:rsidR="00A21BA4" w:rsidRPr="00991571" w:rsidRDefault="00BA44F5" w:rsidP="00A21BA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□</w:t>
            </w:r>
            <w:r w:rsidR="00A21BA4" w:rsidRPr="00991571">
              <w:rPr>
                <w:rFonts w:ascii="ＭＳ 明朝" w:hAnsi="ＭＳ 明朝" w:hint="eastAsia"/>
                <w:szCs w:val="21"/>
              </w:rPr>
              <w:t xml:space="preserve">有　・　</w:t>
            </w:r>
            <w:r w:rsidRPr="00991571">
              <w:rPr>
                <w:rFonts w:ascii="ＭＳ 明朝" w:hAnsi="ＭＳ 明朝" w:hint="eastAsia"/>
                <w:szCs w:val="21"/>
              </w:rPr>
              <w:t>□</w:t>
            </w:r>
            <w:r w:rsidR="00A21BA4" w:rsidRPr="00991571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980" w:type="dxa"/>
          </w:tcPr>
          <w:p w14:paraId="11D10947" w14:textId="77777777" w:rsidR="00A21BA4" w:rsidRPr="00991571" w:rsidRDefault="00A21BA4" w:rsidP="00A21BA4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有の場合の報告日</w:t>
            </w:r>
          </w:p>
        </w:tc>
        <w:tc>
          <w:tcPr>
            <w:tcW w:w="2700" w:type="dxa"/>
          </w:tcPr>
          <w:p w14:paraId="1B5D9694" w14:textId="77777777" w:rsidR="00A21BA4" w:rsidRPr="00991571" w:rsidRDefault="00A21BA4" w:rsidP="00C962B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21BA4" w:rsidRPr="00991571" w14:paraId="1D98D9E3" w14:textId="77777777" w:rsidTr="009D50D8">
        <w:trPr>
          <w:trHeight w:val="795"/>
        </w:trPr>
        <w:tc>
          <w:tcPr>
            <w:tcW w:w="1985" w:type="dxa"/>
            <w:vMerge/>
            <w:vAlign w:val="center"/>
          </w:tcPr>
          <w:p w14:paraId="2246C05D" w14:textId="77777777" w:rsidR="00A21BA4" w:rsidRPr="00991571" w:rsidRDefault="00A21B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75" w:type="dxa"/>
            <w:gridSpan w:val="3"/>
          </w:tcPr>
          <w:p w14:paraId="0F4E619E" w14:textId="77777777" w:rsidR="00A21BA4" w:rsidRPr="00991571" w:rsidRDefault="00A21BA4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szCs w:val="21"/>
              </w:rPr>
              <w:t>概要（報告後の対応を含む）</w:t>
            </w:r>
          </w:p>
          <w:p w14:paraId="021B3B43" w14:textId="3CA1C42B" w:rsidR="007C0336" w:rsidRDefault="003035C2" w:rsidP="007C0336">
            <w:pPr>
              <w:widowControl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※</w:t>
            </w:r>
            <w:r w:rsidR="00A50E35" w:rsidRPr="00991571">
              <w:rPr>
                <w:rFonts w:ascii="ＭＳ 明朝" w:hAnsi="ＭＳ 明朝" w:hint="eastAsia"/>
                <w:color w:val="FF0000"/>
                <w:szCs w:val="21"/>
              </w:rPr>
              <w:t>重篤な有害事象又は重大な不適合について、未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報告</w:t>
            </w:r>
            <w:r w:rsidR="00A50E35" w:rsidRPr="00991571">
              <w:rPr>
                <w:rFonts w:ascii="ＭＳ 明朝" w:hAnsi="ＭＳ 明朝" w:hint="eastAsia"/>
                <w:color w:val="FF0000"/>
                <w:szCs w:val="21"/>
              </w:rPr>
              <w:t>の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場合は、発生状況</w:t>
            </w:r>
            <w:r w:rsidR="007C0336" w:rsidRPr="00991571">
              <w:rPr>
                <w:rFonts w:ascii="ＭＳ 明朝" w:hAnsi="ＭＳ 明朝" w:hint="eastAsia"/>
                <w:color w:val="FF0000"/>
                <w:szCs w:val="21"/>
              </w:rPr>
              <w:t>等を記述し、早急に報告等を行うこと。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報告をしていない理由</w:t>
            </w:r>
            <w:r w:rsidR="007C0336" w:rsidRPr="00991571">
              <w:rPr>
                <w:rFonts w:ascii="ＭＳ 明朝" w:hAnsi="ＭＳ 明朝" w:hint="eastAsia"/>
                <w:color w:val="FF0000"/>
                <w:szCs w:val="21"/>
              </w:rPr>
              <w:t>がある場合には、記載すること</w:t>
            </w:r>
            <w:r w:rsidRPr="00991571">
              <w:rPr>
                <w:rFonts w:ascii="ＭＳ 明朝" w:hAnsi="ＭＳ 明朝" w:hint="eastAsia"/>
                <w:color w:val="FF0000"/>
                <w:szCs w:val="21"/>
              </w:rPr>
              <w:t>。</w:t>
            </w:r>
          </w:p>
          <w:p w14:paraId="4D0395DB" w14:textId="6A5CB867" w:rsidR="00370E47" w:rsidRPr="00991571" w:rsidRDefault="00370E47" w:rsidP="007C0336">
            <w:pPr>
              <w:widowControl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F06A7D" w:rsidRPr="00991571" w14:paraId="3966FA02" w14:textId="77777777" w:rsidTr="009D50D8">
        <w:trPr>
          <w:trHeight w:val="817"/>
        </w:trPr>
        <w:tc>
          <w:tcPr>
            <w:tcW w:w="1985" w:type="dxa"/>
            <w:vAlign w:val="center"/>
          </w:tcPr>
          <w:p w14:paraId="0BEB9F74" w14:textId="77777777" w:rsidR="00212579" w:rsidRPr="00991571" w:rsidRDefault="00812FD7" w:rsidP="00812FD7">
            <w:pPr>
              <w:rPr>
                <w:szCs w:val="21"/>
              </w:rPr>
            </w:pPr>
            <w:r w:rsidRPr="00991571">
              <w:rPr>
                <w:rFonts w:hint="eastAsia"/>
                <w:szCs w:val="21"/>
              </w:rPr>
              <w:lastRenderedPageBreak/>
              <w:t>試料・情報等</w:t>
            </w:r>
            <w:r w:rsidR="00E14EB5" w:rsidRPr="00991571">
              <w:rPr>
                <w:rFonts w:hint="eastAsia"/>
                <w:szCs w:val="21"/>
              </w:rPr>
              <w:t>の</w:t>
            </w:r>
          </w:p>
          <w:p w14:paraId="6950CB47" w14:textId="77777777" w:rsidR="00812FD7" w:rsidRPr="00991571" w:rsidRDefault="00E14EB5" w:rsidP="00812FD7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hint="eastAsia"/>
                <w:szCs w:val="21"/>
              </w:rPr>
              <w:t>保管</w:t>
            </w:r>
            <w:r w:rsidR="00C12E76" w:rsidRPr="00991571">
              <w:rPr>
                <w:rFonts w:hint="eastAsia"/>
                <w:szCs w:val="21"/>
              </w:rPr>
              <w:t>状況</w:t>
            </w:r>
          </w:p>
        </w:tc>
        <w:tc>
          <w:tcPr>
            <w:tcW w:w="6475" w:type="dxa"/>
            <w:gridSpan w:val="3"/>
          </w:tcPr>
          <w:p w14:paraId="5B934E17" w14:textId="77777777" w:rsidR="00812FD7" w:rsidRPr="00991571" w:rsidRDefault="00812FD7" w:rsidP="00812FD7">
            <w:pPr>
              <w:pStyle w:val="ad"/>
              <w:rPr>
                <w:szCs w:val="21"/>
              </w:rPr>
            </w:pPr>
            <w:r w:rsidRPr="00991571">
              <w:rPr>
                <w:rFonts w:hint="eastAsia"/>
                <w:szCs w:val="21"/>
              </w:rPr>
              <w:t>□研究計画書等の記載のとおりに保管</w:t>
            </w:r>
            <w:r w:rsidR="00715642" w:rsidRPr="00991571">
              <w:rPr>
                <w:rFonts w:hint="eastAsia"/>
                <w:szCs w:val="21"/>
              </w:rPr>
              <w:t>中</w:t>
            </w:r>
          </w:p>
          <w:p w14:paraId="3D27A664" w14:textId="77777777" w:rsidR="00812FD7" w:rsidRPr="00991571" w:rsidRDefault="00812FD7" w:rsidP="00812FD7">
            <w:pPr>
              <w:pStyle w:val="ad"/>
              <w:rPr>
                <w:szCs w:val="21"/>
              </w:rPr>
            </w:pPr>
            <w:r w:rsidRPr="00991571">
              <w:rPr>
                <w:rFonts w:hint="eastAsia"/>
                <w:szCs w:val="21"/>
              </w:rPr>
              <w:t>□その他（　　　　　　　　　　　　）</w:t>
            </w:r>
          </w:p>
          <w:p w14:paraId="35272298" w14:textId="77777777" w:rsidR="00030041" w:rsidRPr="000D23B9" w:rsidRDefault="009F38D8" w:rsidP="003035C2">
            <w:pPr>
              <w:rPr>
                <w:rFonts w:ascii="ＭＳ 明朝" w:hAnsi="ＭＳ 明朝"/>
                <w:szCs w:val="21"/>
              </w:rPr>
            </w:pPr>
            <w:r w:rsidRPr="00991571">
              <w:rPr>
                <w:rFonts w:ascii="ＭＳ 明朝" w:hAnsi="ＭＳ 明朝" w:hint="eastAsia"/>
                <w:color w:val="FF0000"/>
                <w:szCs w:val="21"/>
              </w:rPr>
              <w:t>※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許可された</w:t>
            </w:r>
            <w:r w:rsidR="00F36201" w:rsidRPr="00991571">
              <w:rPr>
                <w:rFonts w:ascii="ＭＳ 明朝" w:hAnsi="ＭＳ 明朝" w:hint="eastAsia"/>
                <w:color w:val="FF0000"/>
                <w:szCs w:val="21"/>
              </w:rPr>
              <w:t>最新版の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計画書</w:t>
            </w:r>
            <w:r w:rsidR="00B04197" w:rsidRPr="00991571">
              <w:rPr>
                <w:rFonts w:ascii="ＭＳ 明朝" w:hAnsi="ＭＳ 明朝" w:hint="eastAsia"/>
                <w:color w:val="FF0000"/>
                <w:szCs w:val="21"/>
              </w:rPr>
              <w:t>を確認し、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保管状況に変更があった場合は、</w:t>
            </w:r>
            <w:r w:rsidR="00B04197" w:rsidRPr="00991571">
              <w:rPr>
                <w:rFonts w:ascii="ＭＳ 明朝" w:hAnsi="ＭＳ 明朝" w:hint="eastAsia"/>
                <w:color w:val="FF0000"/>
                <w:szCs w:val="21"/>
              </w:rPr>
              <w:t>その他にチェックし、「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保管状況の変更について変更申請中</w:t>
            </w:r>
            <w:r w:rsidR="00B04197" w:rsidRPr="00991571">
              <w:rPr>
                <w:rFonts w:ascii="ＭＳ 明朝" w:hAnsi="ＭＳ 明朝" w:hint="eastAsia"/>
                <w:color w:val="FF0000"/>
                <w:szCs w:val="21"/>
              </w:rPr>
              <w:t>」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と</w:t>
            </w:r>
            <w:r w:rsidR="00B04197" w:rsidRPr="00991571">
              <w:rPr>
                <w:rFonts w:ascii="ＭＳ 明朝" w:hAnsi="ＭＳ 明朝" w:hint="eastAsia"/>
                <w:color w:val="FF0000"/>
                <w:szCs w:val="21"/>
              </w:rPr>
              <w:t>記載の上</w:t>
            </w:r>
            <w:r w:rsidR="003035C2" w:rsidRPr="00991571">
              <w:rPr>
                <w:rFonts w:ascii="ＭＳ 明朝" w:hAnsi="ＭＳ 明朝" w:hint="eastAsia"/>
                <w:color w:val="FF0000"/>
                <w:szCs w:val="21"/>
              </w:rPr>
              <w:t>、別途『変更申請』を行うこと</w:t>
            </w:r>
          </w:p>
        </w:tc>
      </w:tr>
      <w:tr w:rsidR="00812FD7" w:rsidRPr="00991571" w14:paraId="60FE87C7" w14:textId="77777777" w:rsidTr="009D50D8">
        <w:trPr>
          <w:trHeight w:val="817"/>
        </w:trPr>
        <w:tc>
          <w:tcPr>
            <w:tcW w:w="1985" w:type="dxa"/>
            <w:vAlign w:val="center"/>
          </w:tcPr>
          <w:p w14:paraId="3E9201EF" w14:textId="77777777" w:rsidR="00812FD7" w:rsidRPr="00991571" w:rsidDel="00812FD7" w:rsidRDefault="00212579" w:rsidP="00812FD7">
            <w:pPr>
              <w:rPr>
                <w:szCs w:val="21"/>
              </w:rPr>
            </w:pPr>
            <w:r w:rsidRPr="00991571">
              <w:rPr>
                <w:rFonts w:hint="eastAsia"/>
                <w:szCs w:val="21"/>
              </w:rPr>
              <w:t>他機関への提供の状況</w:t>
            </w:r>
          </w:p>
        </w:tc>
        <w:tc>
          <w:tcPr>
            <w:tcW w:w="6475" w:type="dxa"/>
            <w:gridSpan w:val="3"/>
          </w:tcPr>
          <w:p w14:paraId="0260F430" w14:textId="77777777" w:rsidR="00212579" w:rsidRPr="00991571" w:rsidRDefault="00212579" w:rsidP="00212579">
            <w:pPr>
              <w:pStyle w:val="ad"/>
              <w:rPr>
                <w:szCs w:val="21"/>
              </w:rPr>
            </w:pPr>
            <w:r w:rsidRPr="00991571">
              <w:rPr>
                <w:rFonts w:hint="eastAsia"/>
                <w:szCs w:val="21"/>
              </w:rPr>
              <w:t>□提供</w:t>
            </w:r>
            <w:r w:rsidR="00E00729" w:rsidRPr="00991571">
              <w:rPr>
                <w:rFonts w:hint="eastAsia"/>
                <w:szCs w:val="21"/>
              </w:rPr>
              <w:t>なし</w:t>
            </w:r>
          </w:p>
          <w:p w14:paraId="5C84780E" w14:textId="77777777" w:rsidR="00812FD7" w:rsidRPr="00991571" w:rsidRDefault="00212579" w:rsidP="004B185A">
            <w:pPr>
              <w:rPr>
                <w:rFonts w:ascii="ＭＳ Ｐ明朝" w:eastAsia="ＭＳ Ｐ明朝" w:hAnsi="ＭＳ Ｐ明朝"/>
                <w:szCs w:val="21"/>
              </w:rPr>
            </w:pPr>
            <w:r w:rsidRPr="00991571">
              <w:rPr>
                <w:rFonts w:hint="eastAsia"/>
                <w:szCs w:val="21"/>
              </w:rPr>
              <w:t>□提供</w:t>
            </w:r>
            <w:r w:rsidR="00E00729" w:rsidRPr="00991571">
              <w:rPr>
                <w:rFonts w:hint="eastAsia"/>
                <w:szCs w:val="21"/>
              </w:rPr>
              <w:t>あり</w:t>
            </w:r>
          </w:p>
        </w:tc>
      </w:tr>
    </w:tbl>
    <w:p w14:paraId="1FABD435" w14:textId="77777777" w:rsidR="00810055" w:rsidRPr="00991571" w:rsidRDefault="00810055">
      <w:pPr>
        <w:rPr>
          <w:szCs w:val="21"/>
        </w:rPr>
      </w:pPr>
    </w:p>
    <w:sectPr w:rsidR="00810055" w:rsidRPr="00991571">
      <w:footerReference w:type="even" r:id="rId7"/>
      <w:pgSz w:w="11906" w:h="16838"/>
      <w:pgMar w:top="1985" w:right="1701" w:bottom="1401" w:left="1701" w:header="851" w:footer="992" w:gutter="0"/>
      <w:pgNumType w:start="1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CFB8" w14:textId="77777777" w:rsidR="00FD5880" w:rsidRDefault="00FD5880">
      <w:r>
        <w:separator/>
      </w:r>
    </w:p>
  </w:endnote>
  <w:endnote w:type="continuationSeparator" w:id="0">
    <w:p w14:paraId="0BFC32E8" w14:textId="77777777" w:rsidR="00FD5880" w:rsidRDefault="00FD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E6E4" w14:textId="77777777" w:rsidR="002165A3" w:rsidRDefault="002165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14C000" w14:textId="77777777" w:rsidR="002165A3" w:rsidRDefault="00216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4C95" w14:textId="77777777" w:rsidR="00FD5880" w:rsidRDefault="00FD5880">
      <w:r>
        <w:separator/>
      </w:r>
    </w:p>
  </w:footnote>
  <w:footnote w:type="continuationSeparator" w:id="0">
    <w:p w14:paraId="5F0269AC" w14:textId="77777777" w:rsidR="00FD5880" w:rsidRDefault="00FD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D77"/>
    <w:multiLevelType w:val="hybridMultilevel"/>
    <w:tmpl w:val="A06A9FAC"/>
    <w:lvl w:ilvl="0" w:tplc="D452D5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931720"/>
    <w:multiLevelType w:val="hybridMultilevel"/>
    <w:tmpl w:val="AD02A144"/>
    <w:lvl w:ilvl="0" w:tplc="4BA2091C">
      <w:start w:val="1"/>
      <w:numFmt w:val="bullet"/>
      <w:suff w:val="nothing"/>
      <w:lvlText w:val=""/>
      <w:lvlJc w:val="left"/>
      <w:pPr>
        <w:ind w:left="440" w:hanging="4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1F2B9C"/>
    <w:multiLevelType w:val="hybridMultilevel"/>
    <w:tmpl w:val="5B74EFDE"/>
    <w:lvl w:ilvl="0" w:tplc="7DDCC108">
      <w:start w:val="1"/>
      <w:numFmt w:val="bullet"/>
      <w:suff w:val="nothing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D"/>
    <w:rsid w:val="00013439"/>
    <w:rsid w:val="00015C8B"/>
    <w:rsid w:val="00027FE1"/>
    <w:rsid w:val="00030041"/>
    <w:rsid w:val="00040C0A"/>
    <w:rsid w:val="00050440"/>
    <w:rsid w:val="00060528"/>
    <w:rsid w:val="000614E9"/>
    <w:rsid w:val="00096201"/>
    <w:rsid w:val="000A1D40"/>
    <w:rsid w:val="000B0EC3"/>
    <w:rsid w:val="000C0D17"/>
    <w:rsid w:val="000C1127"/>
    <w:rsid w:val="000D18F0"/>
    <w:rsid w:val="000D2373"/>
    <w:rsid w:val="000D23B9"/>
    <w:rsid w:val="000E2252"/>
    <w:rsid w:val="00123352"/>
    <w:rsid w:val="0013353D"/>
    <w:rsid w:val="001565AC"/>
    <w:rsid w:val="0016640D"/>
    <w:rsid w:val="00174CB5"/>
    <w:rsid w:val="00195B9E"/>
    <w:rsid w:val="00195EE6"/>
    <w:rsid w:val="001D58F8"/>
    <w:rsid w:val="001E63DB"/>
    <w:rsid w:val="001F4B5E"/>
    <w:rsid w:val="00204DFB"/>
    <w:rsid w:val="00212579"/>
    <w:rsid w:val="002165A3"/>
    <w:rsid w:val="00266584"/>
    <w:rsid w:val="00266C77"/>
    <w:rsid w:val="00275748"/>
    <w:rsid w:val="00280305"/>
    <w:rsid w:val="0029282F"/>
    <w:rsid w:val="00292EA0"/>
    <w:rsid w:val="002B1811"/>
    <w:rsid w:val="002D1E66"/>
    <w:rsid w:val="003019CC"/>
    <w:rsid w:val="003035C2"/>
    <w:rsid w:val="003170C5"/>
    <w:rsid w:val="00317231"/>
    <w:rsid w:val="00352D18"/>
    <w:rsid w:val="003620DB"/>
    <w:rsid w:val="00365045"/>
    <w:rsid w:val="00370E47"/>
    <w:rsid w:val="00375DA0"/>
    <w:rsid w:val="00394343"/>
    <w:rsid w:val="003A1162"/>
    <w:rsid w:val="003B4BD7"/>
    <w:rsid w:val="003B5AEA"/>
    <w:rsid w:val="003C2DA1"/>
    <w:rsid w:val="003F3B21"/>
    <w:rsid w:val="00443604"/>
    <w:rsid w:val="00450667"/>
    <w:rsid w:val="004567C4"/>
    <w:rsid w:val="00494992"/>
    <w:rsid w:val="004B185A"/>
    <w:rsid w:val="004B7C02"/>
    <w:rsid w:val="00504B91"/>
    <w:rsid w:val="00504CF2"/>
    <w:rsid w:val="00523958"/>
    <w:rsid w:val="00545A38"/>
    <w:rsid w:val="00547687"/>
    <w:rsid w:val="00552DC7"/>
    <w:rsid w:val="00555A5D"/>
    <w:rsid w:val="0056224D"/>
    <w:rsid w:val="005755A5"/>
    <w:rsid w:val="005B68FB"/>
    <w:rsid w:val="005C27F1"/>
    <w:rsid w:val="005E09BC"/>
    <w:rsid w:val="00611602"/>
    <w:rsid w:val="006374E5"/>
    <w:rsid w:val="00644CAA"/>
    <w:rsid w:val="0065467D"/>
    <w:rsid w:val="00665FE8"/>
    <w:rsid w:val="00672A03"/>
    <w:rsid w:val="00685D1D"/>
    <w:rsid w:val="006A235F"/>
    <w:rsid w:val="006B58F7"/>
    <w:rsid w:val="006C2862"/>
    <w:rsid w:val="006E71D8"/>
    <w:rsid w:val="006F2980"/>
    <w:rsid w:val="006F5298"/>
    <w:rsid w:val="00705823"/>
    <w:rsid w:val="00706293"/>
    <w:rsid w:val="00710224"/>
    <w:rsid w:val="00714540"/>
    <w:rsid w:val="00715642"/>
    <w:rsid w:val="007438AA"/>
    <w:rsid w:val="0074547A"/>
    <w:rsid w:val="00782F76"/>
    <w:rsid w:val="0079756F"/>
    <w:rsid w:val="007C0336"/>
    <w:rsid w:val="007D442F"/>
    <w:rsid w:val="007E1447"/>
    <w:rsid w:val="007E7025"/>
    <w:rsid w:val="007F72D5"/>
    <w:rsid w:val="00802DA6"/>
    <w:rsid w:val="00810055"/>
    <w:rsid w:val="00812FD7"/>
    <w:rsid w:val="00830728"/>
    <w:rsid w:val="0083741A"/>
    <w:rsid w:val="00844BB3"/>
    <w:rsid w:val="00882563"/>
    <w:rsid w:val="008965BB"/>
    <w:rsid w:val="008A36E9"/>
    <w:rsid w:val="008A39E4"/>
    <w:rsid w:val="008A7758"/>
    <w:rsid w:val="008E7317"/>
    <w:rsid w:val="008F7917"/>
    <w:rsid w:val="00911461"/>
    <w:rsid w:val="00917ACE"/>
    <w:rsid w:val="00924711"/>
    <w:rsid w:val="009365A8"/>
    <w:rsid w:val="00942260"/>
    <w:rsid w:val="00947F6D"/>
    <w:rsid w:val="009536C2"/>
    <w:rsid w:val="00964201"/>
    <w:rsid w:val="009825A6"/>
    <w:rsid w:val="00991571"/>
    <w:rsid w:val="009D50D8"/>
    <w:rsid w:val="009E49D3"/>
    <w:rsid w:val="009F38D8"/>
    <w:rsid w:val="009F5B60"/>
    <w:rsid w:val="00A00F30"/>
    <w:rsid w:val="00A14419"/>
    <w:rsid w:val="00A21BA4"/>
    <w:rsid w:val="00A27436"/>
    <w:rsid w:val="00A50E35"/>
    <w:rsid w:val="00A66780"/>
    <w:rsid w:val="00A740C7"/>
    <w:rsid w:val="00A80A75"/>
    <w:rsid w:val="00A936D4"/>
    <w:rsid w:val="00A93F49"/>
    <w:rsid w:val="00A96C64"/>
    <w:rsid w:val="00AA3605"/>
    <w:rsid w:val="00AB2F78"/>
    <w:rsid w:val="00AE2725"/>
    <w:rsid w:val="00AE3119"/>
    <w:rsid w:val="00AE33E6"/>
    <w:rsid w:val="00AE3BCE"/>
    <w:rsid w:val="00B04197"/>
    <w:rsid w:val="00B12077"/>
    <w:rsid w:val="00B2737A"/>
    <w:rsid w:val="00B33380"/>
    <w:rsid w:val="00B5307D"/>
    <w:rsid w:val="00B775F2"/>
    <w:rsid w:val="00B857D2"/>
    <w:rsid w:val="00BA44F5"/>
    <w:rsid w:val="00BE059B"/>
    <w:rsid w:val="00C02D70"/>
    <w:rsid w:val="00C12E76"/>
    <w:rsid w:val="00C268CB"/>
    <w:rsid w:val="00C27A41"/>
    <w:rsid w:val="00C40F6A"/>
    <w:rsid w:val="00C4320E"/>
    <w:rsid w:val="00C45E9F"/>
    <w:rsid w:val="00C7738A"/>
    <w:rsid w:val="00C87B10"/>
    <w:rsid w:val="00C9130B"/>
    <w:rsid w:val="00C962B9"/>
    <w:rsid w:val="00CA50DC"/>
    <w:rsid w:val="00CB68BA"/>
    <w:rsid w:val="00CE317F"/>
    <w:rsid w:val="00D01994"/>
    <w:rsid w:val="00D12BC9"/>
    <w:rsid w:val="00D26DE9"/>
    <w:rsid w:val="00D31146"/>
    <w:rsid w:val="00D32B89"/>
    <w:rsid w:val="00D63D50"/>
    <w:rsid w:val="00D94E25"/>
    <w:rsid w:val="00D96C08"/>
    <w:rsid w:val="00DE293F"/>
    <w:rsid w:val="00DF1690"/>
    <w:rsid w:val="00E00729"/>
    <w:rsid w:val="00E0614F"/>
    <w:rsid w:val="00E14EB5"/>
    <w:rsid w:val="00E2277A"/>
    <w:rsid w:val="00E273AC"/>
    <w:rsid w:val="00E36104"/>
    <w:rsid w:val="00E51F65"/>
    <w:rsid w:val="00E641B4"/>
    <w:rsid w:val="00E72550"/>
    <w:rsid w:val="00E75D7D"/>
    <w:rsid w:val="00E7637F"/>
    <w:rsid w:val="00E84F1B"/>
    <w:rsid w:val="00EE028F"/>
    <w:rsid w:val="00F06A7D"/>
    <w:rsid w:val="00F2421D"/>
    <w:rsid w:val="00F36201"/>
    <w:rsid w:val="00F56810"/>
    <w:rsid w:val="00F62BDD"/>
    <w:rsid w:val="00F64A1D"/>
    <w:rsid w:val="00F953C4"/>
    <w:rsid w:val="00F97E43"/>
    <w:rsid w:val="00FD5880"/>
    <w:rsid w:val="00FE5905"/>
    <w:rsid w:val="00FE7E44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D1FD3A0"/>
  <w15:chartTrackingRefBased/>
  <w15:docId w15:val="{970BA65D-4F35-494F-A7BF-3AE3B3E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2E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hangingChars="93" w:hanging="195"/>
    </w:pPr>
  </w:style>
  <w:style w:type="paragraph" w:styleId="2">
    <w:name w:val="Body Text Indent 2"/>
    <w:basedOn w:val="a"/>
    <w:pPr>
      <w:ind w:leftChars="93" w:left="420" w:hangingChars="107" w:hanging="225"/>
    </w:pPr>
    <w:rPr>
      <w:rFonts w:ascii="ＭＳ 明朝" w:hAnsi="ＭＳ 明朝"/>
    </w:rPr>
  </w:style>
  <w:style w:type="paragraph" w:styleId="3">
    <w:name w:val="Body Text Indent 3"/>
    <w:basedOn w:val="a"/>
    <w:pPr>
      <w:ind w:left="237" w:hangingChars="113" w:hanging="237"/>
    </w:pPr>
    <w:rPr>
      <w:rFonts w:ascii="ＭＳ 明朝"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64201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030041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030041"/>
    <w:pPr>
      <w:jc w:val="right"/>
    </w:pPr>
    <w:rPr>
      <w:rFonts w:ascii="ＭＳ 明朝" w:hAnsi="ＭＳ 明朝"/>
    </w:rPr>
  </w:style>
  <w:style w:type="character" w:styleId="ac">
    <w:name w:val="annotation reference"/>
    <w:rsid w:val="00CB68BA"/>
    <w:rPr>
      <w:sz w:val="18"/>
      <w:szCs w:val="18"/>
    </w:rPr>
  </w:style>
  <w:style w:type="paragraph" w:styleId="ad">
    <w:name w:val="annotation text"/>
    <w:basedOn w:val="a"/>
    <w:link w:val="ae"/>
    <w:rsid w:val="00CB68BA"/>
    <w:pPr>
      <w:jc w:val="left"/>
    </w:pPr>
  </w:style>
  <w:style w:type="character" w:customStyle="1" w:styleId="ae">
    <w:name w:val="コメント文字列 (文字)"/>
    <w:link w:val="ad"/>
    <w:rsid w:val="00CB68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B68BA"/>
    <w:rPr>
      <w:b/>
      <w:bCs/>
    </w:rPr>
  </w:style>
  <w:style w:type="character" w:customStyle="1" w:styleId="af0">
    <w:name w:val="コメント内容 (文字)"/>
    <w:link w:val="af"/>
    <w:rsid w:val="00CB68B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96C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766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指針様式6　進捗状況報告書</vt:lpstr>
      <vt:lpstr>ヒト遺伝子解析研究に関する取扱規程（案）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指針様式6　進捗状況報告書</dc:title>
  <dc:subject/>
  <dc:creator>2024年4月1日</dc:creator>
  <cp:keywords/>
  <dc:description/>
  <cp:lastModifiedBy>渡邊 愛美</cp:lastModifiedBy>
  <cp:revision>28</cp:revision>
  <cp:lastPrinted>2023-12-15T04:47:00Z</cp:lastPrinted>
  <dcterms:created xsi:type="dcterms:W3CDTF">2023-12-15T04:27:00Z</dcterms:created>
  <dcterms:modified xsi:type="dcterms:W3CDTF">2024-03-18T05:02:00Z</dcterms:modified>
</cp:coreProperties>
</file>