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205ED" w14:textId="5A29D987" w:rsidR="00F06A7D" w:rsidRPr="00353FEB" w:rsidRDefault="00A67A5E" w:rsidP="00EB0DBF">
      <w:pPr>
        <w:ind w:leftChars="3" w:left="8" w:hangingChars="1" w:hanging="2"/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 w:rsidRPr="00353FEB">
        <w:rPr>
          <w:rFonts w:ascii="ＭＳ 明朝" w:hAnsi="ＭＳ 明朝" w:hint="eastAsia"/>
          <w:color w:val="000000"/>
          <w:szCs w:val="21"/>
          <w:bdr w:val="single" w:sz="4" w:space="0" w:color="auto"/>
        </w:rPr>
        <w:t>別紙</w:t>
      </w:r>
      <w:r w:rsidR="00D32B89" w:rsidRPr="00353FEB">
        <w:rPr>
          <w:rFonts w:ascii="ＭＳ 明朝" w:hAnsi="ＭＳ 明朝" w:hint="eastAsia"/>
          <w:color w:val="000000"/>
          <w:szCs w:val="21"/>
          <w:bdr w:val="single" w:sz="4" w:space="0" w:color="auto"/>
          <w:lang w:eastAsia="zh-TW"/>
        </w:rPr>
        <w:t>様式</w:t>
      </w:r>
      <w:r w:rsidR="008942A9" w:rsidRPr="00353FEB">
        <w:rPr>
          <w:rFonts w:ascii="ＭＳ 明朝" w:hAnsi="ＭＳ 明朝" w:hint="eastAsia"/>
          <w:color w:val="000000"/>
          <w:szCs w:val="21"/>
          <w:bdr w:val="single" w:sz="4" w:space="0" w:color="auto"/>
        </w:rPr>
        <w:t>３</w:t>
      </w:r>
      <w:r w:rsidR="007E5F73" w:rsidRPr="00353FEB">
        <w:rPr>
          <w:rFonts w:ascii="ＭＳ 明朝" w:hAnsi="ＭＳ 明朝" w:hint="eastAsia"/>
          <w:color w:val="000000"/>
          <w:szCs w:val="21"/>
        </w:rPr>
        <w:t xml:space="preserve">　</w:t>
      </w:r>
      <w:r w:rsidR="000771F7" w:rsidRPr="00353FEB">
        <w:rPr>
          <w:rFonts w:ascii="ＭＳ 明朝" w:hAnsi="ＭＳ 明朝" w:hint="eastAsia"/>
          <w:color w:val="FF0000"/>
          <w:szCs w:val="21"/>
        </w:rPr>
        <w:t>※赤字注釈は提出時削除すること</w:t>
      </w:r>
    </w:p>
    <w:p w14:paraId="5AFA4ABC" w14:textId="77777777" w:rsidR="00F06A7D" w:rsidRPr="00353FEB" w:rsidRDefault="008942A9" w:rsidP="00AF45CA">
      <w:pPr>
        <w:ind w:leftChars="-97" w:left="10" w:hangingChars="102" w:hanging="214"/>
        <w:jc w:val="center"/>
        <w:rPr>
          <w:rFonts w:ascii="ＭＳ 明朝" w:hAnsi="ＭＳ 明朝"/>
          <w:color w:val="000000"/>
          <w:szCs w:val="21"/>
        </w:rPr>
      </w:pPr>
      <w:r w:rsidRPr="00353FEB">
        <w:rPr>
          <w:rFonts w:ascii="ＭＳ 明朝" w:hAnsi="ＭＳ 明朝" w:hint="eastAsia"/>
          <w:color w:val="000000"/>
          <w:szCs w:val="21"/>
        </w:rPr>
        <w:t>試料</w:t>
      </w:r>
      <w:r w:rsidR="00806333" w:rsidRPr="00353FEB">
        <w:rPr>
          <w:rFonts w:ascii="ＭＳ 明朝" w:hAnsi="ＭＳ 明朝" w:hint="eastAsia"/>
          <w:color w:val="000000"/>
          <w:szCs w:val="21"/>
        </w:rPr>
        <w:t>及び</w:t>
      </w:r>
      <w:r w:rsidR="00BA27AA" w:rsidRPr="00353FEB">
        <w:rPr>
          <w:rFonts w:ascii="ＭＳ 明朝" w:hAnsi="ＭＳ 明朝" w:hint="eastAsia"/>
          <w:color w:val="000000"/>
          <w:szCs w:val="21"/>
        </w:rPr>
        <w:t>情報等</w:t>
      </w:r>
      <w:r w:rsidR="003C7552" w:rsidRPr="00353FEB">
        <w:rPr>
          <w:rFonts w:ascii="ＭＳ 明朝" w:hAnsi="ＭＳ 明朝" w:hint="eastAsia"/>
          <w:color w:val="000000"/>
          <w:szCs w:val="21"/>
        </w:rPr>
        <w:t>廃棄</w:t>
      </w:r>
      <w:r w:rsidR="00F06A7D" w:rsidRPr="00353FEB">
        <w:rPr>
          <w:rFonts w:ascii="ＭＳ 明朝" w:hAnsi="ＭＳ 明朝" w:hint="eastAsia"/>
          <w:color w:val="000000"/>
          <w:szCs w:val="21"/>
        </w:rPr>
        <w:t>報告書</w:t>
      </w:r>
    </w:p>
    <w:p w14:paraId="4F11EF07" w14:textId="77777777" w:rsidR="00F06A7D" w:rsidRPr="00353FEB" w:rsidRDefault="005E046B">
      <w:pPr>
        <w:ind w:left="210" w:hangingChars="100" w:hanging="210"/>
        <w:jc w:val="right"/>
        <w:rPr>
          <w:color w:val="000000"/>
          <w:szCs w:val="21"/>
        </w:rPr>
      </w:pPr>
      <w:r w:rsidRPr="00353FEB">
        <w:rPr>
          <w:rFonts w:hint="eastAsia"/>
          <w:color w:val="000000"/>
          <w:szCs w:val="21"/>
        </w:rPr>
        <w:t>西暦</w:t>
      </w:r>
      <w:r w:rsidR="00E7637F" w:rsidRPr="00353FEB">
        <w:rPr>
          <w:rFonts w:hint="eastAsia"/>
          <w:color w:val="000000"/>
          <w:szCs w:val="21"/>
        </w:rPr>
        <w:t xml:space="preserve">　　</w:t>
      </w:r>
      <w:r w:rsidR="00F06A7D" w:rsidRPr="00353FEB">
        <w:rPr>
          <w:rFonts w:hint="eastAsia"/>
          <w:color w:val="000000"/>
          <w:szCs w:val="21"/>
        </w:rPr>
        <w:t>年　　月　　日</w:t>
      </w:r>
    </w:p>
    <w:p w14:paraId="7E0BCC7C" w14:textId="658F393C" w:rsidR="004A655E" w:rsidRPr="00530C88" w:rsidRDefault="006B3DB4" w:rsidP="006B3DB4">
      <w:pPr>
        <w:rPr>
          <w:rFonts w:ascii="ＭＳ 明朝" w:hAnsi="ＭＳ 明朝" w:cstheme="minorBidi"/>
          <w:color w:val="FF0000"/>
          <w:szCs w:val="21"/>
        </w:rPr>
      </w:pPr>
      <w:r w:rsidRPr="00353FEB">
        <w:rPr>
          <w:rFonts w:ascii="ＭＳ Ｐ明朝" w:eastAsia="ＭＳ Ｐ明朝" w:hAnsi="ＭＳ Ｐ明朝" w:cstheme="minorBidi" w:hint="eastAsia"/>
          <w:color w:val="FF0000"/>
          <w:szCs w:val="21"/>
        </w:rPr>
        <w:t>※どちらか一方にチェックする。</w:t>
      </w:r>
    </w:p>
    <w:p w14:paraId="25B0B54C" w14:textId="77974ADE" w:rsidR="004A655E" w:rsidRPr="00530C88" w:rsidRDefault="00DA71F1" w:rsidP="006B3DB4">
      <w:pPr>
        <w:ind w:leftChars="3" w:left="10" w:hangingChars="2" w:hanging="4"/>
        <w:rPr>
          <w:rFonts w:ascii="ＭＳ 明朝" w:hAnsi="ＭＳ 明朝"/>
          <w:color w:val="000000" w:themeColor="text1"/>
          <w:szCs w:val="21"/>
        </w:rPr>
      </w:pPr>
      <w:r w:rsidRPr="00530C88">
        <w:rPr>
          <w:rFonts w:ascii="ＭＳ 明朝" w:hAnsi="ＭＳ 明朝" w:hint="eastAsia"/>
          <w:color w:val="000000" w:themeColor="text1"/>
          <w:szCs w:val="21"/>
        </w:rPr>
        <w:t>□</w:t>
      </w:r>
      <w:r w:rsidR="004A655E" w:rsidRPr="00530C88">
        <w:rPr>
          <w:rFonts w:ascii="ＭＳ 明朝" w:hAnsi="ＭＳ 明朝" w:hint="eastAsia"/>
          <w:color w:val="000000" w:themeColor="text1"/>
          <w:szCs w:val="21"/>
        </w:rPr>
        <w:t>自治医科大学附属病院　病院長</w:t>
      </w:r>
    </w:p>
    <w:p w14:paraId="0727EF04" w14:textId="2F3F3F66" w:rsidR="00F06A7D" w:rsidRPr="00466C42" w:rsidRDefault="00DA71F1" w:rsidP="006B3DB4">
      <w:pPr>
        <w:ind w:leftChars="3" w:left="10" w:hangingChars="2" w:hanging="4"/>
        <w:rPr>
          <w:rFonts w:ascii="ＭＳ 明朝" w:hAnsi="ＭＳ 明朝"/>
          <w:color w:val="000000"/>
          <w:szCs w:val="21"/>
        </w:rPr>
      </w:pPr>
      <w:r w:rsidRPr="00466C42">
        <w:rPr>
          <w:rFonts w:ascii="ＭＳ 明朝" w:hAnsi="ＭＳ 明朝" w:hint="eastAsia"/>
          <w:color w:val="000000" w:themeColor="text1"/>
          <w:szCs w:val="21"/>
        </w:rPr>
        <w:t>□</w:t>
      </w:r>
      <w:r w:rsidR="004A655E" w:rsidRPr="00466C42">
        <w:rPr>
          <w:rFonts w:ascii="ＭＳ 明朝" w:hAnsi="ＭＳ 明朝" w:hint="eastAsia"/>
          <w:color w:val="000000" w:themeColor="text1"/>
          <w:szCs w:val="21"/>
        </w:rPr>
        <w:t>自治医科大学附属さいたま医療センター</w:t>
      </w:r>
      <w:r w:rsidR="008936A5" w:rsidRPr="00466C42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4A655E" w:rsidRPr="00466C42">
        <w:rPr>
          <w:rFonts w:ascii="ＭＳ 明朝" w:hAnsi="ＭＳ 明朝" w:hint="eastAsia"/>
          <w:color w:val="000000" w:themeColor="text1"/>
          <w:szCs w:val="21"/>
        </w:rPr>
        <w:t>センター長殿</w:t>
      </w:r>
      <w:r w:rsidR="00F06A7D" w:rsidRPr="00466C42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22092E18" w14:textId="77777777" w:rsidR="008859B8" w:rsidRPr="00466C42" w:rsidRDefault="008859B8" w:rsidP="00EB0DBF">
      <w:pPr>
        <w:ind w:leftChars="-97" w:left="10" w:hangingChars="102" w:hanging="214"/>
        <w:rPr>
          <w:rFonts w:ascii="ＭＳ 明朝" w:hAnsi="ＭＳ 明朝"/>
          <w:color w:val="000000"/>
          <w:szCs w:val="21"/>
        </w:rPr>
      </w:pPr>
    </w:p>
    <w:p w14:paraId="553A06B0" w14:textId="77777777" w:rsidR="00FC7BE4" w:rsidRPr="00C3233F" w:rsidRDefault="008942A9" w:rsidP="006472DC">
      <w:pPr>
        <w:rPr>
          <w:rFonts w:ascii="ＭＳ 明朝" w:hAnsi="ＭＳ 明朝"/>
          <w:color w:val="000000"/>
          <w:szCs w:val="21"/>
        </w:rPr>
      </w:pPr>
      <w:r w:rsidRPr="00C3233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</w:t>
      </w:r>
      <w:r w:rsidR="000771F7" w:rsidRPr="00C3233F">
        <w:rPr>
          <w:rFonts w:ascii="ＭＳ 明朝" w:hAnsi="ＭＳ 明朝" w:hint="eastAsia"/>
          <w:color w:val="000000"/>
          <w:szCs w:val="21"/>
        </w:rPr>
        <w:t xml:space="preserve">　</w:t>
      </w:r>
      <w:r w:rsidR="00371E3A" w:rsidRPr="00C3233F">
        <w:rPr>
          <w:rFonts w:ascii="ＭＳ 明朝" w:hAnsi="ＭＳ 明朝" w:hint="eastAsia"/>
          <w:color w:val="000000"/>
          <w:szCs w:val="21"/>
        </w:rPr>
        <w:t>研究責任者</w:t>
      </w:r>
    </w:p>
    <w:p w14:paraId="2E1F8214" w14:textId="77777777" w:rsidR="00F06A7D" w:rsidRPr="0076552F" w:rsidRDefault="00F06A7D">
      <w:pPr>
        <w:ind w:leftChars="-97" w:left="10" w:hangingChars="102" w:hanging="214"/>
        <w:rPr>
          <w:rFonts w:ascii="ＭＳ 明朝" w:hAnsi="ＭＳ 明朝"/>
          <w:color w:val="000000"/>
          <w:szCs w:val="21"/>
        </w:rPr>
      </w:pPr>
      <w:r w:rsidRPr="0076552F">
        <w:rPr>
          <w:rFonts w:ascii="ＭＳ 明朝" w:hAnsi="ＭＳ 明朝" w:hint="eastAsia"/>
          <w:color w:val="000000"/>
          <w:szCs w:val="21"/>
        </w:rPr>
        <w:t xml:space="preserve">　　　　　　　　　　　　　　　　　</w:t>
      </w:r>
      <w:r w:rsidR="00FC7BE4" w:rsidRPr="0076552F">
        <w:rPr>
          <w:rFonts w:ascii="ＭＳ 明朝" w:hAnsi="ＭＳ 明朝" w:hint="eastAsia"/>
          <w:color w:val="000000"/>
          <w:szCs w:val="21"/>
        </w:rPr>
        <w:t xml:space="preserve">　　　　　</w:t>
      </w:r>
      <w:r w:rsidRPr="0076552F">
        <w:rPr>
          <w:rFonts w:ascii="ＭＳ 明朝" w:hAnsi="ＭＳ 明朝" w:hint="eastAsia"/>
          <w:color w:val="000000"/>
          <w:szCs w:val="21"/>
        </w:rPr>
        <w:t>所　属</w:t>
      </w:r>
    </w:p>
    <w:p w14:paraId="09CE0193" w14:textId="77777777" w:rsidR="00F06A7D" w:rsidRPr="009129DD" w:rsidRDefault="00F06A7D">
      <w:pPr>
        <w:rPr>
          <w:color w:val="000000"/>
          <w:szCs w:val="21"/>
        </w:rPr>
      </w:pPr>
      <w:r w:rsidRPr="009129DD">
        <w:rPr>
          <w:rFonts w:hint="eastAsia"/>
          <w:color w:val="000000"/>
          <w:szCs w:val="21"/>
        </w:rPr>
        <w:t xml:space="preserve">　　　　　　　　　　　　　　　　　　　　　職　名</w:t>
      </w:r>
    </w:p>
    <w:p w14:paraId="3F1F22BE" w14:textId="77777777" w:rsidR="00F06A7D" w:rsidRPr="00470F39" w:rsidRDefault="00F06A7D">
      <w:pPr>
        <w:ind w:leftChars="-97" w:left="10" w:hangingChars="102" w:hanging="214"/>
        <w:rPr>
          <w:rFonts w:ascii="ＭＳ 明朝" w:hAnsi="ＭＳ 明朝"/>
          <w:color w:val="000000"/>
          <w:szCs w:val="21"/>
        </w:rPr>
      </w:pPr>
      <w:r w:rsidRPr="008F0C0C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氏　名　　　　　　　　　　　　　　</w:t>
      </w:r>
      <w:r w:rsidR="00FE328C" w:rsidRPr="008F0C0C">
        <w:rPr>
          <w:rFonts w:ascii="ＭＳ 明朝" w:hAnsi="ＭＳ 明朝" w:hint="eastAsia"/>
          <w:color w:val="000000"/>
          <w:szCs w:val="21"/>
        </w:rPr>
        <w:t>㊞</w:t>
      </w:r>
    </w:p>
    <w:p w14:paraId="2884B1A9" w14:textId="6E47EB25" w:rsidR="00F06A7D" w:rsidRPr="00353FEB" w:rsidRDefault="00F06A7D" w:rsidP="004A655E">
      <w:pPr>
        <w:ind w:leftChars="-97" w:left="10" w:hangingChars="102" w:hanging="214"/>
        <w:rPr>
          <w:rFonts w:ascii="ＭＳ 明朝" w:hAnsi="ＭＳ 明朝"/>
          <w:color w:val="000000"/>
          <w:szCs w:val="21"/>
        </w:rPr>
      </w:pPr>
      <w:r w:rsidRPr="00470F39">
        <w:rPr>
          <w:rFonts w:ascii="ＭＳ 明朝" w:hAnsi="ＭＳ 明朝" w:hint="eastAsia"/>
          <w:color w:val="000000"/>
          <w:szCs w:val="21"/>
        </w:rPr>
        <w:t xml:space="preserve">　　</w:t>
      </w:r>
      <w:r w:rsidR="0022196C">
        <w:rPr>
          <w:rFonts w:ascii="ＭＳ 明朝" w:hAnsi="ＭＳ 明朝" w:hint="eastAsia"/>
          <w:color w:val="000000"/>
          <w:szCs w:val="21"/>
        </w:rPr>
        <w:t xml:space="preserve">　</w:t>
      </w:r>
      <w:r w:rsidRPr="00C3233F">
        <w:rPr>
          <w:rFonts w:ascii="ＭＳ 明朝" w:hAnsi="ＭＳ 明朝" w:hint="eastAsia"/>
          <w:color w:val="000000"/>
          <w:szCs w:val="21"/>
        </w:rPr>
        <w:t xml:space="preserve">　　　　　　　　　　　　　　　　　</w:t>
      </w:r>
      <w:r w:rsidR="0041115E" w:rsidRPr="00C3233F">
        <w:rPr>
          <w:rFonts w:ascii="ＭＳ 明朝" w:hAnsi="ＭＳ 明朝" w:hint="eastAsia"/>
          <w:color w:val="000000"/>
          <w:szCs w:val="21"/>
        </w:rPr>
        <w:t xml:space="preserve">　　　　　　</w:t>
      </w:r>
      <w:r w:rsidR="000771F7" w:rsidRPr="00353FEB">
        <w:rPr>
          <w:rFonts w:ascii="ＭＳ 明朝" w:hAnsi="ＭＳ 明朝" w:hint="eastAsia"/>
          <w:color w:val="FF0000"/>
          <w:szCs w:val="21"/>
        </w:rPr>
        <w:t>※システムからの申請は押印不要</w:t>
      </w:r>
    </w:p>
    <w:p w14:paraId="751CE865" w14:textId="77777777" w:rsidR="008859B8" w:rsidRPr="00530C88" w:rsidRDefault="008859B8" w:rsidP="0076552F">
      <w:pPr>
        <w:rPr>
          <w:rFonts w:ascii="ＭＳ 明朝" w:hAnsi="ＭＳ 明朝"/>
          <w:color w:val="000000"/>
          <w:szCs w:val="21"/>
        </w:rPr>
      </w:pPr>
    </w:p>
    <w:p w14:paraId="710C50E4" w14:textId="77777777" w:rsidR="00F06A7D" w:rsidRPr="00353FEB" w:rsidRDefault="00F06A7D" w:rsidP="00EB0DBF">
      <w:pPr>
        <w:ind w:leftChars="-97" w:left="-204" w:firstLineChars="100" w:firstLine="210"/>
        <w:rPr>
          <w:rFonts w:ascii="ＭＳ 明朝" w:hAnsi="ＭＳ 明朝"/>
          <w:color w:val="000000"/>
          <w:szCs w:val="21"/>
          <w:u w:val="single"/>
        </w:rPr>
      </w:pPr>
      <w:r w:rsidRPr="00530C88">
        <w:rPr>
          <w:rFonts w:ascii="ＭＳ 明朝" w:hAnsi="ＭＳ 明朝" w:hint="eastAsia"/>
          <w:color w:val="000000"/>
          <w:szCs w:val="21"/>
          <w:u w:val="single"/>
        </w:rPr>
        <w:t>受付番号：</w:t>
      </w:r>
      <w:r w:rsidR="000771F7" w:rsidRPr="00530C88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D32B89" w:rsidRPr="00530C88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="00E7637F" w:rsidRPr="00530C88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="000771F7" w:rsidRPr="00530C88">
        <w:rPr>
          <w:rFonts w:ascii="ＭＳ 明朝" w:hAnsi="ＭＳ 明朝" w:hint="eastAsia"/>
          <w:color w:val="FF0000"/>
          <w:szCs w:val="21"/>
        </w:rPr>
        <w:t>※直近で許可された申請の受付番号</w:t>
      </w:r>
    </w:p>
    <w:p w14:paraId="008831BE" w14:textId="77777777" w:rsidR="00F06A7D" w:rsidRPr="00466C42" w:rsidRDefault="00445153" w:rsidP="00EB0DBF">
      <w:pPr>
        <w:ind w:leftChars="-97" w:left="-204" w:firstLineChars="100" w:firstLine="210"/>
        <w:rPr>
          <w:rFonts w:ascii="ＭＳ 明朝" w:hAnsi="ＭＳ 明朝"/>
          <w:color w:val="000000"/>
          <w:szCs w:val="21"/>
          <w:u w:val="single"/>
        </w:rPr>
      </w:pPr>
      <w:r w:rsidRPr="00530C88">
        <w:rPr>
          <w:rFonts w:ascii="ＭＳ 明朝" w:hAnsi="ＭＳ 明朝" w:hint="eastAsia"/>
          <w:color w:val="000000"/>
          <w:szCs w:val="21"/>
          <w:u w:val="single"/>
        </w:rPr>
        <w:t>研究</w:t>
      </w:r>
      <w:r w:rsidR="00F06A7D" w:rsidRPr="00530C88">
        <w:rPr>
          <w:rFonts w:ascii="ＭＳ 明朝" w:hAnsi="ＭＳ 明朝" w:hint="eastAsia"/>
          <w:color w:val="000000"/>
          <w:szCs w:val="21"/>
          <w:u w:val="single"/>
        </w:rPr>
        <w:t>課題名</w:t>
      </w:r>
      <w:r w:rsidR="00EB0DBF" w:rsidRPr="00530C88">
        <w:rPr>
          <w:rFonts w:ascii="ＭＳ 明朝" w:hAnsi="ＭＳ 明朝" w:hint="eastAsia"/>
          <w:color w:val="000000"/>
          <w:szCs w:val="21"/>
          <w:u w:val="single"/>
        </w:rPr>
        <w:t>：</w:t>
      </w:r>
      <w:r w:rsidR="00F06A7D" w:rsidRPr="00530C88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E7637F" w:rsidRPr="00530C88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</w:t>
      </w:r>
      <w:r w:rsidR="00F06A7D" w:rsidRPr="00530C88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D32B89" w:rsidRPr="00530C88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</w:t>
      </w:r>
    </w:p>
    <w:p w14:paraId="03E903B2" w14:textId="77777777" w:rsidR="008859B8" w:rsidRPr="00466C42" w:rsidRDefault="008859B8" w:rsidP="00D2278F">
      <w:pPr>
        <w:rPr>
          <w:rFonts w:ascii="ＭＳ 明朝" w:hAnsi="ＭＳ 明朝"/>
          <w:color w:val="000000"/>
          <w:szCs w:val="21"/>
        </w:rPr>
      </w:pPr>
    </w:p>
    <w:p w14:paraId="1D3F6396" w14:textId="77777777" w:rsidR="00F06A7D" w:rsidRPr="00466C42" w:rsidRDefault="00F06A7D" w:rsidP="00EB0DBF">
      <w:pPr>
        <w:ind w:leftChars="-97" w:left="6" w:hangingChars="100" w:hanging="210"/>
        <w:rPr>
          <w:rFonts w:ascii="ＭＳ 明朝" w:hAnsi="ＭＳ 明朝"/>
          <w:color w:val="000000"/>
          <w:szCs w:val="21"/>
        </w:rPr>
      </w:pPr>
      <w:r w:rsidRPr="00466C42">
        <w:rPr>
          <w:rFonts w:ascii="ＭＳ 明朝" w:hAnsi="ＭＳ 明朝" w:hint="eastAsia"/>
          <w:color w:val="000000"/>
          <w:szCs w:val="21"/>
        </w:rPr>
        <w:t xml:space="preserve">　</w:t>
      </w:r>
      <w:r w:rsidR="00EB0DBF" w:rsidRPr="00466C42">
        <w:rPr>
          <w:rFonts w:ascii="ＭＳ 明朝" w:hAnsi="ＭＳ 明朝"/>
          <w:color w:val="000000"/>
          <w:szCs w:val="21"/>
        </w:rPr>
        <w:t xml:space="preserve">  </w:t>
      </w:r>
      <w:r w:rsidR="003C7552" w:rsidRPr="00466C42">
        <w:rPr>
          <w:rFonts w:ascii="ＭＳ 明朝" w:hAnsi="ＭＳ 明朝" w:hint="eastAsia"/>
          <w:color w:val="000000"/>
          <w:szCs w:val="21"/>
        </w:rPr>
        <w:t>上記の課題について、</w:t>
      </w:r>
      <w:r w:rsidRPr="00466C42">
        <w:rPr>
          <w:rFonts w:ascii="ＭＳ 明朝" w:hAnsi="ＭＳ 明朝" w:hint="eastAsia"/>
          <w:color w:val="000000"/>
          <w:szCs w:val="21"/>
        </w:rPr>
        <w:t>下記のとおり</w:t>
      </w:r>
      <w:r w:rsidR="008942A9" w:rsidRPr="00466C42">
        <w:rPr>
          <w:rFonts w:ascii="ＭＳ 明朝" w:hAnsi="ＭＳ 明朝" w:hint="eastAsia"/>
          <w:color w:val="000000"/>
          <w:szCs w:val="21"/>
        </w:rPr>
        <w:t>試料</w:t>
      </w:r>
      <w:r w:rsidR="004F78A6" w:rsidRPr="00466C42">
        <w:rPr>
          <w:rFonts w:ascii="ＭＳ 明朝" w:hAnsi="ＭＳ 明朝" w:hint="eastAsia"/>
          <w:color w:val="000000"/>
          <w:szCs w:val="21"/>
        </w:rPr>
        <w:t>及び</w:t>
      </w:r>
      <w:r w:rsidR="00BA27AA" w:rsidRPr="00466C42">
        <w:rPr>
          <w:rFonts w:ascii="ＭＳ 明朝" w:hAnsi="ＭＳ 明朝" w:hint="eastAsia"/>
          <w:color w:val="000000"/>
          <w:szCs w:val="21"/>
        </w:rPr>
        <w:t>情報等</w:t>
      </w:r>
      <w:r w:rsidR="00BD5A1A" w:rsidRPr="00466C42">
        <w:rPr>
          <w:rFonts w:ascii="ＭＳ 明朝" w:hAnsi="ＭＳ 明朝" w:hint="eastAsia"/>
          <w:color w:val="000000"/>
          <w:szCs w:val="21"/>
        </w:rPr>
        <w:t>を</w:t>
      </w:r>
      <w:r w:rsidR="003C7552" w:rsidRPr="00466C42">
        <w:rPr>
          <w:rFonts w:ascii="ＭＳ 明朝" w:hAnsi="ＭＳ 明朝" w:hint="eastAsia"/>
          <w:color w:val="000000"/>
          <w:szCs w:val="21"/>
        </w:rPr>
        <w:t>廃棄しましたので</w:t>
      </w:r>
      <w:r w:rsidRPr="00466C42">
        <w:rPr>
          <w:rFonts w:ascii="ＭＳ 明朝" w:hAnsi="ＭＳ 明朝" w:hint="eastAsia"/>
          <w:color w:val="000000"/>
          <w:szCs w:val="21"/>
        </w:rPr>
        <w:t>報告いたします。</w:t>
      </w:r>
    </w:p>
    <w:p w14:paraId="5369C4D1" w14:textId="77777777" w:rsidR="008942A9" w:rsidRPr="00C3233F" w:rsidRDefault="008942A9" w:rsidP="008942A9">
      <w:pPr>
        <w:rPr>
          <w:color w:val="000000"/>
          <w:szCs w:val="21"/>
        </w:rPr>
      </w:pPr>
    </w:p>
    <w:p w14:paraId="1BB07802" w14:textId="77777777" w:rsidR="008859B8" w:rsidRPr="00C3233F" w:rsidRDefault="00F06A7D" w:rsidP="008859B8">
      <w:pPr>
        <w:pStyle w:val="aa"/>
        <w:rPr>
          <w:color w:val="000000"/>
          <w:szCs w:val="21"/>
        </w:rPr>
      </w:pPr>
      <w:r w:rsidRPr="00C3233F">
        <w:rPr>
          <w:rFonts w:hint="eastAsia"/>
          <w:color w:val="000000"/>
          <w:szCs w:val="21"/>
        </w:rPr>
        <w:t>記</w:t>
      </w:r>
    </w:p>
    <w:p w14:paraId="5BF89A13" w14:textId="77777777" w:rsidR="008942A9" w:rsidRPr="0076552F" w:rsidRDefault="008942A9" w:rsidP="008942A9">
      <w:pPr>
        <w:rPr>
          <w:color w:val="00000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130"/>
      </w:tblGrid>
      <w:tr w:rsidR="003331B5" w:rsidRPr="00353FEB" w14:paraId="0E40A9D7" w14:textId="77777777" w:rsidTr="003331B5">
        <w:trPr>
          <w:trHeight w:val="3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B154" w14:textId="77777777" w:rsidR="008942A9" w:rsidRPr="0076552F" w:rsidRDefault="008942A9" w:rsidP="008942A9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76552F">
              <w:rPr>
                <w:rFonts w:ascii="ＭＳ 明朝" w:hAnsi="ＭＳ 明朝" w:hint="eastAsia"/>
                <w:color w:val="000000"/>
                <w:szCs w:val="21"/>
              </w:rPr>
              <w:t>試料・情報</w:t>
            </w:r>
            <w:r w:rsidR="00BA27AA" w:rsidRPr="0076552F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Pr="0076552F">
              <w:rPr>
                <w:rFonts w:ascii="ＭＳ 明朝" w:hAnsi="ＭＳ 明朝" w:hint="eastAsia"/>
                <w:color w:val="000000"/>
                <w:szCs w:val="21"/>
              </w:rPr>
              <w:t>保管期間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8F7" w14:textId="690BFB56" w:rsidR="008942A9" w:rsidRPr="009129DD" w:rsidRDefault="005E046B" w:rsidP="008942A9">
            <w:pPr>
              <w:spacing w:line="276" w:lineRule="auto"/>
              <w:ind w:left="357" w:hanging="357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6552F">
              <w:rPr>
                <w:rFonts w:ascii="ＭＳ 明朝" w:hAnsi="ＭＳ 明朝" w:hint="eastAsia"/>
                <w:color w:val="000000"/>
                <w:szCs w:val="21"/>
              </w:rPr>
              <w:t>西暦</w:t>
            </w:r>
            <w:r w:rsidR="008942A9" w:rsidRPr="0076552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8942A9" w:rsidRPr="0076552F">
              <w:rPr>
                <w:rFonts w:ascii="ＭＳ 明朝" w:hAnsi="ＭＳ 明朝"/>
                <w:color w:val="000000"/>
                <w:szCs w:val="21"/>
              </w:rPr>
              <w:t xml:space="preserve">  年  　月    </w:t>
            </w:r>
            <w:r w:rsidR="008942A9" w:rsidRPr="009129DD">
              <w:rPr>
                <w:rFonts w:ascii="ＭＳ 明朝" w:hAnsi="ＭＳ 明朝"/>
                <w:color w:val="000000"/>
                <w:szCs w:val="21"/>
              </w:rPr>
              <w:t xml:space="preserve">日　～　</w:t>
            </w:r>
            <w:r w:rsidRPr="009129DD">
              <w:rPr>
                <w:rFonts w:ascii="ＭＳ 明朝" w:hAnsi="ＭＳ 明朝" w:hint="eastAsia"/>
                <w:color w:val="000000"/>
                <w:szCs w:val="21"/>
              </w:rPr>
              <w:t>西暦</w:t>
            </w:r>
            <w:r w:rsidR="008942A9" w:rsidRPr="009129DD">
              <w:rPr>
                <w:rFonts w:ascii="ＭＳ 明朝" w:hAnsi="ＭＳ 明朝" w:hint="eastAsia"/>
                <w:color w:val="000000"/>
                <w:szCs w:val="21"/>
              </w:rPr>
              <w:t xml:space="preserve">　　年</w:t>
            </w:r>
            <w:r w:rsidR="008942A9" w:rsidRPr="009129DD">
              <w:rPr>
                <w:rFonts w:ascii="ＭＳ 明朝" w:hAnsi="ＭＳ 明朝"/>
                <w:color w:val="000000"/>
                <w:szCs w:val="21"/>
              </w:rPr>
              <w:t xml:space="preserve"> 　　月　　日</w:t>
            </w:r>
          </w:p>
        </w:tc>
      </w:tr>
      <w:tr w:rsidR="003331B5" w:rsidRPr="00353FEB" w14:paraId="6F6297B0" w14:textId="77777777" w:rsidTr="003331B5">
        <w:trPr>
          <w:trHeight w:val="9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4531" w14:textId="77777777" w:rsidR="008942A9" w:rsidRPr="00530C88" w:rsidRDefault="00BA27AA" w:rsidP="00B4440D">
            <w:pPr>
              <w:rPr>
                <w:rFonts w:ascii="ＭＳ 明朝" w:hAnsi="ＭＳ 明朝"/>
                <w:color w:val="000000"/>
                <w:szCs w:val="21"/>
              </w:rPr>
            </w:pPr>
            <w:r w:rsidRPr="00530C88">
              <w:rPr>
                <w:rFonts w:ascii="ＭＳ 明朝" w:hAnsi="ＭＳ 明朝" w:hint="eastAsia"/>
                <w:color w:val="000000"/>
                <w:szCs w:val="21"/>
              </w:rPr>
              <w:t>廃棄した</w:t>
            </w:r>
            <w:r w:rsidR="008942A9" w:rsidRPr="00530C88">
              <w:rPr>
                <w:rFonts w:ascii="ＭＳ 明朝" w:hAnsi="ＭＳ 明朝" w:hint="eastAsia"/>
                <w:color w:val="000000"/>
                <w:szCs w:val="21"/>
              </w:rPr>
              <w:t>試料</w:t>
            </w:r>
            <w:r w:rsidRPr="00530C88">
              <w:rPr>
                <w:rFonts w:ascii="ＭＳ 明朝" w:hAnsi="ＭＳ 明朝" w:hint="eastAsia"/>
                <w:color w:val="000000"/>
                <w:szCs w:val="21"/>
              </w:rPr>
              <w:t>・情報等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345C" w14:textId="7FADBAE6" w:rsidR="006E2CFD" w:rsidRDefault="00466C42" w:rsidP="00466C42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□倫理委員会承認書類</w:t>
            </w:r>
          </w:p>
          <w:p w14:paraId="0ACEAAF4" w14:textId="77777777" w:rsidR="006E2CFD" w:rsidRDefault="00466C42" w:rsidP="00466C42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66C42">
              <w:rPr>
                <w:rFonts w:ascii="ＭＳ 明朝" w:hAnsi="ＭＳ 明朝" w:hint="eastAsia"/>
                <w:color w:val="000000"/>
                <w:szCs w:val="21"/>
              </w:rPr>
              <w:t>（申請を行った計画書、説明文書等の書類を含む）</w:t>
            </w:r>
          </w:p>
          <w:p w14:paraId="364F2F08" w14:textId="4D6F11F5" w:rsidR="00466C42" w:rsidRDefault="00466C42" w:rsidP="00466C42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□</w:t>
            </w:r>
            <w:r w:rsidR="00F712BF" w:rsidRPr="00466C42">
              <w:rPr>
                <w:rFonts w:ascii="ＭＳ 明朝" w:hAnsi="ＭＳ 明朝" w:hint="eastAsia"/>
                <w:color w:val="000000"/>
                <w:szCs w:val="21"/>
              </w:rPr>
              <w:t>対応表等</w:t>
            </w:r>
            <w:r w:rsidR="008942A9" w:rsidRPr="00466C42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="006E2CFD">
              <w:rPr>
                <w:rFonts w:ascii="ＭＳ 明朝" w:hAnsi="ＭＳ 明朝" w:hint="eastAsia"/>
                <w:color w:val="000000"/>
                <w:szCs w:val="21"/>
              </w:rPr>
              <w:t xml:space="preserve">　　　　 </w:t>
            </w:r>
            <w:r w:rsidR="008942A9" w:rsidRPr="00466C42">
              <w:rPr>
                <w:rFonts w:ascii="ＭＳ 明朝" w:hAnsi="ＭＳ 明朝" w:hint="eastAsia"/>
                <w:color w:val="000000"/>
                <w:szCs w:val="21"/>
              </w:rPr>
              <w:t xml:space="preserve">□同意書　</w:t>
            </w:r>
          </w:p>
          <w:p w14:paraId="251BF4BA" w14:textId="3DADC418" w:rsidR="00466C42" w:rsidRDefault="00466C42" w:rsidP="00466C42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□CRF（症例報告書）</w:t>
            </w:r>
            <w:r w:rsidR="008942A9" w:rsidRPr="00466C42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□データシート（修正履歴も含む）</w:t>
            </w:r>
            <w:r w:rsidR="008942A9" w:rsidRPr="00466C4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□CT・X線フィルム等の画像（C</w:t>
            </w:r>
            <w:r w:rsidR="009129DD">
              <w:rPr>
                <w:rFonts w:ascii="ＭＳ 明朝" w:hAnsi="ＭＳ 明朝"/>
                <w:color w:val="000000"/>
                <w:szCs w:val="21"/>
              </w:rPr>
              <w:t>D</w:t>
            </w:r>
            <w:r w:rsidRPr="00466C42">
              <w:rPr>
                <w:rFonts w:ascii="ＭＳ 明朝" w:hAnsi="ＭＳ 明朝" w:hint="eastAsia"/>
                <w:color w:val="000000"/>
                <w:szCs w:val="21"/>
              </w:rPr>
              <w:t>-R等、研究で作成したもの）</w:t>
            </w:r>
            <w:r w:rsidR="008942A9" w:rsidRPr="00466C42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□検体　（検体の種類：　　　　　　　）</w:t>
            </w:r>
            <w:r w:rsidR="008942A9" w:rsidRPr="00466C42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  <w:p w14:paraId="1FADF37C" w14:textId="3C884894" w:rsidR="008942A9" w:rsidRPr="00353FEB" w:rsidRDefault="00466C42" w:rsidP="0076552F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□その他（　　　　　　　　　　　　　）</w:t>
            </w:r>
            <w:r w:rsidR="008942A9" w:rsidRPr="00466C42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</w:p>
        </w:tc>
      </w:tr>
      <w:tr w:rsidR="003331B5" w:rsidRPr="00353FEB" w14:paraId="3C0C8235" w14:textId="77777777" w:rsidTr="003331B5">
        <w:trPr>
          <w:trHeight w:val="860"/>
        </w:trPr>
        <w:tc>
          <w:tcPr>
            <w:tcW w:w="2268" w:type="dxa"/>
            <w:vAlign w:val="center"/>
          </w:tcPr>
          <w:p w14:paraId="34622B42" w14:textId="77777777" w:rsidR="00F06A7D" w:rsidRPr="00353FEB" w:rsidRDefault="00BA27AA" w:rsidP="008942A9">
            <w:pPr>
              <w:rPr>
                <w:rFonts w:ascii="ＭＳ 明朝" w:hAnsi="ＭＳ 明朝"/>
                <w:color w:val="000000"/>
                <w:szCs w:val="21"/>
              </w:rPr>
            </w:pPr>
            <w:r w:rsidRPr="00530C88">
              <w:rPr>
                <w:rFonts w:ascii="ＭＳ 明朝" w:hAnsi="ＭＳ 明朝" w:hint="eastAsia"/>
                <w:color w:val="000000"/>
                <w:szCs w:val="21"/>
              </w:rPr>
              <w:t>廃棄した</w:t>
            </w:r>
            <w:r w:rsidR="008942A9" w:rsidRPr="00530C88">
              <w:rPr>
                <w:rFonts w:ascii="ＭＳ 明朝" w:hAnsi="ＭＳ 明朝" w:hint="eastAsia"/>
                <w:color w:val="000000"/>
                <w:szCs w:val="21"/>
              </w:rPr>
              <w:t>試料</w:t>
            </w:r>
            <w:r w:rsidRPr="00530C88">
              <w:rPr>
                <w:rFonts w:ascii="ＭＳ 明朝" w:hAnsi="ＭＳ 明朝" w:hint="eastAsia"/>
                <w:color w:val="000000"/>
                <w:szCs w:val="21"/>
              </w:rPr>
              <w:t>・情報等</w:t>
            </w:r>
            <w:r w:rsidR="003C7552" w:rsidRPr="00530C88">
              <w:rPr>
                <w:rFonts w:ascii="ＭＳ 明朝" w:hAnsi="ＭＳ 明朝" w:hint="eastAsia"/>
                <w:color w:val="000000"/>
                <w:szCs w:val="21"/>
              </w:rPr>
              <w:t>の種類</w:t>
            </w:r>
          </w:p>
        </w:tc>
        <w:tc>
          <w:tcPr>
            <w:tcW w:w="6131" w:type="dxa"/>
          </w:tcPr>
          <w:p w14:paraId="3522413E" w14:textId="77777777" w:rsidR="00F3519F" w:rsidRPr="00530C88" w:rsidRDefault="00F3519F" w:rsidP="00D2278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E2DBF30" w14:textId="77777777" w:rsidR="00F3519F" w:rsidRPr="00466C42" w:rsidRDefault="00E952EB" w:rsidP="00D2278F">
            <w:pPr>
              <w:rPr>
                <w:rFonts w:ascii="ＭＳ 明朝" w:hAnsi="ＭＳ 明朝"/>
                <w:color w:val="000000"/>
                <w:szCs w:val="21"/>
              </w:rPr>
            </w:pPr>
            <w:r w:rsidRPr="00530C88">
              <w:rPr>
                <w:rFonts w:ascii="ＭＳ 明朝" w:hAnsi="ＭＳ 明朝" w:hint="eastAsia"/>
                <w:color w:val="000000"/>
                <w:szCs w:val="21"/>
              </w:rPr>
              <w:t xml:space="preserve">□試料　　　　　□紙媒体　　　</w:t>
            </w: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□電子媒体</w:t>
            </w:r>
          </w:p>
        </w:tc>
      </w:tr>
      <w:tr w:rsidR="003331B5" w:rsidRPr="00353FEB" w14:paraId="4CA99AD0" w14:textId="77777777" w:rsidTr="006472DC">
        <w:trPr>
          <w:trHeight w:val="826"/>
        </w:trPr>
        <w:tc>
          <w:tcPr>
            <w:tcW w:w="2268" w:type="dxa"/>
            <w:vAlign w:val="center"/>
          </w:tcPr>
          <w:p w14:paraId="46EC0924" w14:textId="77777777" w:rsidR="0048585B" w:rsidRPr="00530C88" w:rsidRDefault="0048585B" w:rsidP="008859B8">
            <w:pPr>
              <w:rPr>
                <w:rFonts w:ascii="ＭＳ 明朝" w:hAnsi="ＭＳ 明朝"/>
                <w:color w:val="000000"/>
                <w:szCs w:val="21"/>
              </w:rPr>
            </w:pPr>
            <w:r w:rsidRPr="00530C88">
              <w:rPr>
                <w:rFonts w:ascii="ＭＳ 明朝" w:hAnsi="ＭＳ 明朝" w:hint="eastAsia"/>
                <w:color w:val="000000"/>
                <w:szCs w:val="21"/>
              </w:rPr>
              <w:t>廃棄の方法</w:t>
            </w:r>
          </w:p>
        </w:tc>
        <w:tc>
          <w:tcPr>
            <w:tcW w:w="6131" w:type="dxa"/>
          </w:tcPr>
          <w:p w14:paraId="68277468" w14:textId="4ED3D1D1" w:rsidR="0048585B" w:rsidRPr="00353FEB" w:rsidRDefault="002C564B" w:rsidP="005552CF">
            <w:pPr>
              <w:rPr>
                <w:rFonts w:ascii="ＭＳ 明朝" w:hAnsi="ＭＳ 明朝"/>
                <w:color w:val="000000"/>
                <w:szCs w:val="21"/>
              </w:rPr>
            </w:pPr>
            <w:r w:rsidRPr="00530C8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3331B5" w:rsidRPr="00353FEB" w14:paraId="3A2D7A39" w14:textId="77777777" w:rsidTr="003331B5">
        <w:trPr>
          <w:trHeight w:val="1109"/>
        </w:trPr>
        <w:tc>
          <w:tcPr>
            <w:tcW w:w="2268" w:type="dxa"/>
            <w:vAlign w:val="center"/>
          </w:tcPr>
          <w:p w14:paraId="21A50005" w14:textId="77777777" w:rsidR="00F06A7D" w:rsidRPr="00530C88" w:rsidRDefault="003C7552" w:rsidP="0048585B">
            <w:pPr>
              <w:rPr>
                <w:rFonts w:ascii="ＭＳ 明朝" w:hAnsi="ＭＳ 明朝"/>
                <w:color w:val="000000"/>
                <w:szCs w:val="21"/>
              </w:rPr>
            </w:pPr>
            <w:r w:rsidRPr="00530C88">
              <w:rPr>
                <w:rFonts w:ascii="ＭＳ 明朝" w:hAnsi="ＭＳ 明朝" w:hint="eastAsia"/>
                <w:color w:val="000000"/>
                <w:szCs w:val="21"/>
              </w:rPr>
              <w:t>廃棄</w:t>
            </w:r>
            <w:r w:rsidR="008859B8" w:rsidRPr="00530C88">
              <w:rPr>
                <w:rFonts w:ascii="ＭＳ 明朝" w:hAnsi="ＭＳ 明朝" w:hint="eastAsia"/>
                <w:color w:val="000000"/>
                <w:szCs w:val="21"/>
              </w:rPr>
              <w:t>の</w:t>
            </w:r>
            <w:r w:rsidR="0048585B" w:rsidRPr="00530C88">
              <w:rPr>
                <w:rFonts w:ascii="ＭＳ 明朝" w:hAnsi="ＭＳ 明朝" w:hint="eastAsia"/>
                <w:color w:val="000000"/>
                <w:szCs w:val="21"/>
              </w:rPr>
              <w:t>理由</w:t>
            </w:r>
          </w:p>
        </w:tc>
        <w:tc>
          <w:tcPr>
            <w:tcW w:w="6131" w:type="dxa"/>
          </w:tcPr>
          <w:p w14:paraId="51FE8D37" w14:textId="77777777" w:rsidR="00F06A7D" w:rsidRPr="00466C42" w:rsidRDefault="008859B8" w:rsidP="008859B8">
            <w:pPr>
              <w:rPr>
                <w:rFonts w:ascii="ＭＳ 明朝" w:hAnsi="ＭＳ 明朝"/>
                <w:color w:val="000000"/>
                <w:szCs w:val="21"/>
              </w:rPr>
            </w:pP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□研究終了</w:t>
            </w:r>
            <w:r w:rsidR="00BA27AA" w:rsidRPr="00466C42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□保管終了</w:t>
            </w:r>
          </w:p>
          <w:p w14:paraId="2D7C692C" w14:textId="77777777" w:rsidR="008859B8" w:rsidRPr="00466C42" w:rsidRDefault="008859B8" w:rsidP="008859B8">
            <w:pPr>
              <w:rPr>
                <w:rFonts w:ascii="ＭＳ 明朝" w:hAnsi="ＭＳ 明朝"/>
                <w:color w:val="000000"/>
                <w:szCs w:val="21"/>
              </w:rPr>
            </w:pP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□研究中止</w:t>
            </w:r>
            <w:r w:rsidR="00BA27AA" w:rsidRPr="00466C42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</w:t>
            </w: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□同意撤回あり</w:t>
            </w:r>
          </w:p>
          <w:p w14:paraId="18DB8FEF" w14:textId="77777777" w:rsidR="00D2278F" w:rsidRPr="00466C42" w:rsidRDefault="008859B8" w:rsidP="008859B8">
            <w:pPr>
              <w:rPr>
                <w:rFonts w:ascii="ＭＳ 明朝" w:hAnsi="ＭＳ 明朝"/>
                <w:color w:val="000000"/>
                <w:szCs w:val="21"/>
              </w:rPr>
            </w:pPr>
            <w:r w:rsidRPr="00466C42">
              <w:rPr>
                <w:rFonts w:ascii="ＭＳ 明朝" w:hAnsi="ＭＳ 明朝" w:hint="eastAsia"/>
                <w:color w:val="000000"/>
                <w:szCs w:val="21"/>
              </w:rPr>
              <w:t>□その他（　　　　　　　　　　　　　　　　　　　　　　　）</w:t>
            </w:r>
          </w:p>
        </w:tc>
      </w:tr>
      <w:tr w:rsidR="003331B5" w:rsidRPr="00353FEB" w14:paraId="6F5BF002" w14:textId="77777777" w:rsidTr="003331B5">
        <w:trPr>
          <w:trHeight w:val="800"/>
        </w:trPr>
        <w:tc>
          <w:tcPr>
            <w:tcW w:w="2268" w:type="dxa"/>
            <w:vAlign w:val="center"/>
          </w:tcPr>
          <w:p w14:paraId="7DB6B199" w14:textId="77777777" w:rsidR="005A5DD4" w:rsidRPr="00530C88" w:rsidRDefault="005A5DD4">
            <w:pPr>
              <w:rPr>
                <w:rFonts w:ascii="ＭＳ 明朝" w:hAnsi="ＭＳ 明朝"/>
                <w:color w:val="000000"/>
                <w:szCs w:val="21"/>
              </w:rPr>
            </w:pPr>
            <w:r w:rsidRPr="00530C88">
              <w:rPr>
                <w:rFonts w:ascii="ＭＳ 明朝" w:hAnsi="ＭＳ 明朝" w:hint="eastAsia"/>
                <w:color w:val="000000"/>
                <w:szCs w:val="21"/>
              </w:rPr>
              <w:t>その他特記事項</w:t>
            </w:r>
          </w:p>
        </w:tc>
        <w:tc>
          <w:tcPr>
            <w:tcW w:w="6131" w:type="dxa"/>
          </w:tcPr>
          <w:p w14:paraId="64C83311" w14:textId="77777777" w:rsidR="008859B8" w:rsidRPr="00530C88" w:rsidRDefault="008859B8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5137EF4" w14:textId="77777777" w:rsidR="00F06A7D" w:rsidRPr="00530C88" w:rsidRDefault="00F06A7D">
      <w:pPr>
        <w:rPr>
          <w:color w:val="000000"/>
          <w:szCs w:val="21"/>
        </w:rPr>
      </w:pPr>
    </w:p>
    <w:sectPr w:rsidR="00F06A7D" w:rsidRPr="00530C88" w:rsidSect="005552CF">
      <w:headerReference w:type="default" r:id="rId7"/>
      <w:footerReference w:type="even" r:id="rId8"/>
      <w:pgSz w:w="11906" w:h="16838"/>
      <w:pgMar w:top="1701" w:right="1701" w:bottom="851" w:left="1701" w:header="851" w:footer="992" w:gutter="0"/>
      <w:pgNumType w:start="17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ACC5" w14:textId="77777777" w:rsidR="00493BA3" w:rsidRDefault="00493BA3">
      <w:r>
        <w:separator/>
      </w:r>
    </w:p>
  </w:endnote>
  <w:endnote w:type="continuationSeparator" w:id="0">
    <w:p w14:paraId="74F17E44" w14:textId="77777777" w:rsidR="00493BA3" w:rsidRDefault="004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144EB" w14:textId="77777777" w:rsidR="003C7552" w:rsidRDefault="003C7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4DBF4B" w14:textId="77777777" w:rsidR="003C7552" w:rsidRDefault="003C75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1C70" w14:textId="77777777" w:rsidR="00493BA3" w:rsidRDefault="00493BA3">
      <w:r>
        <w:separator/>
      </w:r>
    </w:p>
  </w:footnote>
  <w:footnote w:type="continuationSeparator" w:id="0">
    <w:p w14:paraId="5A1D2B31" w14:textId="77777777" w:rsidR="00493BA3" w:rsidRDefault="0049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F2F5D" w14:textId="77777777" w:rsidR="00D2278F" w:rsidRPr="00D2278F" w:rsidRDefault="00D2278F" w:rsidP="00D2278F">
    <w:pPr>
      <w:pStyle w:val="a8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244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6373E"/>
    <w:multiLevelType w:val="hybridMultilevel"/>
    <w:tmpl w:val="668A2932"/>
    <w:lvl w:ilvl="0" w:tplc="E77AD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80D77"/>
    <w:multiLevelType w:val="hybridMultilevel"/>
    <w:tmpl w:val="A06A9FAC"/>
    <w:lvl w:ilvl="0" w:tplc="D452D5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7D"/>
    <w:rsid w:val="0000065B"/>
    <w:rsid w:val="00027FE1"/>
    <w:rsid w:val="00040C0A"/>
    <w:rsid w:val="00062EE7"/>
    <w:rsid w:val="00064C11"/>
    <w:rsid w:val="000652B5"/>
    <w:rsid w:val="000771F7"/>
    <w:rsid w:val="00083123"/>
    <w:rsid w:val="000A1D40"/>
    <w:rsid w:val="000A424F"/>
    <w:rsid w:val="00100041"/>
    <w:rsid w:val="00125F5D"/>
    <w:rsid w:val="0014496B"/>
    <w:rsid w:val="00154A03"/>
    <w:rsid w:val="00163D08"/>
    <w:rsid w:val="0016640D"/>
    <w:rsid w:val="002165A3"/>
    <w:rsid w:val="0022196C"/>
    <w:rsid w:val="00224C6F"/>
    <w:rsid w:val="002448C3"/>
    <w:rsid w:val="00260B63"/>
    <w:rsid w:val="002B1811"/>
    <w:rsid w:val="002C564B"/>
    <w:rsid w:val="002E34EA"/>
    <w:rsid w:val="00302227"/>
    <w:rsid w:val="003170C5"/>
    <w:rsid w:val="003331B5"/>
    <w:rsid w:val="00336EE4"/>
    <w:rsid w:val="00337BE3"/>
    <w:rsid w:val="00353FEB"/>
    <w:rsid w:val="00355630"/>
    <w:rsid w:val="00356316"/>
    <w:rsid w:val="003620DB"/>
    <w:rsid w:val="00364637"/>
    <w:rsid w:val="00371E3A"/>
    <w:rsid w:val="00375DA0"/>
    <w:rsid w:val="0039009F"/>
    <w:rsid w:val="003B171C"/>
    <w:rsid w:val="003C7552"/>
    <w:rsid w:val="003D451A"/>
    <w:rsid w:val="003E3613"/>
    <w:rsid w:val="003E520B"/>
    <w:rsid w:val="003F7369"/>
    <w:rsid w:val="0041115E"/>
    <w:rsid w:val="00416553"/>
    <w:rsid w:val="004411B7"/>
    <w:rsid w:val="00445153"/>
    <w:rsid w:val="004567C4"/>
    <w:rsid w:val="00466C42"/>
    <w:rsid w:val="00470F39"/>
    <w:rsid w:val="00483371"/>
    <w:rsid w:val="0048585B"/>
    <w:rsid w:val="00493BA3"/>
    <w:rsid w:val="004A63D0"/>
    <w:rsid w:val="004A655E"/>
    <w:rsid w:val="004C3FCB"/>
    <w:rsid w:val="004F78A6"/>
    <w:rsid w:val="005077F8"/>
    <w:rsid w:val="005119EF"/>
    <w:rsid w:val="00530C88"/>
    <w:rsid w:val="005552CF"/>
    <w:rsid w:val="0056224D"/>
    <w:rsid w:val="005A5DD4"/>
    <w:rsid w:val="005E046B"/>
    <w:rsid w:val="005E06D6"/>
    <w:rsid w:val="00606B26"/>
    <w:rsid w:val="00611602"/>
    <w:rsid w:val="00632F91"/>
    <w:rsid w:val="006472DC"/>
    <w:rsid w:val="006B3DB4"/>
    <w:rsid w:val="006D603A"/>
    <w:rsid w:val="006E2CFD"/>
    <w:rsid w:val="00700D23"/>
    <w:rsid w:val="00710224"/>
    <w:rsid w:val="007107DA"/>
    <w:rsid w:val="007228E4"/>
    <w:rsid w:val="0074184E"/>
    <w:rsid w:val="0076552F"/>
    <w:rsid w:val="00766DF8"/>
    <w:rsid w:val="00780174"/>
    <w:rsid w:val="00781E73"/>
    <w:rsid w:val="007B17A1"/>
    <w:rsid w:val="007C7033"/>
    <w:rsid w:val="007D6CD7"/>
    <w:rsid w:val="007E1447"/>
    <w:rsid w:val="007E5F73"/>
    <w:rsid w:val="007F1295"/>
    <w:rsid w:val="007F47FF"/>
    <w:rsid w:val="007F6E4C"/>
    <w:rsid w:val="00806333"/>
    <w:rsid w:val="008859B8"/>
    <w:rsid w:val="008936A5"/>
    <w:rsid w:val="008942A9"/>
    <w:rsid w:val="00895C42"/>
    <w:rsid w:val="008E5856"/>
    <w:rsid w:val="008F0C0C"/>
    <w:rsid w:val="009129DD"/>
    <w:rsid w:val="00920DBE"/>
    <w:rsid w:val="00947F6D"/>
    <w:rsid w:val="00963F12"/>
    <w:rsid w:val="00964201"/>
    <w:rsid w:val="00976531"/>
    <w:rsid w:val="0099667B"/>
    <w:rsid w:val="00A131C9"/>
    <w:rsid w:val="00A51461"/>
    <w:rsid w:val="00A67A5E"/>
    <w:rsid w:val="00A80DCB"/>
    <w:rsid w:val="00A96C64"/>
    <w:rsid w:val="00AE3119"/>
    <w:rsid w:val="00AF3A2C"/>
    <w:rsid w:val="00AF45CA"/>
    <w:rsid w:val="00AF47CD"/>
    <w:rsid w:val="00AF7EFC"/>
    <w:rsid w:val="00B4440D"/>
    <w:rsid w:val="00B65957"/>
    <w:rsid w:val="00BA0131"/>
    <w:rsid w:val="00BA27AA"/>
    <w:rsid w:val="00BB50A4"/>
    <w:rsid w:val="00BD5A1A"/>
    <w:rsid w:val="00BE766A"/>
    <w:rsid w:val="00C150D8"/>
    <w:rsid w:val="00C3233F"/>
    <w:rsid w:val="00C73BF0"/>
    <w:rsid w:val="00C7738A"/>
    <w:rsid w:val="00CA4649"/>
    <w:rsid w:val="00CE317F"/>
    <w:rsid w:val="00CE449D"/>
    <w:rsid w:val="00CE5742"/>
    <w:rsid w:val="00D2278F"/>
    <w:rsid w:val="00D26DE9"/>
    <w:rsid w:val="00D32B89"/>
    <w:rsid w:val="00D34CE1"/>
    <w:rsid w:val="00D46B92"/>
    <w:rsid w:val="00D918AF"/>
    <w:rsid w:val="00DA71F1"/>
    <w:rsid w:val="00E2364C"/>
    <w:rsid w:val="00E272DF"/>
    <w:rsid w:val="00E3709C"/>
    <w:rsid w:val="00E51F65"/>
    <w:rsid w:val="00E71784"/>
    <w:rsid w:val="00E7637F"/>
    <w:rsid w:val="00E952EB"/>
    <w:rsid w:val="00EB0DBF"/>
    <w:rsid w:val="00EE1437"/>
    <w:rsid w:val="00EE4596"/>
    <w:rsid w:val="00EF4720"/>
    <w:rsid w:val="00F017F3"/>
    <w:rsid w:val="00F06A7D"/>
    <w:rsid w:val="00F239C4"/>
    <w:rsid w:val="00F3519F"/>
    <w:rsid w:val="00F40065"/>
    <w:rsid w:val="00F51210"/>
    <w:rsid w:val="00F51D5A"/>
    <w:rsid w:val="00F6549A"/>
    <w:rsid w:val="00F712BF"/>
    <w:rsid w:val="00F8508F"/>
    <w:rsid w:val="00F953C4"/>
    <w:rsid w:val="00FC7BE4"/>
    <w:rsid w:val="00FE2820"/>
    <w:rsid w:val="00FE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4893A3"/>
  <w15:chartTrackingRefBased/>
  <w15:docId w15:val="{051B4C3D-5EBC-407F-9C8D-439C31F7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5" w:hangingChars="93" w:hanging="195"/>
    </w:pPr>
  </w:style>
  <w:style w:type="paragraph" w:styleId="2">
    <w:name w:val="Body Text Indent 2"/>
    <w:basedOn w:val="a"/>
    <w:pPr>
      <w:ind w:leftChars="93" w:left="420" w:hangingChars="107" w:hanging="225"/>
    </w:pPr>
    <w:rPr>
      <w:rFonts w:ascii="ＭＳ 明朝" w:hAnsi="ＭＳ 明朝"/>
    </w:rPr>
  </w:style>
  <w:style w:type="paragraph" w:styleId="3">
    <w:name w:val="Body Text Indent 3"/>
    <w:basedOn w:val="a"/>
    <w:pPr>
      <w:ind w:left="237" w:hangingChars="113" w:hanging="237"/>
    </w:pPr>
    <w:rPr>
      <w:rFonts w:ascii="ＭＳ 明朝" w:hAns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964201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8859B8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8859B8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rsid w:val="008859B8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8859B8"/>
    <w:rPr>
      <w:rFonts w:ascii="ＭＳ 明朝" w:hAnsi="ＭＳ 明朝"/>
      <w:kern w:val="2"/>
      <w:sz w:val="21"/>
      <w:szCs w:val="24"/>
    </w:rPr>
  </w:style>
  <w:style w:type="character" w:styleId="ae">
    <w:name w:val="annotation reference"/>
    <w:rsid w:val="00364637"/>
    <w:rPr>
      <w:sz w:val="18"/>
      <w:szCs w:val="18"/>
    </w:rPr>
  </w:style>
  <w:style w:type="paragraph" w:styleId="af">
    <w:name w:val="annotation text"/>
    <w:basedOn w:val="a"/>
    <w:link w:val="af0"/>
    <w:rsid w:val="00364637"/>
    <w:pPr>
      <w:jc w:val="left"/>
    </w:pPr>
  </w:style>
  <w:style w:type="character" w:customStyle="1" w:styleId="af0">
    <w:name w:val="コメント文字列 (文字)"/>
    <w:link w:val="af"/>
    <w:rsid w:val="0036463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64637"/>
    <w:rPr>
      <w:b/>
      <w:bCs/>
    </w:rPr>
  </w:style>
  <w:style w:type="character" w:customStyle="1" w:styleId="af2">
    <w:name w:val="コメント内容 (文字)"/>
    <w:link w:val="af1"/>
    <w:rsid w:val="00364637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0771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別紙様式3　試料及び情報等廃棄報告書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別紙様式3　試料及び情報等廃棄報告書</dc:title>
  <dc:subject/>
  <dc:creator>2024年4月1日</dc:creator>
  <cp:keywords/>
  <dc:description/>
  <cp:lastModifiedBy>渡邊 愛美</cp:lastModifiedBy>
  <cp:revision>22</cp:revision>
  <cp:lastPrinted>2020-06-19T07:49:00Z</cp:lastPrinted>
  <dcterms:created xsi:type="dcterms:W3CDTF">2023-12-26T02:06:00Z</dcterms:created>
  <dcterms:modified xsi:type="dcterms:W3CDTF">2024-03-18T05:06:00Z</dcterms:modified>
</cp:coreProperties>
</file>