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1099" w14:textId="77777777" w:rsidR="00906FE1" w:rsidRPr="00D00179" w:rsidRDefault="00906FE1" w:rsidP="00906FE1">
      <w:pPr>
        <w:tabs>
          <w:tab w:val="left" w:pos="6360"/>
        </w:tabs>
        <w:wordWrap w:val="0"/>
        <w:spacing w:line="212" w:lineRule="exact"/>
        <w:ind w:left="210" w:hanging="210"/>
        <w:jc w:val="right"/>
        <w:rPr>
          <w:rFonts w:ascii="ＭＳ 明朝" w:eastAsia="ＭＳ 明朝" w:hAnsi="ＭＳ 明朝"/>
          <w:spacing w:val="2"/>
          <w:kern w:val="0"/>
          <w:szCs w:val="21"/>
        </w:rPr>
      </w:pPr>
      <w:r w:rsidRPr="00D00179">
        <w:rPr>
          <w:rFonts w:ascii="ＭＳ 明朝" w:eastAsia="ＭＳ 明朝" w:hAnsi="ＭＳ 明朝" w:hint="eastAsia"/>
        </w:rPr>
        <w:t xml:space="preserve">　　　西暦　　　年　　月　　日</w:t>
      </w:r>
    </w:p>
    <w:p w14:paraId="3B57A7C2" w14:textId="77777777" w:rsidR="00906FE1" w:rsidRPr="00D00179" w:rsidRDefault="00906FE1" w:rsidP="00906FE1">
      <w:pPr>
        <w:autoSpaceDE w:val="0"/>
        <w:autoSpaceDN w:val="0"/>
        <w:snapToGrid w:val="0"/>
        <w:ind w:leftChars="100" w:left="390" w:hanging="180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D00179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※赤字は削除すること</w:t>
      </w:r>
    </w:p>
    <w:p w14:paraId="2CCB96B8" w14:textId="77777777" w:rsidR="00906FE1" w:rsidRPr="00D00179" w:rsidRDefault="00906FE1" w:rsidP="00906FE1">
      <w:pPr>
        <w:tabs>
          <w:tab w:val="left" w:pos="6360"/>
        </w:tabs>
        <w:spacing w:line="212" w:lineRule="exact"/>
        <w:ind w:left="214" w:hanging="214"/>
        <w:rPr>
          <w:rFonts w:ascii="ＭＳ 明朝" w:eastAsia="ＭＳ 明朝" w:hAnsi="ＭＳ 明朝"/>
          <w:spacing w:val="2"/>
        </w:rPr>
      </w:pPr>
    </w:p>
    <w:p w14:paraId="1961D123" w14:textId="7907D819" w:rsidR="00906FE1" w:rsidRPr="00D00179" w:rsidRDefault="00180129" w:rsidP="00906FE1">
      <w:pPr>
        <w:spacing w:line="402" w:lineRule="exact"/>
        <w:ind w:left="284" w:hanging="284"/>
        <w:jc w:val="center"/>
        <w:rPr>
          <w:rFonts w:ascii="ＭＳ 明朝" w:eastAsia="ＭＳ 明朝" w:hAnsi="ＭＳ 明朝"/>
          <w:spacing w:val="2"/>
          <w:sz w:val="28"/>
          <w:szCs w:val="28"/>
        </w:rPr>
      </w:pPr>
      <w:bookmarkStart w:id="0" w:name="_GoBack"/>
      <w:r w:rsidRPr="00553C46">
        <w:rPr>
          <w:rFonts w:ascii="ＭＳ 明朝" w:eastAsia="ＭＳ 明朝" w:hAnsi="ＭＳ 明朝" w:hint="eastAsia"/>
          <w:spacing w:val="2"/>
          <w:sz w:val="28"/>
          <w:szCs w:val="28"/>
        </w:rPr>
        <w:t>監査</w:t>
      </w:r>
      <w:r w:rsidR="00906FE1" w:rsidRPr="00553C46">
        <w:rPr>
          <w:rFonts w:ascii="ＭＳ 明朝" w:eastAsia="ＭＳ 明朝" w:hAnsi="ＭＳ 明朝" w:hint="eastAsia"/>
          <w:spacing w:val="2"/>
          <w:sz w:val="28"/>
          <w:szCs w:val="28"/>
        </w:rPr>
        <w:t>実</w:t>
      </w:r>
      <w:r w:rsidR="00906FE1" w:rsidRPr="00D00179">
        <w:rPr>
          <w:rFonts w:ascii="ＭＳ 明朝" w:eastAsia="ＭＳ 明朝" w:hAnsi="ＭＳ 明朝" w:hint="eastAsia"/>
          <w:spacing w:val="2"/>
          <w:sz w:val="28"/>
          <w:szCs w:val="28"/>
        </w:rPr>
        <w:t>施結果報告書</w:t>
      </w:r>
    </w:p>
    <w:bookmarkEnd w:id="0"/>
    <w:p w14:paraId="3F01F722" w14:textId="3380FBF5" w:rsidR="00180129" w:rsidRPr="00553C46" w:rsidRDefault="00EC48DF" w:rsidP="00906FE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1942D5">
        <w:rPr>
          <w:rFonts w:ascii="ＭＳ 明朝" w:eastAsia="ＭＳ 明朝" w:hAnsi="ＭＳ 明朝" w:cs="MS-Mincho" w:hint="eastAsia"/>
          <w:kern w:val="0"/>
          <w:szCs w:val="21"/>
        </w:rPr>
        <w:t>自治医科大学長　殿</w:t>
      </w:r>
    </w:p>
    <w:p w14:paraId="1205B3E1" w14:textId="77777777" w:rsidR="00906FE1" w:rsidRPr="00D00179" w:rsidRDefault="00906FE1" w:rsidP="00906FE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MS-Mincho"/>
          <w:color w:val="FF0000"/>
          <w:kern w:val="0"/>
          <w:sz w:val="18"/>
          <w:szCs w:val="18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（研究責任者）</w:t>
      </w:r>
      <w:r w:rsidRPr="00D00179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※計画書と整合させる。</w:t>
      </w:r>
    </w:p>
    <w:p w14:paraId="7FD26FBD" w14:textId="77777777" w:rsidR="00906FE1" w:rsidRPr="00D00179" w:rsidRDefault="00906FE1" w:rsidP="00906FE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所</w:t>
      </w:r>
      <w:r w:rsidRPr="00D00179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属：</w:t>
      </w:r>
    </w:p>
    <w:p w14:paraId="47159DEC" w14:textId="77777777" w:rsidR="00906FE1" w:rsidRPr="00D00179" w:rsidRDefault="00906FE1" w:rsidP="00906FE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職</w:t>
      </w:r>
      <w:r w:rsidRPr="00D00179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14:paraId="23582EBE" w14:textId="77777777" w:rsidR="00906FE1" w:rsidRPr="00D00179" w:rsidRDefault="00906FE1" w:rsidP="00906FE1">
      <w:pPr>
        <w:autoSpaceDE w:val="0"/>
        <w:autoSpaceDN w:val="0"/>
        <w:adjustRightInd w:val="0"/>
        <w:snapToGrid w:val="0"/>
        <w:ind w:firstLineChars="100" w:firstLine="210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氏</w:t>
      </w:r>
      <w:r w:rsidRPr="00D00179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14:paraId="0905F7DB" w14:textId="417CE29A" w:rsidR="00906FE1" w:rsidRPr="00EC48DF" w:rsidRDefault="00553C46" w:rsidP="00683C57">
      <w:pPr>
        <w:wordWrap w:val="0"/>
        <w:autoSpaceDE w:val="0"/>
        <w:autoSpaceDN w:val="0"/>
        <w:snapToGrid w:val="0"/>
        <w:ind w:firstLineChars="0" w:firstLine="0"/>
        <w:jc w:val="right"/>
        <w:rPr>
          <w:rFonts w:ascii="ＭＳ 明朝" w:eastAsia="ＭＳ 明朝" w:hAnsi="ＭＳ 明朝"/>
          <w:color w:val="4472C4" w:themeColor="accent5"/>
          <w:u w:val="single"/>
        </w:rPr>
      </w:pPr>
      <w:r w:rsidRPr="00683C57">
        <w:rPr>
          <w:rFonts w:ascii="ＭＳ 明朝" w:eastAsia="ＭＳ 明朝" w:hAnsi="ＭＳ 明朝" w:hint="eastAsia"/>
        </w:rPr>
        <w:t>報告者</w:t>
      </w:r>
      <w:r w:rsidR="00683C57">
        <w:rPr>
          <w:rFonts w:ascii="ＭＳ 明朝" w:eastAsia="ＭＳ 明朝" w:hAnsi="ＭＳ 明朝" w:hint="eastAsia"/>
          <w:color w:val="4472C4" w:themeColor="accent5"/>
        </w:rPr>
        <w:t xml:space="preserve">　　　　　　　　　</w:t>
      </w:r>
    </w:p>
    <w:p w14:paraId="45025550" w14:textId="14E998EF" w:rsidR="00906FE1" w:rsidRPr="00D00179" w:rsidRDefault="00906FE1" w:rsidP="00906FE1">
      <w:pPr>
        <w:wordWrap w:val="0"/>
        <w:autoSpaceDE w:val="0"/>
        <w:autoSpaceDN w:val="0"/>
        <w:snapToGrid w:val="0"/>
        <w:ind w:left="99" w:hangingChars="47" w:hanging="99"/>
        <w:jc w:val="right"/>
        <w:rPr>
          <w:rFonts w:ascii="ＭＳ 明朝" w:eastAsia="ＭＳ 明朝" w:hAnsi="ＭＳ 明朝"/>
        </w:rPr>
      </w:pPr>
      <w:r w:rsidRPr="00D00179">
        <w:rPr>
          <w:rFonts w:ascii="ＭＳ 明朝" w:eastAsia="ＭＳ 明朝" w:hAnsi="ＭＳ 明朝" w:hint="eastAsia"/>
        </w:rPr>
        <w:t>名称・所属</w:t>
      </w:r>
      <w:r>
        <w:rPr>
          <w:rFonts w:ascii="ＭＳ 明朝" w:eastAsia="ＭＳ 明朝" w:hAnsi="ＭＳ 明朝" w:hint="eastAsia"/>
        </w:rPr>
        <w:t xml:space="preserve">　　　　　　　</w:t>
      </w:r>
    </w:p>
    <w:p w14:paraId="058FC637" w14:textId="77777777" w:rsidR="00906FE1" w:rsidRPr="00D00179" w:rsidRDefault="00906FE1" w:rsidP="00906FE1">
      <w:pPr>
        <w:autoSpaceDE w:val="0"/>
        <w:autoSpaceDN w:val="0"/>
        <w:snapToGrid w:val="0"/>
        <w:ind w:firstLineChars="0" w:firstLine="0"/>
        <w:jc w:val="right"/>
        <w:rPr>
          <w:rFonts w:ascii="ＭＳ 明朝" w:eastAsia="ＭＳ 明朝" w:hAnsi="ＭＳ 明朝"/>
        </w:rPr>
      </w:pPr>
      <w:r w:rsidRPr="00D00179">
        <w:rPr>
          <w:rFonts w:ascii="ＭＳ 明朝" w:eastAsia="ＭＳ 明朝" w:hAnsi="ＭＳ 明朝" w:hint="eastAsia"/>
        </w:rPr>
        <w:t>氏名　　　　　　　　　印</w:t>
      </w:r>
    </w:p>
    <w:p w14:paraId="77B3F1E3" w14:textId="77777777" w:rsidR="00906FE1" w:rsidRPr="00D00179" w:rsidRDefault="00906FE1" w:rsidP="00906FE1">
      <w:pPr>
        <w:autoSpaceDE w:val="0"/>
        <w:autoSpaceDN w:val="0"/>
        <w:snapToGrid w:val="0"/>
        <w:ind w:firstLineChars="3434" w:firstLine="7211"/>
        <w:rPr>
          <w:rFonts w:ascii="ＭＳ 明朝" w:eastAsia="ＭＳ 明朝" w:hAnsi="ＭＳ 明朝"/>
        </w:rPr>
      </w:pPr>
    </w:p>
    <w:p w14:paraId="4D537D5C" w14:textId="2FB7B319" w:rsidR="00906FE1" w:rsidRPr="00D00179" w:rsidRDefault="00180129" w:rsidP="00906FE1">
      <w:pPr>
        <w:spacing w:line="212" w:lineRule="exact"/>
        <w:ind w:left="210" w:hanging="21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下記研究の</w:t>
      </w:r>
      <w:r w:rsidRPr="00EC48DF">
        <w:rPr>
          <w:rFonts w:ascii="ＭＳ 明朝" w:eastAsia="ＭＳ 明朝" w:hAnsi="ＭＳ 明朝" w:hint="eastAsia"/>
        </w:rPr>
        <w:t>監査</w:t>
      </w:r>
      <w:r w:rsidR="00906FE1" w:rsidRPr="00D00179">
        <w:rPr>
          <w:rFonts w:ascii="ＭＳ 明朝" w:eastAsia="ＭＳ 明朝" w:hAnsi="ＭＳ 明朝" w:hint="eastAsia"/>
        </w:rPr>
        <w:t>結果を報告します。</w:t>
      </w:r>
    </w:p>
    <w:p w14:paraId="16FD21D8" w14:textId="77777777" w:rsidR="00906FE1" w:rsidRPr="00D00179" w:rsidRDefault="00906FE1" w:rsidP="00906FE1">
      <w:pPr>
        <w:pStyle w:val="af"/>
        <w:ind w:left="210" w:hanging="210"/>
        <w:rPr>
          <w:rFonts w:ascii="ＭＳ 明朝" w:eastAsia="ＭＳ 明朝" w:hAnsi="ＭＳ 明朝" w:cs="ＭＳ 明朝"/>
        </w:rPr>
      </w:pPr>
      <w:r w:rsidRPr="00D00179">
        <w:rPr>
          <w:rFonts w:ascii="ＭＳ 明朝" w:eastAsia="ＭＳ 明朝" w:hAnsi="ＭＳ 明朝" w:hint="eastAsia"/>
        </w:rPr>
        <w:t>記</w:t>
      </w:r>
    </w:p>
    <w:tbl>
      <w:tblPr>
        <w:tblW w:w="1015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08"/>
        <w:gridCol w:w="8147"/>
      </w:tblGrid>
      <w:tr w:rsidR="00906FE1" w:rsidRPr="00D00179" w14:paraId="4636C829" w14:textId="77777777" w:rsidTr="00C93315">
        <w:trPr>
          <w:trHeight w:val="6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0812C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EA6630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4C4FE" w14:textId="77777777" w:rsidR="00906FE1" w:rsidRPr="00EA6630" w:rsidRDefault="00906FE1" w:rsidP="00C93315">
            <w:pPr>
              <w:autoSpaceDE w:val="0"/>
              <w:autoSpaceDN w:val="0"/>
              <w:adjustRightInd w:val="0"/>
              <w:ind w:left="210" w:hanging="210"/>
              <w:jc w:val="left"/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</w:pPr>
            <w:r w:rsidRPr="00EA6630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第</w:t>
            </w:r>
            <w:r w:rsidRPr="00EA6630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EA6630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号</w:t>
            </w:r>
            <w:r w:rsidRPr="00EA6630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【第</w:t>
            </w:r>
            <w:r w:rsidRPr="00EA6630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臨□○○―○○、第</w:t>
            </w:r>
            <w:r w:rsidRPr="00EA6630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臨□○○―○○・・・変更】</w:t>
            </w:r>
          </w:p>
          <w:p w14:paraId="6FC60B4E" w14:textId="77777777" w:rsidR="00906FE1" w:rsidRPr="00EA6630" w:rsidRDefault="00906FE1" w:rsidP="00C93315">
            <w:pPr>
              <w:autoSpaceDE w:val="0"/>
              <w:autoSpaceDN w:val="0"/>
              <w:adjustRightInd w:val="0"/>
              <w:ind w:left="180" w:hanging="180"/>
              <w:jc w:val="left"/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</w:pPr>
            <w:r w:rsidRPr="00EA6630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※許可された最新の受付番号を記載すること。</w:t>
            </w:r>
          </w:p>
          <w:p w14:paraId="1BAC90AC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80" w:hanging="180"/>
              <w:jc w:val="left"/>
              <w:rPr>
                <w:rFonts w:ascii="ＭＳ 明朝" w:eastAsia="ＭＳ 明朝" w:hAnsi="ＭＳ 明朝"/>
                <w:spacing w:val="2"/>
              </w:rPr>
            </w:pPr>
            <w:r w:rsidRPr="00EA6630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※変更履歴がある場合は、【</w:t>
            </w:r>
            <w:r w:rsidRPr="00EA6630"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】内に全てを記載すること。</w:t>
            </w:r>
          </w:p>
        </w:tc>
      </w:tr>
      <w:tr w:rsidR="00906FE1" w:rsidRPr="00D00179" w14:paraId="42104A96" w14:textId="77777777" w:rsidTr="00C93315">
        <w:trPr>
          <w:trHeight w:val="70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A9B72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 w:cs="ＭＳ 明朝"/>
              </w:rPr>
            </w:pPr>
            <w:r w:rsidRPr="00D00179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3CFA6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31A1D88A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28FCF9AE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0C034FFF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6209D8F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5C49726E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08B7CCFE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0E3FD663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</w:tc>
      </w:tr>
      <w:tr w:rsidR="00906FE1" w:rsidRPr="00D00179" w14:paraId="10F71154" w14:textId="77777777" w:rsidTr="00C93315">
        <w:trPr>
          <w:trHeight w:val="499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A464B" w14:textId="58BFE707" w:rsidR="00906FE1" w:rsidRPr="00D00179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377101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  <w:spacing w:val="2"/>
              </w:rPr>
            </w:pPr>
            <w:r w:rsidRPr="00D00179">
              <w:rPr>
                <w:rFonts w:ascii="ＭＳ 明朝" w:eastAsia="ＭＳ 明朝" w:hAnsi="ＭＳ 明朝" w:hint="eastAsia"/>
              </w:rPr>
              <w:t>西暦   　　　　年　　　月　　　日　　　　時　　　分～　　時　　　　分</w:t>
            </w:r>
          </w:p>
        </w:tc>
      </w:tr>
      <w:tr w:rsidR="00173450" w:rsidRPr="00D00179" w14:paraId="3908E602" w14:textId="77777777" w:rsidTr="00C93315">
        <w:trPr>
          <w:trHeight w:val="64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48D27" w14:textId="1114B1F4" w:rsidR="00173450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7D37B" w14:textId="77777777" w:rsidR="00173450" w:rsidRPr="00D00179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6D644771" w14:textId="77777777" w:rsidTr="00C93315">
        <w:trPr>
          <w:trHeight w:val="64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606E72" w14:textId="77E4951C" w:rsidR="00906FE1" w:rsidRPr="00D00179" w:rsidRDefault="00180129" w:rsidP="0018012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553C46">
              <w:rPr>
                <w:rFonts w:ascii="ＭＳ 明朝" w:eastAsia="ＭＳ 明朝" w:hAnsi="ＭＳ 明朝" w:hint="eastAsia"/>
              </w:rPr>
              <w:t>監査担当者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A0EB1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  <w:r w:rsidRPr="00D00179">
              <w:rPr>
                <w:rFonts w:ascii="ＭＳ 明朝" w:eastAsia="ＭＳ 明朝" w:hAnsi="ＭＳ 明朝" w:hint="eastAsia"/>
                <w:spacing w:val="2"/>
              </w:rPr>
              <w:t>所属・氏名</w:t>
            </w:r>
          </w:p>
          <w:p w14:paraId="349258C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19DDBAE7" w14:textId="77777777" w:rsidTr="00C93315">
        <w:trPr>
          <w:trHeight w:val="63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BE00" w14:textId="3784EDC5" w:rsidR="00906FE1" w:rsidRPr="00D00179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立会い者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DAE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 w:cs="ＭＳ 明朝"/>
              </w:rPr>
            </w:pPr>
            <w:r w:rsidRPr="00D00179">
              <w:rPr>
                <w:rFonts w:ascii="ＭＳ 明朝" w:eastAsia="ＭＳ 明朝" w:hAnsi="ＭＳ 明朝" w:hint="eastAsia"/>
              </w:rPr>
              <w:t>所属・氏名</w:t>
            </w:r>
          </w:p>
          <w:p w14:paraId="09A85551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1253A15F" w14:textId="77777777" w:rsidTr="00173450">
        <w:trPr>
          <w:trHeight w:val="196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E56A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D00179">
              <w:rPr>
                <w:rFonts w:ascii="ＭＳ 明朝" w:eastAsia="ＭＳ 明朝" w:hAnsi="ＭＳ 明朝" w:hint="eastAsia"/>
              </w:rPr>
              <w:t>報告内容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07DF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A7FD338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14D70A0D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18A94E32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322993DB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0019FB2D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FC58CD0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58B812DB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28B83673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3E0D99EB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2AD6926E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E07F51F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61F29006" w14:textId="77777777" w:rsidTr="00173450">
        <w:trPr>
          <w:trHeight w:val="91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7DC6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</w:rPr>
            </w:pPr>
            <w:r w:rsidRPr="00D0017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DA9D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</w:tc>
      </w:tr>
    </w:tbl>
    <w:p w14:paraId="79F57569" w14:textId="3DA62288" w:rsidR="00AD39B1" w:rsidRDefault="00AD39B1" w:rsidP="006026BD">
      <w:pPr>
        <w:spacing w:line="240" w:lineRule="auto"/>
        <w:ind w:leftChars="15" w:left="131" w:firstLineChars="0"/>
        <w:jc w:val="left"/>
      </w:pPr>
    </w:p>
    <w:p w14:paraId="298781FE" w14:textId="102B5058" w:rsidR="006026BD" w:rsidRPr="001942D5" w:rsidRDefault="0005486C" w:rsidP="006026BD">
      <w:pPr>
        <w:spacing w:line="240" w:lineRule="auto"/>
        <w:ind w:leftChars="11" w:left="123" w:firstLineChars="0"/>
        <w:jc w:val="left"/>
        <w:rPr>
          <w:color w:val="FF0000"/>
          <w:sz w:val="18"/>
          <w:szCs w:val="18"/>
        </w:rPr>
      </w:pPr>
      <w:r w:rsidRPr="001942D5">
        <w:rPr>
          <w:rFonts w:hint="eastAsia"/>
          <w:color w:val="FF0000"/>
          <w:sz w:val="18"/>
          <w:szCs w:val="18"/>
        </w:rPr>
        <w:t>※下欄は必要に応じて使用すること。</w:t>
      </w:r>
    </w:p>
    <w:tbl>
      <w:tblPr>
        <w:tblStyle w:val="af2"/>
        <w:tblW w:w="10115" w:type="dxa"/>
        <w:tblInd w:w="199" w:type="dxa"/>
        <w:tblLook w:val="04A0" w:firstRow="1" w:lastRow="0" w:firstColumn="1" w:lastColumn="0" w:noHBand="0" w:noVBand="1"/>
      </w:tblPr>
      <w:tblGrid>
        <w:gridCol w:w="2036"/>
        <w:gridCol w:w="8079"/>
      </w:tblGrid>
      <w:tr w:rsidR="006026BD" w:rsidRPr="006026BD" w14:paraId="2F811E2C" w14:textId="77777777" w:rsidTr="006026BD">
        <w:tc>
          <w:tcPr>
            <w:tcW w:w="2036" w:type="dxa"/>
          </w:tcPr>
          <w:p w14:paraId="6673AFAF" w14:textId="66EC413D" w:rsidR="006026BD" w:rsidRPr="0050682B" w:rsidRDefault="006026BD" w:rsidP="0014062E">
            <w:pPr>
              <w:spacing w:line="240" w:lineRule="auto"/>
              <w:ind w:left="0" w:firstLineChars="0" w:firstLine="0"/>
              <w:jc w:val="left"/>
            </w:pPr>
            <w:r w:rsidRPr="0050682B">
              <w:rPr>
                <w:rFonts w:hint="eastAsia"/>
              </w:rPr>
              <w:t>監査責任者確認欄</w:t>
            </w:r>
          </w:p>
        </w:tc>
        <w:tc>
          <w:tcPr>
            <w:tcW w:w="8079" w:type="dxa"/>
          </w:tcPr>
          <w:p w14:paraId="772B7144" w14:textId="77777777" w:rsidR="006026BD" w:rsidRPr="0050682B" w:rsidRDefault="006026BD" w:rsidP="0014062E">
            <w:pPr>
              <w:spacing w:line="240" w:lineRule="auto"/>
              <w:ind w:left="0" w:firstLineChars="0" w:firstLine="0"/>
              <w:jc w:val="left"/>
            </w:pPr>
            <w:r w:rsidRPr="0050682B">
              <w:rPr>
                <w:rFonts w:hint="eastAsia"/>
              </w:rPr>
              <w:t>確認日：</w:t>
            </w:r>
          </w:p>
          <w:p w14:paraId="7F27A8BC" w14:textId="1C887A4E" w:rsidR="006026BD" w:rsidRPr="0050682B" w:rsidRDefault="006026BD" w:rsidP="0014062E">
            <w:pPr>
              <w:spacing w:line="240" w:lineRule="auto"/>
              <w:ind w:left="0" w:firstLineChars="0" w:firstLine="0"/>
              <w:jc w:val="left"/>
            </w:pPr>
            <w:r w:rsidRPr="0050682B">
              <w:rPr>
                <w:rFonts w:hint="eastAsia"/>
              </w:rPr>
              <w:t>監査責任者氏名：</w:t>
            </w:r>
          </w:p>
        </w:tc>
      </w:tr>
    </w:tbl>
    <w:p w14:paraId="4820288B" w14:textId="77777777" w:rsidR="006026BD" w:rsidRPr="0036655E" w:rsidRDefault="006026BD" w:rsidP="0014062E">
      <w:pPr>
        <w:spacing w:line="240" w:lineRule="auto"/>
        <w:ind w:leftChars="47" w:left="199" w:firstLineChars="0"/>
        <w:jc w:val="left"/>
      </w:pPr>
    </w:p>
    <w:sectPr w:rsidR="006026BD" w:rsidRPr="0036655E" w:rsidSect="00906FE1">
      <w:head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111F" w14:textId="77777777" w:rsidR="00E45C57" w:rsidRDefault="00E45C57" w:rsidP="0036655E">
      <w:pPr>
        <w:spacing w:line="240" w:lineRule="auto"/>
        <w:ind w:left="210" w:hanging="210"/>
      </w:pPr>
      <w:r>
        <w:separator/>
      </w:r>
    </w:p>
  </w:endnote>
  <w:endnote w:type="continuationSeparator" w:id="0">
    <w:p w14:paraId="631B334E" w14:textId="77777777" w:rsidR="00E45C57" w:rsidRDefault="00E45C57" w:rsidP="0036655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48D8" w14:textId="77777777" w:rsidR="00E45C57" w:rsidRDefault="00E45C57" w:rsidP="0036655E">
      <w:pPr>
        <w:spacing w:line="240" w:lineRule="auto"/>
        <w:ind w:left="210" w:hanging="210"/>
      </w:pPr>
      <w:r>
        <w:separator/>
      </w:r>
    </w:p>
  </w:footnote>
  <w:footnote w:type="continuationSeparator" w:id="0">
    <w:p w14:paraId="60C23686" w14:textId="77777777" w:rsidR="00E45C57" w:rsidRDefault="00E45C57" w:rsidP="0036655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9129" w14:textId="42EFD7C9" w:rsidR="00906FE1" w:rsidRPr="00906FE1" w:rsidRDefault="00906FE1" w:rsidP="00906FE1">
    <w:pPr>
      <w:pStyle w:val="ab"/>
      <w:ind w:left="210" w:hanging="210"/>
    </w:pPr>
    <w:r>
      <w:rPr>
        <w:rFonts w:hint="eastAsia"/>
      </w:rPr>
      <w:t>別添３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727"/>
    <w:multiLevelType w:val="hybridMultilevel"/>
    <w:tmpl w:val="9860235C"/>
    <w:lvl w:ilvl="0" w:tplc="7FDA7628">
      <w:start w:val="1"/>
      <w:numFmt w:val="decimalEnclosedCircle"/>
      <w:lvlText w:val="%1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F3DC2"/>
    <w:multiLevelType w:val="hybridMultilevel"/>
    <w:tmpl w:val="D5B4F700"/>
    <w:lvl w:ilvl="0" w:tplc="6CE0529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E6CE1"/>
    <w:multiLevelType w:val="hybridMultilevel"/>
    <w:tmpl w:val="6CCE8F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AB2900"/>
    <w:multiLevelType w:val="hybridMultilevel"/>
    <w:tmpl w:val="4BFA3E40"/>
    <w:lvl w:ilvl="0" w:tplc="47748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E0080E"/>
    <w:multiLevelType w:val="hybridMultilevel"/>
    <w:tmpl w:val="F3EC2F0A"/>
    <w:lvl w:ilvl="0" w:tplc="37B81D4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D6CCF"/>
    <w:multiLevelType w:val="hybridMultilevel"/>
    <w:tmpl w:val="326489AC"/>
    <w:lvl w:ilvl="0" w:tplc="47748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B7BCD"/>
    <w:multiLevelType w:val="hybridMultilevel"/>
    <w:tmpl w:val="5B64A82C"/>
    <w:lvl w:ilvl="0" w:tplc="6CE0529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681F15"/>
    <w:multiLevelType w:val="hybridMultilevel"/>
    <w:tmpl w:val="4A6C8636"/>
    <w:lvl w:ilvl="0" w:tplc="7FDA7628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CE1A97"/>
    <w:multiLevelType w:val="hybridMultilevel"/>
    <w:tmpl w:val="A03A3D48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E63DE4"/>
    <w:multiLevelType w:val="hybridMultilevel"/>
    <w:tmpl w:val="44C25978"/>
    <w:lvl w:ilvl="0" w:tplc="6CE0529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504C4"/>
    <w:multiLevelType w:val="hybridMultilevel"/>
    <w:tmpl w:val="25E2B822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F84811"/>
    <w:multiLevelType w:val="hybridMultilevel"/>
    <w:tmpl w:val="40521944"/>
    <w:lvl w:ilvl="0" w:tplc="D31433E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257E7B"/>
    <w:multiLevelType w:val="hybridMultilevel"/>
    <w:tmpl w:val="F5543614"/>
    <w:lvl w:ilvl="0" w:tplc="CD24859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DA7628">
      <w:start w:val="1"/>
      <w:numFmt w:val="decimalEnclosedCircle"/>
      <w:lvlText w:val="%3"/>
      <w:lvlJc w:val="left"/>
      <w:pPr>
        <w:ind w:left="1260" w:hanging="420"/>
      </w:pPr>
      <w:rPr>
        <w:sz w:val="21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E831C9"/>
    <w:multiLevelType w:val="hybridMultilevel"/>
    <w:tmpl w:val="52B44EBC"/>
    <w:lvl w:ilvl="0" w:tplc="6CE0529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2A0595"/>
    <w:multiLevelType w:val="hybridMultilevel"/>
    <w:tmpl w:val="B39279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327BE8"/>
    <w:multiLevelType w:val="hybridMultilevel"/>
    <w:tmpl w:val="9B7A12A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1837AA5"/>
    <w:multiLevelType w:val="hybridMultilevel"/>
    <w:tmpl w:val="2466D3D2"/>
    <w:lvl w:ilvl="0" w:tplc="D960D9D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7B247E"/>
    <w:multiLevelType w:val="hybridMultilevel"/>
    <w:tmpl w:val="805CB87C"/>
    <w:lvl w:ilvl="0" w:tplc="27A43346">
      <w:start w:val="1"/>
      <w:numFmt w:val="decimalFullWidth"/>
      <w:lvlText w:val="%1）"/>
      <w:lvlJc w:val="left"/>
      <w:pPr>
        <w:ind w:left="4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 w:numId="16">
    <w:abstractNumId w:val="1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7"/>
    <w:rsid w:val="00004EF7"/>
    <w:rsid w:val="00024D46"/>
    <w:rsid w:val="00041E9C"/>
    <w:rsid w:val="0005486C"/>
    <w:rsid w:val="00075353"/>
    <w:rsid w:val="00081815"/>
    <w:rsid w:val="000908DD"/>
    <w:rsid w:val="000B514F"/>
    <w:rsid w:val="000E10E5"/>
    <w:rsid w:val="0014062E"/>
    <w:rsid w:val="0015463A"/>
    <w:rsid w:val="00173450"/>
    <w:rsid w:val="00180129"/>
    <w:rsid w:val="00181A14"/>
    <w:rsid w:val="001942D5"/>
    <w:rsid w:val="001A2004"/>
    <w:rsid w:val="001A3040"/>
    <w:rsid w:val="001A70D9"/>
    <w:rsid w:val="001A79CE"/>
    <w:rsid w:val="001B0FF7"/>
    <w:rsid w:val="001B63CF"/>
    <w:rsid w:val="001E4E45"/>
    <w:rsid w:val="00281CA3"/>
    <w:rsid w:val="00287249"/>
    <w:rsid w:val="002B2942"/>
    <w:rsid w:val="002F5076"/>
    <w:rsid w:val="0036065B"/>
    <w:rsid w:val="0036655E"/>
    <w:rsid w:val="00384EC7"/>
    <w:rsid w:val="00395417"/>
    <w:rsid w:val="004179E4"/>
    <w:rsid w:val="004B03FB"/>
    <w:rsid w:val="004B4D9B"/>
    <w:rsid w:val="0050682B"/>
    <w:rsid w:val="00512635"/>
    <w:rsid w:val="00515EB0"/>
    <w:rsid w:val="00553C46"/>
    <w:rsid w:val="0058357B"/>
    <w:rsid w:val="005F1737"/>
    <w:rsid w:val="006026BD"/>
    <w:rsid w:val="00611F07"/>
    <w:rsid w:val="0061683C"/>
    <w:rsid w:val="0064771B"/>
    <w:rsid w:val="00683C57"/>
    <w:rsid w:val="00684527"/>
    <w:rsid w:val="006B23D6"/>
    <w:rsid w:val="00755DC1"/>
    <w:rsid w:val="007642C5"/>
    <w:rsid w:val="00764E95"/>
    <w:rsid w:val="0079648B"/>
    <w:rsid w:val="007C1587"/>
    <w:rsid w:val="00822DBA"/>
    <w:rsid w:val="00855329"/>
    <w:rsid w:val="00862160"/>
    <w:rsid w:val="008A48FD"/>
    <w:rsid w:val="008B4579"/>
    <w:rsid w:val="008B4834"/>
    <w:rsid w:val="008C79A6"/>
    <w:rsid w:val="00906FE1"/>
    <w:rsid w:val="00915CF2"/>
    <w:rsid w:val="009346B8"/>
    <w:rsid w:val="00971C3F"/>
    <w:rsid w:val="009A1CCF"/>
    <w:rsid w:val="009B2A0A"/>
    <w:rsid w:val="009D6852"/>
    <w:rsid w:val="00A23E2D"/>
    <w:rsid w:val="00A44954"/>
    <w:rsid w:val="00A67F25"/>
    <w:rsid w:val="00AD39B1"/>
    <w:rsid w:val="00B2300D"/>
    <w:rsid w:val="00B25281"/>
    <w:rsid w:val="00B40C48"/>
    <w:rsid w:val="00B75430"/>
    <w:rsid w:val="00B92962"/>
    <w:rsid w:val="00B9381B"/>
    <w:rsid w:val="00BB2D57"/>
    <w:rsid w:val="00C10DA8"/>
    <w:rsid w:val="00C11313"/>
    <w:rsid w:val="00C2188A"/>
    <w:rsid w:val="00C364BD"/>
    <w:rsid w:val="00C56383"/>
    <w:rsid w:val="00C74F42"/>
    <w:rsid w:val="00C81114"/>
    <w:rsid w:val="00CA0A50"/>
    <w:rsid w:val="00CA7419"/>
    <w:rsid w:val="00CC6EDA"/>
    <w:rsid w:val="00CE2C79"/>
    <w:rsid w:val="00D11DE7"/>
    <w:rsid w:val="00D150B4"/>
    <w:rsid w:val="00D557ED"/>
    <w:rsid w:val="00D56E72"/>
    <w:rsid w:val="00D614D9"/>
    <w:rsid w:val="00D73AAB"/>
    <w:rsid w:val="00D7704A"/>
    <w:rsid w:val="00D94D7A"/>
    <w:rsid w:val="00DA23EB"/>
    <w:rsid w:val="00DC446A"/>
    <w:rsid w:val="00E24E7A"/>
    <w:rsid w:val="00E45C57"/>
    <w:rsid w:val="00E52390"/>
    <w:rsid w:val="00E64293"/>
    <w:rsid w:val="00E73563"/>
    <w:rsid w:val="00EC48DF"/>
    <w:rsid w:val="00F01096"/>
    <w:rsid w:val="00F15D2F"/>
    <w:rsid w:val="00F21F59"/>
    <w:rsid w:val="00F92B10"/>
    <w:rsid w:val="00FA6CFB"/>
    <w:rsid w:val="00FB00FA"/>
    <w:rsid w:val="00FD2DA0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0105"/>
  <w15:docId w15:val="{551C4ABC-E4F1-44FF-ACEA-F65E00F2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096"/>
    <w:pPr>
      <w:widowControl w:val="0"/>
      <w:spacing w:line="0" w:lineRule="atLeast"/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70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A70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A70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1A70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A70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70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0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0D9"/>
    <w:pPr>
      <w:ind w:leftChars="400" w:left="840"/>
    </w:pPr>
  </w:style>
  <w:style w:type="paragraph" w:styleId="ab">
    <w:name w:val="header"/>
    <w:basedOn w:val="a"/>
    <w:link w:val="ac"/>
    <w:unhideWhenUsed/>
    <w:rsid w:val="00366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655E"/>
  </w:style>
  <w:style w:type="paragraph" w:styleId="ad">
    <w:name w:val="footer"/>
    <w:basedOn w:val="a"/>
    <w:link w:val="ae"/>
    <w:uiPriority w:val="99"/>
    <w:unhideWhenUsed/>
    <w:rsid w:val="003665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655E"/>
  </w:style>
  <w:style w:type="paragraph" w:styleId="af">
    <w:name w:val="Note Heading"/>
    <w:basedOn w:val="a"/>
    <w:next w:val="a"/>
    <w:link w:val="af0"/>
    <w:rsid w:val="00906FE1"/>
    <w:pPr>
      <w:spacing w:line="240" w:lineRule="auto"/>
      <w:ind w:left="0" w:firstLineChars="0" w:firstLine="0"/>
      <w:jc w:val="center"/>
    </w:pPr>
    <w:rPr>
      <w:rFonts w:ascii="ＭＳ ゴシック" w:eastAsia="ＭＳ ゴシック" w:hAnsi="ＭＳ ゴシック" w:cs="Times New Roman"/>
    </w:rPr>
  </w:style>
  <w:style w:type="character" w:customStyle="1" w:styleId="af0">
    <w:name w:val="記 (文字)"/>
    <w:basedOn w:val="a0"/>
    <w:link w:val="af"/>
    <w:rsid w:val="00906FE1"/>
    <w:rPr>
      <w:rFonts w:ascii="ＭＳ ゴシック" w:eastAsia="ＭＳ ゴシック" w:hAnsi="ＭＳ ゴシック" w:cs="Times New Roman"/>
    </w:rPr>
  </w:style>
  <w:style w:type="paragraph" w:styleId="af1">
    <w:name w:val="Revision"/>
    <w:hidden/>
    <w:uiPriority w:val="99"/>
    <w:semiHidden/>
    <w:rsid w:val="00CA7419"/>
  </w:style>
  <w:style w:type="table" w:styleId="af2">
    <w:name w:val="Table Grid"/>
    <w:basedOn w:val="a1"/>
    <w:uiPriority w:val="39"/>
    <w:rsid w:val="0060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D8D2-3139-4339-B8D1-80723D22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あいか</dc:creator>
  <cp:lastModifiedBy>佐野　あいか</cp:lastModifiedBy>
  <cp:revision>2</cp:revision>
  <cp:lastPrinted>2017-10-02T00:59:00Z</cp:lastPrinted>
  <dcterms:created xsi:type="dcterms:W3CDTF">2020-09-10T05:24:00Z</dcterms:created>
  <dcterms:modified xsi:type="dcterms:W3CDTF">2020-09-10T05:24:00Z</dcterms:modified>
</cp:coreProperties>
</file>