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15" w:rsidRPr="00944F2F" w:rsidRDefault="00870348" w:rsidP="00A16615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32"/>
          <w:szCs w:val="28"/>
        </w:rPr>
      </w:pPr>
      <w:bookmarkStart w:id="0" w:name="_GoBack"/>
      <w:bookmarkEnd w:id="0"/>
      <w:r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治験概要</w:t>
      </w:r>
      <w:r w:rsidR="009959B9"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（</w:t>
      </w:r>
      <w:r w:rsidR="00A16615"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医師主導）</w:t>
      </w:r>
    </w:p>
    <w:p w:rsidR="00C96570" w:rsidRPr="00944F2F" w:rsidRDefault="00C96570" w:rsidP="00010AEF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944F2F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□初回提出用　　□被験者毎提出用</w:t>
      </w:r>
    </w:p>
    <w:tbl>
      <w:tblPr>
        <w:tblpPr w:leftFromText="142" w:rightFromText="142" w:vertAnchor="text" w:horzAnchor="margin" w:tblpY="240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717"/>
        <w:gridCol w:w="2960"/>
      </w:tblGrid>
      <w:tr w:rsidR="00C96570" w:rsidRPr="00944F2F" w:rsidTr="00C96570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診療科名</w:t>
            </w:r>
          </w:p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カルテ番号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FF73E3" w:rsidRPr="00944F2F" w:rsidRDefault="00FF73E3" w:rsidP="00FF73E3">
      <w:pPr>
        <w:rPr>
          <w:vanish/>
        </w:rPr>
      </w:pPr>
    </w:p>
    <w:tbl>
      <w:tblPr>
        <w:tblpPr w:leftFromText="142" w:rightFromText="142" w:vertAnchor="page" w:horzAnchor="margin" w:tblpY="3925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71"/>
        <w:gridCol w:w="4975"/>
      </w:tblGrid>
      <w:tr w:rsidR="005400DC" w:rsidRPr="00944F2F" w:rsidTr="003A2EE5">
        <w:trPr>
          <w:trHeight w:val="603"/>
        </w:trPr>
        <w:tc>
          <w:tcPr>
            <w:tcW w:w="4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（Ａ）治験責任医師の氏名及び連絡先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治験調整事務局/医師：　○○大学　△△　△△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5400DC" w:rsidRPr="00944F2F" w:rsidTr="003A2EE5">
        <w:trPr>
          <w:trHeight w:val="1021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治験責任医師氏名：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電話：　　　　　　　　　（○○科医局）　　　　　　　　　　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ＦＡＸ：</w:t>
            </w:r>
          </w:p>
        </w:tc>
      </w:tr>
      <w:tr w:rsidR="00CB64F0" w:rsidRPr="00944F2F" w:rsidTr="003A2EE5">
        <w:trPr>
          <w:trHeight w:val="325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（Ｂ）治験薬等の名称及び予定される効能・効果</w:t>
            </w:r>
          </w:p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治験薬</w:t>
            </w:r>
            <w:r w:rsidR="00B6102A" w:rsidRPr="00944F2F">
              <w:rPr>
                <w:rFonts w:ascii="ＭＳ Ｐゴシック" w:eastAsia="ＭＳ Ｐゴシック" w:hAnsi="ＭＳ Ｐゴシック" w:hint="eastAsia"/>
              </w:rPr>
              <w:t>等</w:t>
            </w:r>
            <w:r w:rsidRPr="00944F2F">
              <w:rPr>
                <w:rFonts w:ascii="ＭＳ Ｐゴシック" w:eastAsia="ＭＳ Ｐゴシック" w:hAnsi="ＭＳ Ｐゴシック" w:hint="eastAsia"/>
              </w:rPr>
              <w:t>の名称：</w:t>
            </w:r>
          </w:p>
        </w:tc>
      </w:tr>
      <w:tr w:rsidR="00CB64F0" w:rsidRPr="00944F2F" w:rsidTr="003A2EE5">
        <w:trPr>
          <w:trHeight w:val="844"/>
        </w:trPr>
        <w:tc>
          <w:tcPr>
            <w:tcW w:w="400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予定される効能効果：</w:t>
            </w:r>
          </w:p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25DC7" w:rsidRPr="00944F2F" w:rsidTr="003A2EE5">
        <w:trPr>
          <w:trHeight w:val="336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（C）治験の期間</w:t>
            </w:r>
            <w:r w:rsidR="00E47847"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</w:t>
            </w: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契約期間</w:t>
            </w:r>
            <w:r w:rsidR="00E47847"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）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西暦　　　　年　　　月　　日　～　西暦　　　　年　　　月　　日</w:t>
            </w:r>
          </w:p>
        </w:tc>
      </w:tr>
      <w:tr w:rsidR="00325DC7" w:rsidRPr="00944F2F" w:rsidTr="003A2EE5">
        <w:trPr>
          <w:trHeight w:val="699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（Ｄ）</w:t>
            </w: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当該患者に対する治験実施期間</w:t>
            </w: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/>
              </w:rPr>
            </w:pP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①　同意取得日：　　　　西暦　　　　　年　　　　月　　　　日</w:t>
            </w: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（投与開始予定日：　</w:t>
            </w:r>
            <w:r w:rsidR="00FD11CB"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西暦　　　　　年　　　　月　　　日）</w:t>
            </w:r>
          </w:p>
        </w:tc>
      </w:tr>
      <w:tr w:rsidR="00325DC7" w:rsidRPr="00944F2F" w:rsidTr="003A2EE5">
        <w:trPr>
          <w:trHeight w:val="439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b/>
                <w:sz w:val="20"/>
              </w:rPr>
              <w:t>②　投与開始日：　　　　西暦　　　　　年　　　　月　　　　日</w:t>
            </w:r>
          </w:p>
        </w:tc>
      </w:tr>
      <w:tr w:rsidR="00325DC7" w:rsidRPr="00944F2F" w:rsidTr="003A2EE5">
        <w:trPr>
          <w:trHeight w:val="406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b/>
                <w:sz w:val="20"/>
              </w:rPr>
              <w:t>③　投与終了日：　　　　西暦　　　　　年　　　　月　　　　日</w:t>
            </w:r>
          </w:p>
        </w:tc>
      </w:tr>
      <w:tr w:rsidR="00325DC7" w:rsidRPr="00944F2F" w:rsidTr="003A2EE5">
        <w:trPr>
          <w:trHeight w:val="383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④　</w:t>
            </w:r>
            <w:r w:rsidR="00FD11CB"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治験終了（中止）日：西暦　　　　　年　　　　月　　　 </w:t>
            </w: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B7649" w:rsidRPr="00944F2F" w:rsidTr="003A2EE5">
        <w:trPr>
          <w:trHeight w:val="3450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0EF" w:rsidRPr="00944F2F" w:rsidRDefault="00CB7649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</w:t>
            </w:r>
            <w:r w:rsidR="00FD11CB" w:rsidRPr="00944F2F">
              <w:rPr>
                <w:rFonts w:ascii="ＭＳ Ｐゴシック" w:eastAsia="ＭＳ Ｐゴシック" w:hAnsi="ＭＳ Ｐゴシック" w:hint="eastAsia"/>
              </w:rPr>
              <w:t>Ｅ</w:t>
            </w:r>
            <w:r w:rsidRPr="00944F2F">
              <w:rPr>
                <w:rFonts w:ascii="ＭＳ Ｐゴシック" w:eastAsia="ＭＳ Ｐゴシック" w:hAnsi="ＭＳ Ｐゴシック" w:hint="eastAsia"/>
              </w:rPr>
              <w:t>）連絡事項</w:t>
            </w:r>
          </w:p>
          <w:p w:rsidR="00CB7649" w:rsidRPr="00944F2F" w:rsidRDefault="00A16615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自ら治験を実施する者</w:t>
            </w:r>
            <w:r w:rsidR="00C234BA" w:rsidRPr="00944F2F">
              <w:rPr>
                <w:rFonts w:ascii="ＭＳ Ｐゴシック" w:eastAsia="ＭＳ Ｐゴシック" w:hAnsi="ＭＳ Ｐゴシック" w:hint="eastAsia"/>
              </w:rPr>
              <w:t>の負担内容、同種同効薬など</w:t>
            </w: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649" w:rsidRPr="00944F2F" w:rsidRDefault="00CB7649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B64F0" w:rsidRPr="00944F2F" w:rsidTr="003A2EE5">
        <w:trPr>
          <w:trHeight w:val="737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</w:t>
            </w:r>
            <w:r w:rsidR="00F9167E" w:rsidRPr="00944F2F">
              <w:rPr>
                <w:rFonts w:ascii="ＭＳ Ｐゴシック" w:eastAsia="ＭＳ Ｐゴシック" w:hAnsi="ＭＳ Ｐゴシック" w:hint="eastAsia"/>
              </w:rPr>
              <w:t>F</w:t>
            </w:r>
            <w:r w:rsidRPr="00944F2F">
              <w:rPr>
                <w:rFonts w:ascii="ＭＳ Ｐゴシック" w:eastAsia="ＭＳ Ｐゴシック" w:hAnsi="ＭＳ Ｐゴシック" w:hint="eastAsia"/>
              </w:rPr>
              <w:t>）</w:t>
            </w:r>
            <w:r w:rsidR="000C4C82" w:rsidRPr="00944F2F">
              <w:rPr>
                <w:rFonts w:ascii="ＭＳ Ｐゴシック" w:eastAsia="ＭＳ Ｐゴシック" w:hAnsi="ＭＳ Ｐゴシック" w:hint="eastAsia"/>
              </w:rPr>
              <w:t>当院における担当者の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4F0" w:rsidRPr="00944F2F" w:rsidRDefault="003E105A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医師名：　　　　　　　　　　　　　　　（PHS:　　　</w:t>
            </w:r>
            <w:r w:rsidR="00CC0513" w:rsidRPr="00944F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3E105A" w:rsidRPr="00944F2F" w:rsidRDefault="003E105A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担当CRC名：　　　　　　　　　　　　（PHS:　　　</w:t>
            </w:r>
            <w:r w:rsidR="00CC0513" w:rsidRPr="00944F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:rsidR="00F9167E" w:rsidRPr="00944F2F" w:rsidRDefault="00CC0513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注</w:t>
      </w:r>
      <w:r w:rsidR="00F9167E" w:rsidRPr="00944F2F">
        <w:rPr>
          <w:rFonts w:ascii="ＭＳ Ｐゴシック" w:eastAsia="ＭＳ Ｐゴシック" w:hAnsi="ＭＳ Ｐゴシック" w:hint="eastAsia"/>
          <w:sz w:val="18"/>
        </w:rPr>
        <w:t>1</w:t>
      </w:r>
      <w:r w:rsidRPr="00944F2F">
        <w:rPr>
          <w:rFonts w:ascii="ＭＳ Ｐゴシック" w:eastAsia="ＭＳ Ｐゴシック" w:hAnsi="ＭＳ Ｐゴシック" w:hint="eastAsia"/>
          <w:sz w:val="18"/>
        </w:rPr>
        <w:t>）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初回提出用は</w:t>
      </w:r>
      <w:r w:rsidR="0018390E" w:rsidRPr="00944F2F">
        <w:rPr>
          <w:rFonts w:ascii="ＭＳ Ｐゴシック" w:eastAsia="ＭＳ Ｐゴシック" w:hAnsi="ＭＳ Ｐゴシック" w:hint="eastAsia"/>
          <w:sz w:val="18"/>
        </w:rPr>
        <w:t>治験毎に</w:t>
      </w:r>
      <w:r w:rsidRPr="00944F2F">
        <w:rPr>
          <w:rFonts w:ascii="ＭＳ Ｐゴシック" w:eastAsia="ＭＳ Ｐゴシック" w:hAnsi="ＭＳ Ｐゴシック" w:hint="eastAsia"/>
          <w:sz w:val="18"/>
        </w:rPr>
        <w:t>原本</w:t>
      </w:r>
      <w:r w:rsidRPr="00944F2F">
        <w:rPr>
          <w:rFonts w:ascii="ＭＳ Ｐゴシック" w:eastAsia="ＭＳ Ｐゴシック" w:hAnsi="ＭＳ Ｐゴシック"/>
          <w:sz w:val="18"/>
        </w:rPr>
        <w:t>１</w:t>
      </w:r>
      <w:r w:rsidRPr="00944F2F">
        <w:rPr>
          <w:rFonts w:ascii="ＭＳ Ｐゴシック" w:eastAsia="ＭＳ Ｐゴシック" w:hAnsi="ＭＳ Ｐゴシック" w:hint="eastAsia"/>
          <w:sz w:val="18"/>
        </w:rPr>
        <w:t>部作成し、</w:t>
      </w:r>
      <w:r w:rsidR="0018390E" w:rsidRPr="00944F2F">
        <w:rPr>
          <w:rFonts w:ascii="ＭＳ Ｐゴシック" w:eastAsia="ＭＳ Ｐゴシック" w:hAnsi="ＭＳ Ｐゴシック" w:hint="eastAsia"/>
          <w:sz w:val="18"/>
        </w:rPr>
        <w:t>初回打ち合わせ時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に</w:t>
      </w:r>
      <w:r w:rsidR="004A2D0C"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医事課へ提出する。</w:t>
      </w:r>
    </w:p>
    <w:p w:rsidR="008F255A" w:rsidRPr="00944F2F" w:rsidRDefault="008F255A" w:rsidP="00010AEF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（Ａ）治験依頼者の氏名、（Ｃ）～（F）が変更になった場合は、二重線で消して訂正し、訂正日と修正者のサインを追記した上で</w:t>
      </w:r>
    </w:p>
    <w:p w:rsidR="008F255A" w:rsidRPr="00944F2F" w:rsidRDefault="00146813" w:rsidP="008F255A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その</w:t>
      </w:r>
      <w:r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8F255A" w:rsidRPr="00944F2F">
        <w:rPr>
          <w:rFonts w:ascii="ＭＳ Ｐゴシック" w:eastAsia="ＭＳ Ｐゴシック" w:hAnsi="ＭＳ Ｐゴシック" w:hint="eastAsia"/>
          <w:sz w:val="18"/>
        </w:rPr>
        <w:t>医事課へ再提出する。</w:t>
      </w:r>
    </w:p>
    <w:p w:rsidR="00D44EC1" w:rsidRPr="003A2EE5" w:rsidRDefault="00F9167E" w:rsidP="003A2EE5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注2）被験者毎提出用は被験者毎に原本1部を作成し、（Ｄ）①～④のタイミングで都度追記し、</w:t>
      </w:r>
      <w:r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Pr="00944F2F">
        <w:rPr>
          <w:rFonts w:ascii="ＭＳ Ｐゴシック" w:eastAsia="ＭＳ Ｐゴシック" w:hAnsi="ＭＳ Ｐゴシック" w:hint="eastAsia"/>
          <w:sz w:val="18"/>
        </w:rPr>
        <w:t>医事課に提出する</w:t>
      </w:r>
      <w:r w:rsidR="008F255A" w:rsidRPr="00944F2F">
        <w:rPr>
          <w:rFonts w:ascii="ＭＳ Ｐゴシック" w:eastAsia="ＭＳ Ｐゴシック" w:hAnsi="ＭＳ Ｐゴシック" w:hint="eastAsia"/>
          <w:sz w:val="18"/>
        </w:rPr>
        <w:t>。</w:t>
      </w:r>
    </w:p>
    <w:sectPr w:rsidR="00D44EC1" w:rsidRPr="003A2EE5" w:rsidSect="00010AEF">
      <w:headerReference w:type="default" r:id="rId8"/>
      <w:type w:val="continuous"/>
      <w:pgSz w:w="11906" w:h="16838" w:code="9"/>
      <w:pgMar w:top="1560" w:right="1361" w:bottom="1135" w:left="1361" w:header="454" w:footer="284" w:gutter="0"/>
      <w:pgNumType w:start="1"/>
      <w:cols w:space="720"/>
      <w:noEndnote/>
      <w:docGrid w:type="linesAndChars" w:linePitch="33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D5" w:rsidRDefault="00E300D5">
      <w:r>
        <w:separator/>
      </w:r>
    </w:p>
  </w:endnote>
  <w:endnote w:type="continuationSeparator" w:id="0">
    <w:p w:rsidR="00E300D5" w:rsidRDefault="00E3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D5" w:rsidRDefault="00E300D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300D5" w:rsidRDefault="00E3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134"/>
      <w:gridCol w:w="3685"/>
    </w:tblGrid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F6D6E" w:rsidRPr="00AF6D6E" w:rsidRDefault="009F1AE6" w:rsidP="002776EA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</w:rPr>
          </w:pPr>
          <w:r>
            <w:rPr>
              <w:rFonts w:ascii="ＭＳ ゴシック" w:eastAsia="ＭＳ ゴシック" w:hAnsi="ＭＳ ゴシック" w:hint="eastAsia"/>
            </w:rPr>
            <w:t>（</w:t>
          </w:r>
          <w:r w:rsidR="00A16615">
            <w:rPr>
              <w:rFonts w:ascii="ＭＳ ゴシック" w:eastAsia="ＭＳ ゴシック" w:hAnsi="ＭＳ ゴシック" w:hint="eastAsia"/>
            </w:rPr>
            <w:t>医）</w:t>
          </w:r>
          <w:r w:rsidR="00AF6D6E" w:rsidRPr="00AF6D6E">
            <w:rPr>
              <w:rFonts w:ascii="ＭＳ ゴシック" w:eastAsia="ＭＳ ゴシック" w:hAnsi="ＭＳ ゴシック" w:hint="eastAsia"/>
            </w:rPr>
            <w:t>書式T-1</w:t>
          </w:r>
          <w:r w:rsidR="002776EA">
            <w:rPr>
              <w:rFonts w:ascii="ＭＳ ゴシック" w:eastAsia="ＭＳ ゴシック" w:hAnsi="ＭＳ ゴシック" w:hint="eastAsia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</w:tr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F6D6E" w:rsidRPr="00AF6D6E" w:rsidRDefault="00AF6D6E" w:rsidP="00A1661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□治験　　</w:t>
          </w:r>
        </w:p>
      </w:tc>
    </w:tr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6E47" w:rsidRPr="00E46AAC" w:rsidRDefault="00C66E47" w:rsidP="00C66E47">
          <w:pPr>
            <w:adjustRightInd/>
            <w:ind w:right="112"/>
            <w:jc w:val="left"/>
            <w:rPr>
              <w:rFonts w:ascii="ＭＳ Ｐゴシック" w:eastAsia="ＭＳ Ｐゴシック" w:hAnsi="ＭＳ Ｐゴシック" w:cs="Times New Roman"/>
              <w:spacing w:val="2"/>
            </w:rPr>
          </w:pPr>
          <w:r w:rsidRPr="00E46AAC">
            <w:rPr>
              <w:rFonts w:ascii="ＭＳ Ｐゴシック" w:eastAsia="ＭＳ Ｐゴシック" w:hAnsi="ＭＳ Ｐゴシック" w:hint="eastAsia"/>
            </w:rPr>
            <w:t>＜レセプト添付用＞</w:t>
          </w:r>
        </w:p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widowControl/>
            <w:jc w:val="left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3725B5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AF6D6E" w:rsidRDefault="00AF6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C48"/>
    <w:multiLevelType w:val="hybridMultilevel"/>
    <w:tmpl w:val="79C05058"/>
    <w:lvl w:ilvl="0" w:tplc="FFE0D6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10AEF"/>
    <w:rsid w:val="00017B00"/>
    <w:rsid w:val="00074F01"/>
    <w:rsid w:val="000B05DB"/>
    <w:rsid w:val="000C4C82"/>
    <w:rsid w:val="000E6092"/>
    <w:rsid w:val="000F3606"/>
    <w:rsid w:val="00130D1D"/>
    <w:rsid w:val="00145E40"/>
    <w:rsid w:val="00146813"/>
    <w:rsid w:val="00166896"/>
    <w:rsid w:val="001701C6"/>
    <w:rsid w:val="00172C8A"/>
    <w:rsid w:val="0018390E"/>
    <w:rsid w:val="001841DB"/>
    <w:rsid w:val="00195729"/>
    <w:rsid w:val="00196852"/>
    <w:rsid w:val="001D4BAB"/>
    <w:rsid w:val="001E3B30"/>
    <w:rsid w:val="002116E0"/>
    <w:rsid w:val="002118A2"/>
    <w:rsid w:val="00236112"/>
    <w:rsid w:val="00257FB1"/>
    <w:rsid w:val="002776EA"/>
    <w:rsid w:val="002F40AA"/>
    <w:rsid w:val="002F4B4C"/>
    <w:rsid w:val="002F69B5"/>
    <w:rsid w:val="00304130"/>
    <w:rsid w:val="003240A4"/>
    <w:rsid w:val="00325DC7"/>
    <w:rsid w:val="00354765"/>
    <w:rsid w:val="003725B5"/>
    <w:rsid w:val="00382F87"/>
    <w:rsid w:val="00391D79"/>
    <w:rsid w:val="003A2EE5"/>
    <w:rsid w:val="003B4CFC"/>
    <w:rsid w:val="003D3B04"/>
    <w:rsid w:val="003E105A"/>
    <w:rsid w:val="00484A70"/>
    <w:rsid w:val="004A2D0C"/>
    <w:rsid w:val="005016E4"/>
    <w:rsid w:val="005111A6"/>
    <w:rsid w:val="005400DC"/>
    <w:rsid w:val="00556D1E"/>
    <w:rsid w:val="005C73B1"/>
    <w:rsid w:val="005E7D8E"/>
    <w:rsid w:val="006319F0"/>
    <w:rsid w:val="006344B4"/>
    <w:rsid w:val="0064625F"/>
    <w:rsid w:val="006A1EBC"/>
    <w:rsid w:val="006D40DD"/>
    <w:rsid w:val="0070417D"/>
    <w:rsid w:val="0077021E"/>
    <w:rsid w:val="007B2C46"/>
    <w:rsid w:val="007C7972"/>
    <w:rsid w:val="007E56ED"/>
    <w:rsid w:val="007F3671"/>
    <w:rsid w:val="00826343"/>
    <w:rsid w:val="00843D0E"/>
    <w:rsid w:val="00870348"/>
    <w:rsid w:val="008747BA"/>
    <w:rsid w:val="008807BD"/>
    <w:rsid w:val="008F255A"/>
    <w:rsid w:val="00926C34"/>
    <w:rsid w:val="00944F2F"/>
    <w:rsid w:val="0096264F"/>
    <w:rsid w:val="00972BB7"/>
    <w:rsid w:val="009959B9"/>
    <w:rsid w:val="0099643A"/>
    <w:rsid w:val="00997951"/>
    <w:rsid w:val="009B6C3D"/>
    <w:rsid w:val="009D4FC9"/>
    <w:rsid w:val="009E50EF"/>
    <w:rsid w:val="009E7A5D"/>
    <w:rsid w:val="009F1AE6"/>
    <w:rsid w:val="009F6EAD"/>
    <w:rsid w:val="00A066E0"/>
    <w:rsid w:val="00A13659"/>
    <w:rsid w:val="00A16615"/>
    <w:rsid w:val="00A46024"/>
    <w:rsid w:val="00A62ABF"/>
    <w:rsid w:val="00AB1798"/>
    <w:rsid w:val="00AF02ED"/>
    <w:rsid w:val="00AF1028"/>
    <w:rsid w:val="00AF6D6E"/>
    <w:rsid w:val="00B6102A"/>
    <w:rsid w:val="00B66E14"/>
    <w:rsid w:val="00B85687"/>
    <w:rsid w:val="00BF1168"/>
    <w:rsid w:val="00C03433"/>
    <w:rsid w:val="00C07F0F"/>
    <w:rsid w:val="00C234BA"/>
    <w:rsid w:val="00C2498E"/>
    <w:rsid w:val="00C55294"/>
    <w:rsid w:val="00C66E47"/>
    <w:rsid w:val="00C72B1A"/>
    <w:rsid w:val="00C86B24"/>
    <w:rsid w:val="00C96570"/>
    <w:rsid w:val="00CB64F0"/>
    <w:rsid w:val="00CB7649"/>
    <w:rsid w:val="00CC0513"/>
    <w:rsid w:val="00CE60D2"/>
    <w:rsid w:val="00CF77A8"/>
    <w:rsid w:val="00D07773"/>
    <w:rsid w:val="00D12AF2"/>
    <w:rsid w:val="00D44EC1"/>
    <w:rsid w:val="00D557EB"/>
    <w:rsid w:val="00D868E7"/>
    <w:rsid w:val="00DA6F59"/>
    <w:rsid w:val="00DA72D2"/>
    <w:rsid w:val="00DC3D7E"/>
    <w:rsid w:val="00DC5FF4"/>
    <w:rsid w:val="00E300D5"/>
    <w:rsid w:val="00E46AAC"/>
    <w:rsid w:val="00E47847"/>
    <w:rsid w:val="00E658C3"/>
    <w:rsid w:val="00E74A8A"/>
    <w:rsid w:val="00E76CB5"/>
    <w:rsid w:val="00EA2AAB"/>
    <w:rsid w:val="00EB108D"/>
    <w:rsid w:val="00EB408E"/>
    <w:rsid w:val="00F15287"/>
    <w:rsid w:val="00F3154A"/>
    <w:rsid w:val="00F50C93"/>
    <w:rsid w:val="00F50E43"/>
    <w:rsid w:val="00F9167E"/>
    <w:rsid w:val="00FC432E"/>
    <w:rsid w:val="00FD11CB"/>
    <w:rsid w:val="00FD4DAE"/>
    <w:rsid w:val="00FE6B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CC8E8-8381-496B-9554-1E051FF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6D6E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D6E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AF6D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F6D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926C34"/>
    <w:rPr>
      <w:sz w:val="18"/>
      <w:szCs w:val="18"/>
    </w:rPr>
  </w:style>
  <w:style w:type="paragraph" w:styleId="ab">
    <w:name w:val="annotation text"/>
    <w:basedOn w:val="a"/>
    <w:link w:val="ac"/>
    <w:rsid w:val="00926C34"/>
    <w:pPr>
      <w:jc w:val="left"/>
    </w:pPr>
  </w:style>
  <w:style w:type="character" w:customStyle="1" w:styleId="ac">
    <w:name w:val="コメント文字列 (文字)"/>
    <w:link w:val="ab"/>
    <w:rsid w:val="00926C34"/>
    <w:rPr>
      <w:rFonts w:cs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926C34"/>
    <w:rPr>
      <w:b/>
      <w:bCs/>
    </w:rPr>
  </w:style>
  <w:style w:type="character" w:customStyle="1" w:styleId="ae">
    <w:name w:val="コメント内容 (文字)"/>
    <w:link w:val="ad"/>
    <w:rsid w:val="00926C34"/>
    <w:rPr>
      <w:rFonts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010AE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CCA0-60C2-4615-9697-F346E4D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臨床試験推進部</cp:lastModifiedBy>
  <cp:revision>3</cp:revision>
  <cp:lastPrinted>2023-03-06T01:40:00Z</cp:lastPrinted>
  <dcterms:created xsi:type="dcterms:W3CDTF">2023-03-02T07:03:00Z</dcterms:created>
  <dcterms:modified xsi:type="dcterms:W3CDTF">2023-03-06T01:40:00Z</dcterms:modified>
</cp:coreProperties>
</file>