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0076C" w14:textId="77777777" w:rsidR="000B795D" w:rsidRPr="00916017" w:rsidRDefault="000B795D" w:rsidP="00530513">
      <w:pPr>
        <w:ind w:right="856"/>
        <w:rPr>
          <w:rFonts w:hAnsi="ＭＳ 明朝"/>
          <w:b/>
          <w:sz w:val="28"/>
          <w:szCs w:val="32"/>
        </w:rPr>
      </w:pPr>
      <w:r w:rsidRPr="00916017">
        <w:rPr>
          <w:rFonts w:hint="eastAsia"/>
          <w:b/>
          <w:sz w:val="20"/>
          <w:szCs w:val="20"/>
        </w:rPr>
        <w:t>様式</w:t>
      </w:r>
      <w:r w:rsidR="001B29C9" w:rsidRPr="00916017">
        <w:rPr>
          <w:rFonts w:hint="eastAsia"/>
          <w:b/>
          <w:sz w:val="20"/>
          <w:szCs w:val="20"/>
        </w:rPr>
        <w:t>1</w:t>
      </w:r>
      <w:r w:rsidR="00C26AD2" w:rsidRPr="00916017">
        <w:rPr>
          <w:rFonts w:hint="eastAsia"/>
          <w:b/>
          <w:sz w:val="20"/>
          <w:szCs w:val="20"/>
        </w:rPr>
        <w:t xml:space="preserve">　</w:t>
      </w:r>
      <w:r w:rsidR="00657B46" w:rsidRPr="00916017">
        <w:rPr>
          <w:rFonts w:hint="eastAsia"/>
          <w:b/>
          <w:sz w:val="20"/>
          <w:szCs w:val="20"/>
        </w:rPr>
        <w:t xml:space="preserve">　　</w:t>
      </w:r>
      <w:r w:rsidR="00A25A0C" w:rsidRPr="00916017">
        <w:rPr>
          <w:rFonts w:hint="eastAsia"/>
          <w:b/>
          <w:sz w:val="20"/>
          <w:szCs w:val="20"/>
        </w:rPr>
        <w:t xml:space="preserve">　　</w:t>
      </w:r>
      <w:r w:rsidR="006024C3" w:rsidRPr="00916017">
        <w:rPr>
          <w:rFonts w:hAnsi="ＭＳ ゴシック" w:hint="eastAsia"/>
          <w:color w:val="0070C0"/>
          <w:sz w:val="22"/>
          <w:szCs w:val="22"/>
        </w:rPr>
        <w:t>※青字注釈など不要なものは削除した上で提出する</w:t>
      </w:r>
    </w:p>
    <w:p w14:paraId="6AB9B0C5" w14:textId="77777777" w:rsidR="00C26AD2" w:rsidRPr="00530513" w:rsidRDefault="00BC3623" w:rsidP="001A57BF">
      <w:pPr>
        <w:ind w:right="856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sz w:val="28"/>
          <w:szCs w:val="32"/>
        </w:rPr>
        <w:t xml:space="preserve">　</w:t>
      </w:r>
      <w:r w:rsidR="007E263E">
        <w:rPr>
          <w:rFonts w:hAnsi="ＭＳ 明朝" w:hint="eastAsia"/>
          <w:sz w:val="28"/>
          <w:szCs w:val="32"/>
        </w:rPr>
        <w:t xml:space="preserve">　　</w:t>
      </w:r>
      <w:r>
        <w:rPr>
          <w:rFonts w:hAnsi="ＭＳ 明朝" w:hint="eastAsia"/>
          <w:sz w:val="28"/>
          <w:szCs w:val="32"/>
        </w:rPr>
        <w:t xml:space="preserve">　</w:t>
      </w:r>
      <w:r w:rsidR="00927ABE" w:rsidRPr="00530513">
        <w:rPr>
          <w:rFonts w:hAnsi="ＭＳ 明朝" w:hint="eastAsia"/>
          <w:b/>
          <w:sz w:val="28"/>
          <w:szCs w:val="28"/>
        </w:rPr>
        <w:t>実施</w:t>
      </w:r>
      <w:r w:rsidR="001B29C9" w:rsidRPr="00530513">
        <w:rPr>
          <w:rFonts w:hAnsi="ＭＳ 明朝" w:hint="eastAsia"/>
          <w:b/>
          <w:sz w:val="28"/>
          <w:szCs w:val="28"/>
        </w:rPr>
        <w:t>許可申請書</w:t>
      </w:r>
    </w:p>
    <w:p w14:paraId="70BF5D31" w14:textId="77777777" w:rsidR="00C26AD2" w:rsidRDefault="00C26AD2" w:rsidP="00C26AD2">
      <w:pPr>
        <w:jc w:val="right"/>
      </w:pPr>
      <w:r>
        <w:rPr>
          <w:rFonts w:hint="eastAsia"/>
        </w:rPr>
        <w:t xml:space="preserve">　　　年　　　月　　　日</w:t>
      </w:r>
    </w:p>
    <w:p w14:paraId="786702A7" w14:textId="77777777" w:rsidR="00C26AD2" w:rsidRDefault="00C26AD2" w:rsidP="00C26AD2"/>
    <w:p w14:paraId="22DDC990" w14:textId="77777777" w:rsidR="00C26AD2" w:rsidRDefault="00C26AD2" w:rsidP="00C26AD2">
      <w:r w:rsidRPr="00530513">
        <w:rPr>
          <w:rFonts w:hint="eastAsia"/>
        </w:rPr>
        <w:t>自治医科大学</w:t>
      </w:r>
      <w:r w:rsidR="003D4AE3" w:rsidRPr="00530513">
        <w:rPr>
          <w:rFonts w:hint="eastAsia"/>
        </w:rPr>
        <w:t>附属</w:t>
      </w:r>
      <w:r w:rsidR="001F1D2B" w:rsidRPr="002523FF">
        <w:rPr>
          <w:rFonts w:hint="eastAsia"/>
        </w:rPr>
        <w:t>さいたま医療センター</w:t>
      </w:r>
      <w:r w:rsidR="00CE23D4" w:rsidRPr="002523FF">
        <w:rPr>
          <w:rFonts w:hint="eastAsia"/>
        </w:rPr>
        <w:t xml:space="preserve"> </w:t>
      </w:r>
      <w:r w:rsidR="007A2C2B" w:rsidRPr="002523FF">
        <w:rPr>
          <w:rFonts w:hint="eastAsia"/>
        </w:rPr>
        <w:t>センター長</w:t>
      </w:r>
      <w:r w:rsidR="00530513" w:rsidRPr="00530513">
        <w:rPr>
          <w:rFonts w:hint="eastAsia"/>
        </w:rPr>
        <w:t xml:space="preserve">　殿</w:t>
      </w:r>
      <w:r w:rsidR="003D4AE3">
        <w:rPr>
          <w:rFonts w:hint="eastAsia"/>
        </w:rPr>
        <w:t xml:space="preserve">　　　　　　　　　　　　　　　　　　　　　　</w:t>
      </w:r>
    </w:p>
    <w:p w14:paraId="318A6DC2" w14:textId="77777777" w:rsidR="00876A8F" w:rsidRPr="00C15435" w:rsidRDefault="00876A8F" w:rsidP="00C26AD2"/>
    <w:p w14:paraId="26A17A27" w14:textId="77777777" w:rsidR="00C26AD2" w:rsidRDefault="00C26AD2" w:rsidP="00C26AD2">
      <w:r>
        <w:rPr>
          <w:rFonts w:hint="eastAsia"/>
        </w:rPr>
        <w:t xml:space="preserve">　　　　　　　　　　　　　　　　　　　　  　　</w:t>
      </w:r>
      <w:r w:rsidR="002405D9">
        <w:rPr>
          <w:rFonts w:hint="eastAsia"/>
        </w:rPr>
        <w:t xml:space="preserve">  </w:t>
      </w:r>
      <w:r w:rsidR="005870F1">
        <w:rPr>
          <w:rFonts w:hint="eastAsia"/>
        </w:rPr>
        <w:t>診療科</w:t>
      </w:r>
      <w:r w:rsidR="005A4A26">
        <w:rPr>
          <w:rFonts w:hint="eastAsia"/>
        </w:rPr>
        <w:t>名</w:t>
      </w:r>
    </w:p>
    <w:p w14:paraId="1BD7F95F" w14:textId="77777777" w:rsidR="00C26AD2" w:rsidRDefault="00C26AD2" w:rsidP="00C26AD2">
      <w:r>
        <w:rPr>
          <w:rFonts w:hint="eastAsia"/>
        </w:rPr>
        <w:t xml:space="preserve">　　　　　　　　　　　　　　　　　　　　　    　</w:t>
      </w:r>
      <w:r w:rsidR="00B50447">
        <w:rPr>
          <w:rFonts w:hint="eastAsia"/>
        </w:rPr>
        <w:t>研究責任</w:t>
      </w:r>
      <w:r w:rsidR="00506C02">
        <w:rPr>
          <w:rFonts w:hint="eastAsia"/>
        </w:rPr>
        <w:t xml:space="preserve">医師　　　</w:t>
      </w:r>
      <w:r w:rsidR="00B50447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印</w:t>
      </w:r>
    </w:p>
    <w:p w14:paraId="478664C3" w14:textId="77777777" w:rsidR="00530513" w:rsidRDefault="00B50447" w:rsidP="006024C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</w:p>
    <w:p w14:paraId="09D46FF9" w14:textId="77777777" w:rsidR="00927ABE" w:rsidRDefault="00C26AD2" w:rsidP="00927ABE">
      <w:r>
        <w:rPr>
          <w:rFonts w:hint="eastAsia"/>
        </w:rPr>
        <w:t xml:space="preserve">　</w:t>
      </w:r>
      <w:r w:rsidR="00530513" w:rsidRPr="00530513">
        <w:rPr>
          <w:rFonts w:hint="eastAsia"/>
        </w:rPr>
        <w:t>以下のとおり、新た</w:t>
      </w:r>
      <w:r w:rsidR="00E2265F">
        <w:rPr>
          <w:rFonts w:hint="eastAsia"/>
        </w:rPr>
        <w:t>な</w:t>
      </w:r>
      <w:r w:rsidR="00530513" w:rsidRPr="00530513">
        <w:rPr>
          <w:rFonts w:hint="eastAsia"/>
        </w:rPr>
        <w:t>臨床研究</w:t>
      </w:r>
      <w:r w:rsidR="00E2265F">
        <w:rPr>
          <w:rFonts w:hint="eastAsia"/>
        </w:rPr>
        <w:t>の</w:t>
      </w:r>
      <w:r w:rsidR="00530513" w:rsidRPr="00530513">
        <w:rPr>
          <w:rFonts w:hint="eastAsia"/>
        </w:rPr>
        <w:t>実施</w:t>
      </w:r>
      <w:r w:rsidR="00E2265F">
        <w:rPr>
          <w:rFonts w:hint="eastAsia"/>
        </w:rPr>
        <w:t>について</w:t>
      </w:r>
      <w:r w:rsidR="00530513" w:rsidRPr="00530513">
        <w:rPr>
          <w:rFonts w:hint="eastAsia"/>
        </w:rPr>
        <w:t>許可を</w:t>
      </w:r>
      <w:r w:rsidR="00927ABE" w:rsidRPr="00530513">
        <w:rPr>
          <w:rFonts w:hint="eastAsia"/>
        </w:rPr>
        <w:t>申請いたします｡</w:t>
      </w:r>
    </w:p>
    <w:p w14:paraId="35D862D9" w14:textId="77777777" w:rsidR="00530513" w:rsidRPr="00530513" w:rsidRDefault="00530513" w:rsidP="00927ABE">
      <w:pPr>
        <w:rPr>
          <w:rFonts w:hint="eastAsia"/>
        </w:rPr>
      </w:pPr>
      <w:r>
        <w:rPr>
          <w:rFonts w:hint="eastAsia"/>
        </w:rPr>
        <w:t>なお、</w:t>
      </w:r>
      <w:r w:rsidRPr="0034798D">
        <w:rPr>
          <w:rFonts w:hint="eastAsia"/>
          <w:u w:val="single"/>
        </w:rPr>
        <w:t>当該研究にかかわる全ての研究実施者が、</w:t>
      </w:r>
      <w:r w:rsidR="00DE1351" w:rsidRPr="0034798D">
        <w:rPr>
          <w:rFonts w:hint="eastAsia"/>
          <w:u w:val="single"/>
        </w:rPr>
        <w:t>規定</w:t>
      </w:r>
      <w:r w:rsidRPr="0034798D">
        <w:rPr>
          <w:rFonts w:hint="eastAsia"/>
          <w:u w:val="single"/>
        </w:rPr>
        <w:t>の教育・研修を受講している</w:t>
      </w:r>
      <w:r>
        <w:rPr>
          <w:rFonts w:hint="eastAsia"/>
        </w:rPr>
        <w:t>ことを確認しております。</w:t>
      </w:r>
    </w:p>
    <w:p w14:paraId="4954EBEF" w14:textId="77777777" w:rsidR="00C26AD2" w:rsidRPr="00B95CAB" w:rsidRDefault="00C26AD2" w:rsidP="00C26AD2">
      <w:pPr>
        <w:pStyle w:val="a3"/>
        <w:rPr>
          <w:sz w:val="18"/>
          <w:szCs w:val="18"/>
        </w:rPr>
      </w:pPr>
      <w:r w:rsidRPr="00B95CAB">
        <w:rPr>
          <w:rFonts w:hint="eastAsia"/>
          <w:sz w:val="18"/>
          <w:szCs w:val="18"/>
        </w:rPr>
        <w:t>記</w:t>
      </w:r>
    </w:p>
    <w:p w14:paraId="59EC0624" w14:textId="77777777" w:rsidR="00B95CAB" w:rsidRPr="00B95CAB" w:rsidRDefault="00B95CAB" w:rsidP="00B95CAB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362"/>
      </w:tblGrid>
      <w:tr w:rsidR="00506C02" w:rsidRPr="00506C02" w14:paraId="53718264" w14:textId="77777777" w:rsidTr="000C58C5">
        <w:trPr>
          <w:trHeight w:val="10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7682" w14:textId="77777777" w:rsidR="00506C02" w:rsidRPr="00506C02" w:rsidRDefault="00506C02" w:rsidP="00506C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06C02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347C" w14:textId="77777777" w:rsidR="00506C02" w:rsidRPr="00506C02" w:rsidRDefault="00506C02" w:rsidP="00506C0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B788E" w:rsidRPr="00506C02" w14:paraId="0E833C7B" w14:textId="77777777" w:rsidTr="00BB788E">
        <w:trPr>
          <w:trHeight w:val="44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0E38" w14:textId="77777777" w:rsidR="00BB788E" w:rsidRPr="00506C02" w:rsidRDefault="00BB788E" w:rsidP="00506C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ｊRCT番号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56A7" w14:textId="77777777" w:rsidR="00BB788E" w:rsidRPr="00BB788E" w:rsidRDefault="00BB788E" w:rsidP="00506C0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/>
                <w:color w:val="0070C0"/>
                <w:sz w:val="20"/>
                <w:szCs w:val="20"/>
              </w:rPr>
            </w:pPr>
            <w:r>
              <w:rPr>
                <w:rFonts w:hAnsi="ＭＳ ゴシック" w:hint="eastAsia"/>
                <w:color w:val="0070C0"/>
                <w:sz w:val="20"/>
                <w:szCs w:val="20"/>
              </w:rPr>
              <w:t>既にｊRCT番号が</w:t>
            </w:r>
            <w:r w:rsidR="00EF63C0">
              <w:rPr>
                <w:rFonts w:hAnsi="ＭＳ ゴシック" w:hint="eastAsia"/>
                <w:color w:val="0070C0"/>
                <w:sz w:val="20"/>
                <w:szCs w:val="20"/>
              </w:rPr>
              <w:t>付番</w:t>
            </w:r>
            <w:r>
              <w:rPr>
                <w:rFonts w:hAnsi="ＭＳ ゴシック" w:hint="eastAsia"/>
                <w:color w:val="0070C0"/>
                <w:sz w:val="20"/>
                <w:szCs w:val="20"/>
              </w:rPr>
              <w:t>されている場合には記載。</w:t>
            </w:r>
            <w:r w:rsidR="00EF63C0">
              <w:rPr>
                <w:rFonts w:hAnsi="ＭＳ ゴシック" w:hint="eastAsia"/>
                <w:color w:val="0070C0"/>
                <w:sz w:val="20"/>
                <w:szCs w:val="20"/>
              </w:rPr>
              <w:t>未付番</w:t>
            </w:r>
            <w:r>
              <w:rPr>
                <w:rFonts w:hAnsi="ＭＳ ゴシック" w:hint="eastAsia"/>
                <w:color w:val="0070C0"/>
                <w:sz w:val="20"/>
                <w:szCs w:val="20"/>
              </w:rPr>
              <w:t>の場合には　―　で可</w:t>
            </w:r>
          </w:p>
        </w:tc>
      </w:tr>
      <w:tr w:rsidR="00506C02" w:rsidRPr="00506C02" w14:paraId="72F5B53E" w14:textId="77777777" w:rsidTr="000C58C5">
        <w:trPr>
          <w:trHeight w:val="5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B3FF2B" w14:textId="77777777" w:rsidR="00E92A7A" w:rsidRPr="00506C02" w:rsidRDefault="00927ABE" w:rsidP="00E92A7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実施体制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EF36" w14:textId="77777777" w:rsidR="00506C02" w:rsidRPr="00506C02" w:rsidRDefault="00C15435" w:rsidP="00B25F62">
            <w:pPr>
              <w:wordWrap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927ABE">
              <w:rPr>
                <w:rFonts w:hAnsi="ＭＳ ゴシック" w:hint="eastAsia"/>
                <w:sz w:val="20"/>
                <w:szCs w:val="20"/>
              </w:rPr>
              <w:t>多施設共同研究</w:t>
            </w:r>
            <w:r w:rsidR="005870F1">
              <w:rPr>
                <w:rFonts w:hAnsi="ＭＳ ゴシック" w:hint="eastAsia"/>
                <w:sz w:val="20"/>
                <w:szCs w:val="20"/>
              </w:rPr>
              <w:t>（</w:t>
            </w:r>
            <w:r w:rsidR="00B95CAB">
              <w:rPr>
                <w:rFonts w:hAnsi="ＭＳ ゴシック" w:hint="eastAsia"/>
                <w:sz w:val="20"/>
                <w:szCs w:val="20"/>
              </w:rPr>
              <w:t>代表</w:t>
            </w:r>
            <w:r w:rsidR="00A25A0C">
              <w:rPr>
                <w:rFonts w:hAnsi="ＭＳ ゴシック" w:hint="eastAsia"/>
                <w:sz w:val="20"/>
                <w:szCs w:val="20"/>
              </w:rPr>
              <w:t>）</w:t>
            </w:r>
            <w:r w:rsidR="00D5063F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5870F1">
              <w:rPr>
                <w:rFonts w:hAnsi="ＭＳ ゴシック" w:hint="eastAsia"/>
                <w:sz w:val="20"/>
                <w:szCs w:val="20"/>
              </w:rPr>
              <w:t>多施設共同研究（参加</w:t>
            </w:r>
            <w:r w:rsidR="00A25A0C">
              <w:rPr>
                <w:rFonts w:hAnsi="ＭＳ ゴシック" w:hint="eastAsia"/>
                <w:sz w:val="20"/>
                <w:szCs w:val="20"/>
              </w:rPr>
              <w:t>）</w:t>
            </w:r>
            <w:r w:rsidR="00B25F62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D5063F">
              <w:rPr>
                <w:rFonts w:hAnsi="ＭＳ ゴシック" w:hint="eastAsia"/>
                <w:sz w:val="20"/>
                <w:szCs w:val="20"/>
              </w:rPr>
              <w:t>単</w:t>
            </w:r>
            <w:r w:rsidR="005870F1">
              <w:rPr>
                <w:rFonts w:hAnsi="ＭＳ ゴシック" w:hint="eastAsia"/>
                <w:sz w:val="20"/>
                <w:szCs w:val="20"/>
              </w:rPr>
              <w:t>施設</w:t>
            </w:r>
          </w:p>
        </w:tc>
      </w:tr>
      <w:tr w:rsidR="00AA71D8" w:rsidRPr="00506C02" w14:paraId="1DE9C343" w14:textId="77777777" w:rsidTr="000C58C5">
        <w:trPr>
          <w:trHeight w:val="4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7086E" w14:textId="77777777" w:rsidR="00AA71D8" w:rsidRDefault="00AA71D8" w:rsidP="0091601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77544">
              <w:rPr>
                <w:rFonts w:hAnsi="ＭＳ ゴシック" w:hint="eastAsia"/>
                <w:sz w:val="20"/>
                <w:szCs w:val="20"/>
              </w:rPr>
              <w:t>区分</w:t>
            </w:r>
          </w:p>
          <w:p w14:paraId="754B3601" w14:textId="77777777" w:rsidR="00AA71D8" w:rsidRDefault="00AA71D8" w:rsidP="0091601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color w:val="0070C0"/>
                <w:sz w:val="20"/>
                <w:szCs w:val="20"/>
              </w:rPr>
            </w:pPr>
            <w:r w:rsidRPr="006024C3">
              <w:rPr>
                <w:rFonts w:hAnsi="ＭＳ ゴシック" w:hint="eastAsia"/>
                <w:color w:val="0070C0"/>
                <w:sz w:val="20"/>
                <w:szCs w:val="20"/>
              </w:rPr>
              <w:t>該当するもの全て</w:t>
            </w:r>
          </w:p>
          <w:p w14:paraId="6163C098" w14:textId="77777777" w:rsidR="00AA71D8" w:rsidRPr="00077544" w:rsidRDefault="00AA71D8" w:rsidP="0091601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6024C3">
              <w:rPr>
                <w:rFonts w:hAnsi="ＭＳ ゴシック" w:hint="eastAsia"/>
                <w:color w:val="0070C0"/>
                <w:sz w:val="20"/>
                <w:szCs w:val="20"/>
              </w:rPr>
              <w:t>選択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675A" w14:textId="77777777" w:rsidR="00AA71D8" w:rsidRPr="00077544" w:rsidRDefault="00AA71D8" w:rsidP="00D5063F">
            <w:pPr>
              <w:wordWrap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077544">
              <w:rPr>
                <w:rFonts w:hAnsi="ＭＳ ゴシック" w:hint="eastAsia"/>
                <w:sz w:val="20"/>
                <w:szCs w:val="20"/>
              </w:rPr>
              <w:t xml:space="preserve">特定臨床研究　　　</w:t>
            </w: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077544">
              <w:rPr>
                <w:rFonts w:hAnsi="ＭＳ ゴシック" w:hint="eastAsia"/>
                <w:sz w:val="20"/>
                <w:szCs w:val="20"/>
              </w:rPr>
              <w:t>非特定臨床研究（努力義務）</w:t>
            </w:r>
          </w:p>
        </w:tc>
      </w:tr>
      <w:tr w:rsidR="00AA71D8" w:rsidRPr="00506C02" w14:paraId="46B73FF1" w14:textId="77777777" w:rsidTr="006310E8">
        <w:trPr>
          <w:trHeight w:val="41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49378" w14:textId="77777777" w:rsidR="00AA71D8" w:rsidRPr="00077544" w:rsidRDefault="00AA71D8" w:rsidP="00506C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29EC" w14:textId="77777777" w:rsidR="00AA71D8" w:rsidRPr="00077544" w:rsidRDefault="00AA71D8" w:rsidP="00D5063F">
            <w:pPr>
              <w:wordWrap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077544">
              <w:rPr>
                <w:rFonts w:hAnsi="ＭＳ ゴシック" w:hint="eastAsia"/>
                <w:sz w:val="20"/>
                <w:szCs w:val="20"/>
              </w:rPr>
              <w:t xml:space="preserve">医薬品　　　　　　</w:t>
            </w: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077544">
              <w:rPr>
                <w:rFonts w:hAnsi="ＭＳ ゴシック" w:hint="eastAsia"/>
                <w:sz w:val="20"/>
                <w:szCs w:val="20"/>
              </w:rPr>
              <w:t xml:space="preserve">医療機器　　　　　　　</w:t>
            </w: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077544">
              <w:rPr>
                <w:rFonts w:hAnsi="ＭＳ ゴシック" w:hint="eastAsia"/>
                <w:sz w:val="20"/>
                <w:szCs w:val="20"/>
              </w:rPr>
              <w:t>再生医療等製品</w:t>
            </w:r>
          </w:p>
        </w:tc>
      </w:tr>
      <w:tr w:rsidR="00AA71D8" w:rsidRPr="00506C02" w14:paraId="4BF08240" w14:textId="77777777" w:rsidTr="000C58C5">
        <w:trPr>
          <w:trHeight w:val="411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C807" w14:textId="77777777" w:rsidR="00AA71D8" w:rsidRPr="00077544" w:rsidRDefault="00AA71D8" w:rsidP="00506C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BFB0" w14:textId="77777777" w:rsidR="00AA71D8" w:rsidRDefault="00AA71D8" w:rsidP="00D5063F">
            <w:pPr>
              <w:wordWrap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□先進医療</w:t>
            </w:r>
            <w:r w:rsidR="00FA5156">
              <w:rPr>
                <w:rFonts w:hAnsi="ＭＳ ゴシック" w:hint="eastAsia"/>
                <w:sz w:val="20"/>
                <w:szCs w:val="20"/>
              </w:rPr>
              <w:t xml:space="preserve">　　　　　□その他（　　　　）</w:t>
            </w:r>
          </w:p>
        </w:tc>
      </w:tr>
      <w:tr w:rsidR="00876A8F" w:rsidRPr="00506C02" w14:paraId="68CE8DB0" w14:textId="77777777" w:rsidTr="000C58C5">
        <w:trPr>
          <w:trHeight w:val="7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BDBF" w14:textId="77777777" w:rsidR="00876A8F" w:rsidRDefault="00C64FE4" w:rsidP="00C64FE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実施計画における</w:t>
            </w:r>
            <w:r w:rsidR="00876A8F">
              <w:rPr>
                <w:rFonts w:hAnsi="ＭＳ ゴシック" w:hint="eastAsia"/>
                <w:sz w:val="20"/>
                <w:szCs w:val="20"/>
              </w:rPr>
              <w:t>特定臨床研究</w:t>
            </w:r>
            <w:r>
              <w:rPr>
                <w:rFonts w:hAnsi="ＭＳ ゴシック" w:hint="eastAsia"/>
                <w:sz w:val="20"/>
                <w:szCs w:val="20"/>
              </w:rPr>
              <w:t>の</w:t>
            </w:r>
          </w:p>
          <w:p w14:paraId="779922D2" w14:textId="77777777" w:rsidR="00A25A0C" w:rsidRPr="00916017" w:rsidRDefault="00876A8F" w:rsidP="0091601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該当性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DBB5" w14:textId="77777777" w:rsidR="00876A8F" w:rsidRDefault="00C15435" w:rsidP="00033945">
            <w:pPr>
              <w:wordWrap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B25F62">
              <w:rPr>
                <w:rFonts w:hAnsi="ＭＳ ゴシック" w:hint="eastAsia"/>
                <w:sz w:val="20"/>
                <w:szCs w:val="20"/>
              </w:rPr>
              <w:t>未承認・適応外</w:t>
            </w:r>
            <w:r w:rsidR="00AA71D8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 w:rsidR="00AA71D8" w:rsidRPr="00AA71D8">
              <w:rPr>
                <w:rFonts w:hAnsi="ＭＳ ゴシック" w:hint="eastAsia"/>
                <w:sz w:val="20"/>
                <w:szCs w:val="20"/>
              </w:rPr>
              <w:t>□承認内・適応内</w:t>
            </w:r>
            <w:r w:rsidR="00AA71D8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AA71D8" w:rsidRPr="004A715C">
              <w:rPr>
                <w:rFonts w:hAnsi="ＭＳ ゴシック" w:hint="eastAsia"/>
                <w:color w:val="0070C0"/>
                <w:sz w:val="20"/>
                <w:szCs w:val="20"/>
              </w:rPr>
              <w:t>薬機法上の区分</w:t>
            </w:r>
            <w:r w:rsidR="00033945">
              <w:rPr>
                <w:rFonts w:hAnsi="ＭＳ ゴシック" w:hint="eastAsia"/>
                <w:color w:val="4472C4"/>
                <w:sz w:val="16"/>
                <w:szCs w:val="16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E92A7A">
              <w:rPr>
                <w:rFonts w:hAnsi="ＭＳ ゴシック" w:hint="eastAsia"/>
                <w:sz w:val="20"/>
                <w:szCs w:val="20"/>
              </w:rPr>
              <w:t>企業資金</w:t>
            </w:r>
            <w:r w:rsidR="00B25F62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A25A0C"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="00BB788E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BB788E" w:rsidRPr="006024C3">
              <w:rPr>
                <w:rFonts w:hAnsi="ＭＳ ゴシック" w:hint="eastAsia"/>
                <w:color w:val="0070C0"/>
                <w:sz w:val="20"/>
                <w:szCs w:val="20"/>
              </w:rPr>
              <w:t>複数選択可</w:t>
            </w:r>
          </w:p>
        </w:tc>
      </w:tr>
      <w:tr w:rsidR="00927ABE" w:rsidRPr="00506C02" w14:paraId="2BA02FE3" w14:textId="77777777" w:rsidTr="000C58C5">
        <w:trPr>
          <w:trHeight w:val="6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7818" w14:textId="77777777" w:rsidR="00927ABE" w:rsidRPr="00506C02" w:rsidRDefault="00927ABE" w:rsidP="006024C3">
            <w:pPr>
              <w:wordWrap w:val="0"/>
              <w:overflowPunct w:val="0"/>
              <w:autoSpaceDE w:val="0"/>
              <w:autoSpaceDN w:val="0"/>
              <w:snapToGrid w:val="0"/>
              <w:ind w:leftChars="-1" w:left="-2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研究代表医師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24C8" w14:textId="77777777" w:rsidR="00927ABE" w:rsidRDefault="00927ABE" w:rsidP="00B95CAB">
            <w:pPr>
              <w:widowControl/>
              <w:wordWrap w:val="0"/>
              <w:overflowPunct w:val="0"/>
              <w:autoSpaceDE w:val="0"/>
              <w:autoSpaceDN w:val="0"/>
              <w:ind w:leftChars="-1" w:left="-2" w:firstLineChars="69" w:firstLine="141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所属機関：</w:t>
            </w:r>
          </w:p>
          <w:p w14:paraId="5279F45B" w14:textId="77777777" w:rsidR="00927ABE" w:rsidRDefault="00927ABE" w:rsidP="00B95CAB">
            <w:pPr>
              <w:widowControl/>
              <w:wordWrap w:val="0"/>
              <w:overflowPunct w:val="0"/>
              <w:autoSpaceDE w:val="0"/>
              <w:autoSpaceDN w:val="0"/>
              <w:ind w:leftChars="-1" w:left="-2" w:firstLineChars="69" w:firstLine="141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氏名：</w:t>
            </w:r>
          </w:p>
        </w:tc>
      </w:tr>
      <w:tr w:rsidR="00506C02" w:rsidRPr="00506C02" w14:paraId="78B3F644" w14:textId="77777777" w:rsidTr="00BB788E">
        <w:trPr>
          <w:trHeight w:val="5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CF5D" w14:textId="77777777" w:rsidR="006024C3" w:rsidRDefault="00530513" w:rsidP="006024C3">
            <w:pPr>
              <w:wordWrap w:val="0"/>
              <w:overflowPunct w:val="0"/>
              <w:autoSpaceDE w:val="0"/>
              <w:autoSpaceDN w:val="0"/>
              <w:snapToGrid w:val="0"/>
              <w:ind w:leftChars="-1" w:left="-2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認定</w:t>
            </w:r>
            <w:r w:rsidR="006024C3">
              <w:rPr>
                <w:rFonts w:hAnsi="ＭＳ ゴシック" w:hint="eastAsia"/>
                <w:sz w:val="20"/>
                <w:szCs w:val="20"/>
              </w:rPr>
              <w:t>臨床研究</w:t>
            </w:r>
          </w:p>
          <w:p w14:paraId="7F74E997" w14:textId="77777777" w:rsidR="00530513" w:rsidRPr="00506C02" w:rsidRDefault="006024C3" w:rsidP="006024C3">
            <w:pPr>
              <w:wordWrap w:val="0"/>
              <w:overflowPunct w:val="0"/>
              <w:autoSpaceDE w:val="0"/>
              <w:autoSpaceDN w:val="0"/>
              <w:snapToGrid w:val="0"/>
              <w:ind w:leftChars="-1" w:left="-2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</w:t>
            </w:r>
            <w:r w:rsidR="00506C02" w:rsidRPr="00506C02">
              <w:rPr>
                <w:rFonts w:hAnsi="ＭＳ ゴシック" w:hint="eastAsia"/>
                <w:sz w:val="20"/>
                <w:szCs w:val="20"/>
              </w:rPr>
              <w:t>委員会名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38A5" w14:textId="77777777" w:rsidR="00506C02" w:rsidRPr="00506C02" w:rsidRDefault="00506C02" w:rsidP="006024C3">
            <w:pPr>
              <w:wordWrap w:val="0"/>
              <w:overflowPunct w:val="0"/>
              <w:autoSpaceDE w:val="0"/>
              <w:autoSpaceDN w:val="0"/>
              <w:snapToGrid w:val="0"/>
              <w:ind w:firstLineChars="1650" w:firstLine="3369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30513" w:rsidRPr="00506C02" w14:paraId="2897E06C" w14:textId="77777777" w:rsidTr="00BB788E">
        <w:trPr>
          <w:trHeight w:val="63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9739" w14:textId="77777777" w:rsidR="00530513" w:rsidRDefault="006024C3" w:rsidP="006024C3">
            <w:pPr>
              <w:wordWrap w:val="0"/>
              <w:overflowPunct w:val="0"/>
              <w:autoSpaceDE w:val="0"/>
              <w:autoSpaceDN w:val="0"/>
              <w:snapToGrid w:val="0"/>
              <w:ind w:leftChars="-1" w:left="-2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認定臨床研究</w:t>
            </w:r>
            <w:r w:rsidR="00530513" w:rsidRPr="00506C02">
              <w:rPr>
                <w:rFonts w:hAnsi="ＭＳ ゴシック" w:hint="eastAsia"/>
                <w:sz w:val="20"/>
                <w:szCs w:val="20"/>
              </w:rPr>
              <w:t>委員会</w:t>
            </w:r>
          </w:p>
          <w:p w14:paraId="10E53DC0" w14:textId="77777777" w:rsidR="00530513" w:rsidRPr="00506C02" w:rsidRDefault="006024C3" w:rsidP="006024C3">
            <w:pPr>
              <w:wordWrap w:val="0"/>
              <w:overflowPunct w:val="0"/>
              <w:autoSpaceDE w:val="0"/>
              <w:autoSpaceDN w:val="0"/>
              <w:snapToGrid w:val="0"/>
              <w:ind w:leftChars="-1" w:left="-2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審査結果</w:t>
            </w:r>
            <w:r w:rsidR="00530513">
              <w:rPr>
                <w:rFonts w:hAnsi="ＭＳ ゴシック" w:hint="eastAsia"/>
                <w:sz w:val="20"/>
                <w:szCs w:val="20"/>
              </w:rPr>
              <w:t>通知日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B2A3" w14:textId="77777777" w:rsidR="00530513" w:rsidRPr="00506C02" w:rsidRDefault="00530513" w:rsidP="00927ABE">
            <w:pPr>
              <w:wordWrap w:val="0"/>
              <w:overflowPunct w:val="0"/>
              <w:autoSpaceDE w:val="0"/>
              <w:autoSpaceDN w:val="0"/>
              <w:snapToGrid w:val="0"/>
              <w:ind w:firstLineChars="150" w:firstLine="306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B95CAB" w:rsidRPr="00506C02" w14:paraId="3ECC5053" w14:textId="77777777" w:rsidTr="000C58C5">
        <w:trPr>
          <w:trHeight w:val="11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5477" w14:textId="77777777" w:rsidR="00B95CAB" w:rsidRDefault="00B95CAB" w:rsidP="00B95CA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</w:t>
            </w:r>
            <w:r w:rsidR="00B57F99">
              <w:rPr>
                <w:rFonts w:hAnsi="ＭＳ ゴシック" w:hint="eastAsia"/>
                <w:sz w:val="20"/>
                <w:szCs w:val="20"/>
              </w:rPr>
              <w:t>センター</w:t>
            </w:r>
          </w:p>
          <w:p w14:paraId="607A5323" w14:textId="77777777" w:rsidR="00B95CAB" w:rsidRPr="00506C02" w:rsidRDefault="00B95CAB" w:rsidP="0091601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実務担当者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53DC" w14:textId="77777777" w:rsidR="00916017" w:rsidRPr="00916017" w:rsidRDefault="00B95CAB" w:rsidP="00B95CAB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color w:val="0070C0"/>
                <w:sz w:val="16"/>
                <w:szCs w:val="16"/>
              </w:rPr>
            </w:pPr>
            <w:r>
              <w:rPr>
                <w:rFonts w:hAnsi="ＭＳ ゴシック" w:hint="eastAsia"/>
                <w:sz w:val="20"/>
                <w:szCs w:val="20"/>
              </w:rPr>
              <w:t>氏名</w:t>
            </w:r>
            <w:r w:rsidR="00916017">
              <w:rPr>
                <w:rFonts w:hAnsi="ＭＳ ゴシック" w:hint="eastAsia"/>
                <w:sz w:val="20"/>
                <w:szCs w:val="20"/>
              </w:rPr>
              <w:t xml:space="preserve">　　　　　　　　　　　　　　　　　　　　</w:t>
            </w:r>
            <w:r w:rsidR="00916017" w:rsidRPr="006024C3">
              <w:rPr>
                <w:rFonts w:hAnsi="ＭＳ ゴシック" w:hint="eastAsia"/>
                <w:color w:val="0070C0"/>
                <w:sz w:val="20"/>
                <w:szCs w:val="20"/>
              </w:rPr>
              <w:t>CRC等も可　書類送付先　等</w:t>
            </w:r>
          </w:p>
          <w:p w14:paraId="1FA1F936" w14:textId="77777777" w:rsidR="00B95CAB" w:rsidRDefault="00B95CAB" w:rsidP="00B95CAB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所属・職名</w:t>
            </w:r>
          </w:p>
          <w:p w14:paraId="23E261BD" w14:textId="77777777" w:rsidR="00B95CAB" w:rsidRPr="00506C02" w:rsidRDefault="00B95CAB" w:rsidP="00B95CAB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内線/　E-mail</w:t>
            </w:r>
          </w:p>
        </w:tc>
      </w:tr>
      <w:tr w:rsidR="00B95CAB" w:rsidRPr="00506C02" w14:paraId="608E4437" w14:textId="77777777" w:rsidTr="003476FE">
        <w:trPr>
          <w:trHeight w:val="156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50A0" w14:textId="77777777" w:rsidR="00B95CAB" w:rsidRDefault="00B95CAB" w:rsidP="00B95CA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E71D" w14:textId="77777777" w:rsidR="006024C3" w:rsidRDefault="006024C3" w:rsidP="006024C3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14:paraId="62EE06F8" w14:textId="77777777" w:rsidR="00B95CAB" w:rsidRPr="006024C3" w:rsidRDefault="00B95CAB" w:rsidP="006024C3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ゴシック" w:hint="eastAsia"/>
                <w:color w:val="0070C0"/>
                <w:sz w:val="20"/>
                <w:szCs w:val="20"/>
              </w:rPr>
            </w:pPr>
          </w:p>
        </w:tc>
      </w:tr>
    </w:tbl>
    <w:p w14:paraId="4CDBCFF1" w14:textId="77777777" w:rsidR="00530513" w:rsidRPr="00DE1351" w:rsidRDefault="006024C3" w:rsidP="006024C3">
      <w:pPr>
        <w:jc w:val="left"/>
        <w:rPr>
          <w:rFonts w:hint="eastAsia"/>
          <w:kern w:val="0"/>
          <w:sz w:val="20"/>
          <w:szCs w:val="20"/>
        </w:rPr>
      </w:pPr>
      <w:r w:rsidRPr="00DE1351">
        <w:rPr>
          <w:rFonts w:hAnsi="ＭＳ ゴシック" w:hint="eastAsia"/>
          <w:sz w:val="20"/>
          <w:szCs w:val="20"/>
        </w:rPr>
        <w:t>※様式11に掲げる研究実施者について、定められた教育・研修を実施していることを必ず確認のうえ申請すること。</w:t>
      </w:r>
    </w:p>
    <w:sectPr w:rsidR="00530513" w:rsidRPr="00DE1351" w:rsidSect="00916017">
      <w:pgSz w:w="11906" w:h="16838" w:code="9"/>
      <w:pgMar w:top="709" w:right="1134" w:bottom="794" w:left="1134" w:header="340" w:footer="113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8A34E" w14:textId="77777777" w:rsidR="00992BA1" w:rsidRDefault="00992BA1" w:rsidP="0012799F">
      <w:r>
        <w:separator/>
      </w:r>
    </w:p>
  </w:endnote>
  <w:endnote w:type="continuationSeparator" w:id="0">
    <w:p w14:paraId="7AD1993F" w14:textId="77777777" w:rsidR="00992BA1" w:rsidRDefault="00992BA1" w:rsidP="0012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3A7D5" w14:textId="77777777" w:rsidR="00992BA1" w:rsidRDefault="00992BA1" w:rsidP="0012799F">
      <w:r>
        <w:separator/>
      </w:r>
    </w:p>
  </w:footnote>
  <w:footnote w:type="continuationSeparator" w:id="0">
    <w:p w14:paraId="643AB428" w14:textId="77777777" w:rsidR="00992BA1" w:rsidRDefault="00992BA1" w:rsidP="00127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F46C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4388C"/>
    <w:multiLevelType w:val="hybridMultilevel"/>
    <w:tmpl w:val="121C2B56"/>
    <w:lvl w:ilvl="0" w:tplc="E4F8C494">
      <w:start w:val="1"/>
      <w:numFmt w:val="bullet"/>
      <w:lvlText w:val="□"/>
      <w:lvlJc w:val="left"/>
      <w:pPr>
        <w:ind w:left="3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93" w:hanging="420"/>
      </w:pPr>
      <w:rPr>
        <w:rFonts w:ascii="Wingdings" w:hAnsi="Wingdings" w:hint="default"/>
      </w:rPr>
    </w:lvl>
  </w:abstractNum>
  <w:abstractNum w:abstractNumId="3" w15:restartNumberingAfterBreak="0">
    <w:nsid w:val="23441736"/>
    <w:multiLevelType w:val="hybridMultilevel"/>
    <w:tmpl w:val="64B846B8"/>
    <w:lvl w:ilvl="0" w:tplc="6DD2B1B8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DB6575"/>
    <w:multiLevelType w:val="hybridMultilevel"/>
    <w:tmpl w:val="4EAA2190"/>
    <w:lvl w:ilvl="0" w:tplc="D0CA9310">
      <w:start w:val="5"/>
      <w:numFmt w:val="bullet"/>
      <w:lvlText w:val="□"/>
      <w:lvlJc w:val="left"/>
      <w:pPr>
        <w:ind w:left="229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15" w:hanging="420"/>
      </w:pPr>
      <w:rPr>
        <w:rFonts w:ascii="Wingdings" w:hAnsi="Wingdings" w:hint="default"/>
      </w:rPr>
    </w:lvl>
  </w:abstractNum>
  <w:abstractNum w:abstractNumId="5" w15:restartNumberingAfterBreak="0">
    <w:nsid w:val="42364445"/>
    <w:multiLevelType w:val="hybridMultilevel"/>
    <w:tmpl w:val="B37E7972"/>
    <w:lvl w:ilvl="0" w:tplc="F3CA219C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431B28C3"/>
    <w:multiLevelType w:val="hybridMultilevel"/>
    <w:tmpl w:val="E7C05CAC"/>
    <w:lvl w:ilvl="0" w:tplc="BA12C35A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860C85"/>
    <w:multiLevelType w:val="hybridMultilevel"/>
    <w:tmpl w:val="99F26958"/>
    <w:lvl w:ilvl="0" w:tplc="D4E4D630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BBC2F32"/>
    <w:multiLevelType w:val="hybridMultilevel"/>
    <w:tmpl w:val="32F083D0"/>
    <w:lvl w:ilvl="0" w:tplc="C53AE24C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num w:numId="1" w16cid:durableId="836916995">
    <w:abstractNumId w:val="6"/>
  </w:num>
  <w:num w:numId="2" w16cid:durableId="1500661113">
    <w:abstractNumId w:val="5"/>
  </w:num>
  <w:num w:numId="3" w16cid:durableId="1839614527">
    <w:abstractNumId w:val="8"/>
  </w:num>
  <w:num w:numId="4" w16cid:durableId="421686621">
    <w:abstractNumId w:val="3"/>
  </w:num>
  <w:num w:numId="5" w16cid:durableId="1176310918">
    <w:abstractNumId w:val="0"/>
  </w:num>
  <w:num w:numId="6" w16cid:durableId="91820363">
    <w:abstractNumId w:val="7"/>
  </w:num>
  <w:num w:numId="7" w16cid:durableId="648286656">
    <w:abstractNumId w:val="2"/>
  </w:num>
  <w:num w:numId="8" w16cid:durableId="354812911">
    <w:abstractNumId w:val="4"/>
  </w:num>
  <w:num w:numId="9" w16cid:durableId="30390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039"/>
    <w:rsid w:val="00033945"/>
    <w:rsid w:val="00047929"/>
    <w:rsid w:val="00051BE2"/>
    <w:rsid w:val="00056B34"/>
    <w:rsid w:val="0007182F"/>
    <w:rsid w:val="00077544"/>
    <w:rsid w:val="000A06AE"/>
    <w:rsid w:val="000B1093"/>
    <w:rsid w:val="000B795D"/>
    <w:rsid w:val="000C58C5"/>
    <w:rsid w:val="000C75F4"/>
    <w:rsid w:val="000D4316"/>
    <w:rsid w:val="001178D3"/>
    <w:rsid w:val="0012799F"/>
    <w:rsid w:val="00132E69"/>
    <w:rsid w:val="0013414C"/>
    <w:rsid w:val="00137173"/>
    <w:rsid w:val="00156108"/>
    <w:rsid w:val="001640A3"/>
    <w:rsid w:val="00167464"/>
    <w:rsid w:val="0017214F"/>
    <w:rsid w:val="00197AD5"/>
    <w:rsid w:val="001A57BF"/>
    <w:rsid w:val="001B29C9"/>
    <w:rsid w:val="001D1B0C"/>
    <w:rsid w:val="001E2A0F"/>
    <w:rsid w:val="001F1BAA"/>
    <w:rsid w:val="001F1D2B"/>
    <w:rsid w:val="002168DA"/>
    <w:rsid w:val="00230F35"/>
    <w:rsid w:val="002405D9"/>
    <w:rsid w:val="002523FF"/>
    <w:rsid w:val="00261C4A"/>
    <w:rsid w:val="00266329"/>
    <w:rsid w:val="0026760E"/>
    <w:rsid w:val="00284827"/>
    <w:rsid w:val="002F32DD"/>
    <w:rsid w:val="00302684"/>
    <w:rsid w:val="00302CBF"/>
    <w:rsid w:val="003100C4"/>
    <w:rsid w:val="00323859"/>
    <w:rsid w:val="003476FE"/>
    <w:rsid w:val="0034798D"/>
    <w:rsid w:val="003722DA"/>
    <w:rsid w:val="00372F70"/>
    <w:rsid w:val="00393A4B"/>
    <w:rsid w:val="003957F0"/>
    <w:rsid w:val="00396CE4"/>
    <w:rsid w:val="003C63F9"/>
    <w:rsid w:val="003D4AE3"/>
    <w:rsid w:val="003D7A27"/>
    <w:rsid w:val="00442A08"/>
    <w:rsid w:val="00463D52"/>
    <w:rsid w:val="004778A1"/>
    <w:rsid w:val="004A458A"/>
    <w:rsid w:val="004A715C"/>
    <w:rsid w:val="004C5746"/>
    <w:rsid w:val="004D0752"/>
    <w:rsid w:val="004D64CE"/>
    <w:rsid w:val="004F0F66"/>
    <w:rsid w:val="00500834"/>
    <w:rsid w:val="00506C02"/>
    <w:rsid w:val="0052585E"/>
    <w:rsid w:val="00526122"/>
    <w:rsid w:val="00530513"/>
    <w:rsid w:val="00536C16"/>
    <w:rsid w:val="00540EFA"/>
    <w:rsid w:val="005551B8"/>
    <w:rsid w:val="005737F0"/>
    <w:rsid w:val="00577DE5"/>
    <w:rsid w:val="005806D1"/>
    <w:rsid w:val="005870F1"/>
    <w:rsid w:val="005A4A26"/>
    <w:rsid w:val="005E326B"/>
    <w:rsid w:val="005F5CB0"/>
    <w:rsid w:val="00600C40"/>
    <w:rsid w:val="006024C3"/>
    <w:rsid w:val="00612F0A"/>
    <w:rsid w:val="006310E8"/>
    <w:rsid w:val="00640C55"/>
    <w:rsid w:val="006471EA"/>
    <w:rsid w:val="0064799A"/>
    <w:rsid w:val="00653029"/>
    <w:rsid w:val="00657B46"/>
    <w:rsid w:val="0066477D"/>
    <w:rsid w:val="006A13A4"/>
    <w:rsid w:val="006A2F4C"/>
    <w:rsid w:val="006B20F4"/>
    <w:rsid w:val="006B7D0C"/>
    <w:rsid w:val="006D5F0F"/>
    <w:rsid w:val="006F2A87"/>
    <w:rsid w:val="007163A3"/>
    <w:rsid w:val="00750A53"/>
    <w:rsid w:val="00784756"/>
    <w:rsid w:val="007967B9"/>
    <w:rsid w:val="007976C0"/>
    <w:rsid w:val="007A2C2B"/>
    <w:rsid w:val="007A5369"/>
    <w:rsid w:val="007A5D65"/>
    <w:rsid w:val="007C077C"/>
    <w:rsid w:val="007E263E"/>
    <w:rsid w:val="007F4B71"/>
    <w:rsid w:val="008028D0"/>
    <w:rsid w:val="0080612D"/>
    <w:rsid w:val="0081174E"/>
    <w:rsid w:val="00842359"/>
    <w:rsid w:val="0085655C"/>
    <w:rsid w:val="00876A8F"/>
    <w:rsid w:val="00895DFE"/>
    <w:rsid w:val="008A7AB6"/>
    <w:rsid w:val="008B0510"/>
    <w:rsid w:val="008D38D2"/>
    <w:rsid w:val="008D6DEF"/>
    <w:rsid w:val="008E4E32"/>
    <w:rsid w:val="00905EF2"/>
    <w:rsid w:val="00916017"/>
    <w:rsid w:val="00927ABE"/>
    <w:rsid w:val="009418CE"/>
    <w:rsid w:val="00992BA1"/>
    <w:rsid w:val="009A4BD2"/>
    <w:rsid w:val="009C5E79"/>
    <w:rsid w:val="009D13A4"/>
    <w:rsid w:val="009D27A0"/>
    <w:rsid w:val="009E1041"/>
    <w:rsid w:val="009E4979"/>
    <w:rsid w:val="009F6274"/>
    <w:rsid w:val="009F77BD"/>
    <w:rsid w:val="00A219BD"/>
    <w:rsid w:val="00A24AF1"/>
    <w:rsid w:val="00A25A0C"/>
    <w:rsid w:val="00A26717"/>
    <w:rsid w:val="00A4015F"/>
    <w:rsid w:val="00A46CDD"/>
    <w:rsid w:val="00A5501F"/>
    <w:rsid w:val="00A962C5"/>
    <w:rsid w:val="00A96620"/>
    <w:rsid w:val="00AA71D8"/>
    <w:rsid w:val="00AC19B1"/>
    <w:rsid w:val="00AF6DC1"/>
    <w:rsid w:val="00B24A5F"/>
    <w:rsid w:val="00B25F62"/>
    <w:rsid w:val="00B270D3"/>
    <w:rsid w:val="00B45106"/>
    <w:rsid w:val="00B50447"/>
    <w:rsid w:val="00B57F99"/>
    <w:rsid w:val="00B95CAB"/>
    <w:rsid w:val="00B977D6"/>
    <w:rsid w:val="00BB31AE"/>
    <w:rsid w:val="00BB788E"/>
    <w:rsid w:val="00BC3623"/>
    <w:rsid w:val="00BD0EF9"/>
    <w:rsid w:val="00BD6B9C"/>
    <w:rsid w:val="00BF499D"/>
    <w:rsid w:val="00C0463C"/>
    <w:rsid w:val="00C07B5E"/>
    <w:rsid w:val="00C15435"/>
    <w:rsid w:val="00C21725"/>
    <w:rsid w:val="00C26AD2"/>
    <w:rsid w:val="00C31618"/>
    <w:rsid w:val="00C64FE4"/>
    <w:rsid w:val="00C77A4E"/>
    <w:rsid w:val="00C77EB1"/>
    <w:rsid w:val="00C87B3B"/>
    <w:rsid w:val="00CE23D4"/>
    <w:rsid w:val="00D22CA8"/>
    <w:rsid w:val="00D30B57"/>
    <w:rsid w:val="00D32039"/>
    <w:rsid w:val="00D32257"/>
    <w:rsid w:val="00D5063F"/>
    <w:rsid w:val="00D5372E"/>
    <w:rsid w:val="00D7707D"/>
    <w:rsid w:val="00D931C2"/>
    <w:rsid w:val="00DA2954"/>
    <w:rsid w:val="00DB22A4"/>
    <w:rsid w:val="00DC7F63"/>
    <w:rsid w:val="00DD0B77"/>
    <w:rsid w:val="00DD1363"/>
    <w:rsid w:val="00DD6F11"/>
    <w:rsid w:val="00DE1351"/>
    <w:rsid w:val="00DF5134"/>
    <w:rsid w:val="00E1607D"/>
    <w:rsid w:val="00E2265F"/>
    <w:rsid w:val="00E30BA7"/>
    <w:rsid w:val="00E32B8E"/>
    <w:rsid w:val="00E6282C"/>
    <w:rsid w:val="00E832B5"/>
    <w:rsid w:val="00E92A7A"/>
    <w:rsid w:val="00EB74CF"/>
    <w:rsid w:val="00EC4FD0"/>
    <w:rsid w:val="00EF63C0"/>
    <w:rsid w:val="00F10250"/>
    <w:rsid w:val="00F335CC"/>
    <w:rsid w:val="00F933E6"/>
    <w:rsid w:val="00FA0723"/>
    <w:rsid w:val="00FA1B76"/>
    <w:rsid w:val="00FA3B01"/>
    <w:rsid w:val="00FA5156"/>
    <w:rsid w:val="00FA69C9"/>
    <w:rsid w:val="00FC2506"/>
    <w:rsid w:val="00F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74103"/>
  <w15:chartTrackingRefBased/>
  <w15:docId w15:val="{8532372F-17A3-4D07-96DB-1CDF2FC1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51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0510"/>
    <w:pPr>
      <w:jc w:val="center"/>
    </w:pPr>
  </w:style>
  <w:style w:type="paragraph" w:styleId="a4">
    <w:name w:val="header"/>
    <w:basedOn w:val="a"/>
    <w:link w:val="a5"/>
    <w:uiPriority w:val="99"/>
    <w:rsid w:val="00127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2799F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27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799F"/>
    <w:rPr>
      <w:rFonts w:ascii="ＭＳ 明朝"/>
      <w:kern w:val="2"/>
      <w:sz w:val="21"/>
      <w:szCs w:val="24"/>
    </w:rPr>
  </w:style>
  <w:style w:type="character" w:styleId="a8">
    <w:name w:val="annotation reference"/>
    <w:rsid w:val="00526122"/>
    <w:rPr>
      <w:sz w:val="18"/>
      <w:szCs w:val="18"/>
    </w:rPr>
  </w:style>
  <w:style w:type="paragraph" w:styleId="a9">
    <w:name w:val="annotation text"/>
    <w:basedOn w:val="a"/>
    <w:link w:val="aa"/>
    <w:rsid w:val="00526122"/>
    <w:pPr>
      <w:jc w:val="left"/>
    </w:pPr>
  </w:style>
  <w:style w:type="character" w:customStyle="1" w:styleId="aa">
    <w:name w:val="コメント文字列 (文字)"/>
    <w:link w:val="a9"/>
    <w:rsid w:val="00526122"/>
    <w:rPr>
      <w:rFonts w:asci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26122"/>
    <w:rPr>
      <w:b/>
      <w:bCs/>
    </w:rPr>
  </w:style>
  <w:style w:type="character" w:customStyle="1" w:styleId="ac">
    <w:name w:val="コメント内容 (文字)"/>
    <w:link w:val="ab"/>
    <w:rsid w:val="00526122"/>
    <w:rPr>
      <w:rFonts w:ascii="ＭＳ 明朝"/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526122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52612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">
    <w:name w:val="Table Grid"/>
    <w:basedOn w:val="a1"/>
    <w:rsid w:val="0030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806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Jichi Medical School</dc:creator>
  <cp:keywords/>
  <cp:revision>2</cp:revision>
  <cp:lastPrinted>2020-10-13T03:22:00Z</cp:lastPrinted>
  <dcterms:created xsi:type="dcterms:W3CDTF">2025-04-25T04:59:00Z</dcterms:created>
  <dcterms:modified xsi:type="dcterms:W3CDTF">2025-04-25T04:59:00Z</dcterms:modified>
</cp:coreProperties>
</file>