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9CF4" w14:textId="2EFD1550" w:rsidR="00986BE3" w:rsidRPr="00B15E39" w:rsidRDefault="00986BE3" w:rsidP="002123A1">
      <w:pPr>
        <w:spacing w:beforeLines="50" w:before="180" w:afterLines="50" w:after="180"/>
        <w:rPr>
          <w:b/>
        </w:rPr>
      </w:pPr>
      <w:r w:rsidRPr="00B15E39">
        <w:rPr>
          <w:rFonts w:hint="eastAsia"/>
          <w:b/>
        </w:rPr>
        <w:t>様式</w:t>
      </w:r>
      <w:r w:rsidR="008018E6" w:rsidRPr="00B15E39">
        <w:rPr>
          <w:rFonts w:hint="eastAsia"/>
          <w:b/>
        </w:rPr>
        <w:t xml:space="preserve">　</w:t>
      </w:r>
      <w:r w:rsidR="00B63DB1" w:rsidRPr="00B15E39">
        <w:rPr>
          <w:rFonts w:hint="eastAsia"/>
          <w:b/>
        </w:rPr>
        <w:t>1</w:t>
      </w:r>
      <w:r w:rsidR="00F26633" w:rsidRPr="00B15E39">
        <w:rPr>
          <w:rFonts w:hint="eastAsia"/>
          <w:b/>
        </w:rPr>
        <w:t>0</w:t>
      </w:r>
    </w:p>
    <w:p w14:paraId="70E82BFB" w14:textId="5068406A" w:rsidR="008A5CB4" w:rsidRPr="00B15E39" w:rsidRDefault="009C3B62" w:rsidP="008A5CB4">
      <w:pPr>
        <w:spacing w:beforeLines="50" w:before="180" w:afterLines="50" w:after="180"/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報告に関する</w:t>
      </w:r>
      <w:r w:rsidR="008A5CB4" w:rsidRPr="00B15E39">
        <w:rPr>
          <w:rFonts w:hint="eastAsia"/>
          <w:b/>
          <w:kern w:val="0"/>
          <w:sz w:val="28"/>
          <w:szCs w:val="28"/>
        </w:rPr>
        <w:t>通知書</w:t>
      </w:r>
    </w:p>
    <w:p w14:paraId="15EC393E" w14:textId="77777777" w:rsidR="008A5CB4" w:rsidRDefault="008A5CB4" w:rsidP="008A5CB4">
      <w:pPr>
        <w:ind w:rightChars="100" w:right="210"/>
        <w:jc w:val="right"/>
      </w:pPr>
      <w:r>
        <w:rPr>
          <w:rFonts w:hint="eastAsia"/>
        </w:rPr>
        <w:t xml:space="preserve">　　年　　月　　日</w:t>
      </w:r>
    </w:p>
    <w:p w14:paraId="225CB925" w14:textId="7F00A0F7" w:rsidR="007D1EC4" w:rsidRDefault="007D1EC4" w:rsidP="00B63DB1">
      <w:pPr>
        <w:rPr>
          <w:kern w:val="0"/>
        </w:rPr>
      </w:pPr>
      <w:r>
        <w:rPr>
          <w:rFonts w:hint="eastAsia"/>
          <w:kern w:val="0"/>
        </w:rPr>
        <w:t>研究責任医師</w:t>
      </w:r>
    </w:p>
    <w:p w14:paraId="562C31B8" w14:textId="30A50451" w:rsidR="00FD2AF9" w:rsidRPr="00FD2AF9" w:rsidRDefault="00FD2AF9" w:rsidP="00B63DB1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科</w:t>
      </w:r>
    </w:p>
    <w:p w14:paraId="5A378E11" w14:textId="77777777" w:rsidR="008A5CB4" w:rsidRDefault="008A5CB4" w:rsidP="00B63DB1">
      <w:r w:rsidRPr="009F6993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殿</w:t>
      </w:r>
    </w:p>
    <w:p w14:paraId="205202E9" w14:textId="77777777" w:rsidR="003D241F" w:rsidRDefault="003D241F" w:rsidP="008A5CB4">
      <w:pPr>
        <w:ind w:leftChars="200" w:left="420"/>
      </w:pPr>
    </w:p>
    <w:p w14:paraId="328EAD89" w14:textId="633F4D2B" w:rsidR="00B15E39" w:rsidRDefault="004C6846" w:rsidP="00B15E39">
      <w:pPr>
        <w:jc w:val="right"/>
      </w:pPr>
      <w:r>
        <w:rPr>
          <w:rFonts w:hint="eastAsia"/>
        </w:rPr>
        <w:t>自治医科大学附</w:t>
      </w:r>
      <w:r w:rsidRPr="003A0C78">
        <w:rPr>
          <w:rFonts w:hint="eastAsia"/>
        </w:rPr>
        <w:t>属</w:t>
      </w:r>
      <w:r w:rsidR="00806C66" w:rsidRPr="003A0C78">
        <w:rPr>
          <w:rFonts w:hint="eastAsia"/>
        </w:rPr>
        <w:t>さいたま医療センター</w:t>
      </w:r>
      <w:r w:rsidR="007A6927" w:rsidRPr="003A0C78">
        <w:rPr>
          <w:rFonts w:hint="eastAsia"/>
        </w:rPr>
        <w:t xml:space="preserve"> </w:t>
      </w:r>
      <w:r w:rsidR="00B17381" w:rsidRPr="003A0C78">
        <w:rPr>
          <w:rFonts w:hint="eastAsia"/>
        </w:rPr>
        <w:t>センター長</w:t>
      </w:r>
      <w:r w:rsidR="00D373F0">
        <w:rPr>
          <w:rFonts w:hint="eastAsia"/>
        </w:rPr>
        <w:t xml:space="preserve">　○○○○</w:t>
      </w:r>
      <w:bookmarkStart w:id="0" w:name="_GoBack"/>
      <w:bookmarkEnd w:id="0"/>
      <w:r w:rsidR="00B15E39">
        <w:rPr>
          <w:rFonts w:hint="eastAsia"/>
        </w:rPr>
        <w:t xml:space="preserve">　㊞</w:t>
      </w:r>
    </w:p>
    <w:p w14:paraId="798C6DF4" w14:textId="77777777" w:rsidR="008A5CB4" w:rsidRDefault="008A5CB4" w:rsidP="00B15E39">
      <w:pPr>
        <w:ind w:right="-1"/>
        <w:jc w:val="right"/>
      </w:pPr>
      <w:r>
        <w:rPr>
          <w:rFonts w:hint="eastAsia"/>
        </w:rPr>
        <w:t xml:space="preserve">　　　</w:t>
      </w:r>
    </w:p>
    <w:p w14:paraId="1B631A56" w14:textId="77777777" w:rsidR="008A5CB4" w:rsidRDefault="008A5CB4" w:rsidP="008A5CB4">
      <w:pPr>
        <w:rPr>
          <w:u w:val="single"/>
        </w:rPr>
      </w:pPr>
    </w:p>
    <w:p w14:paraId="43F60FE9" w14:textId="37F8D497" w:rsidR="007D1EC4" w:rsidRDefault="00B63DB1" w:rsidP="00B15E39">
      <w:pPr>
        <w:ind w:firstLineChars="100" w:firstLine="210"/>
      </w:pPr>
      <w:r>
        <w:rPr>
          <w:rFonts w:hint="eastAsia"/>
        </w:rPr>
        <w:t>報告をうけた内容について</w:t>
      </w:r>
      <w:r w:rsidR="008A5CB4">
        <w:rPr>
          <w:rFonts w:hint="eastAsia"/>
        </w:rPr>
        <w:t>、</w:t>
      </w:r>
      <w:r w:rsidR="00B15E39">
        <w:rPr>
          <w:rFonts w:hint="eastAsia"/>
        </w:rPr>
        <w:t>以下のとおり通知致します。</w:t>
      </w:r>
    </w:p>
    <w:p w14:paraId="03CC50A1" w14:textId="77777777" w:rsidR="00B63DB1" w:rsidRPr="00B63DB1" w:rsidRDefault="00B63DB1" w:rsidP="00B63DB1"/>
    <w:tbl>
      <w:tblPr>
        <w:tblW w:w="9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7513"/>
      </w:tblGrid>
      <w:tr w:rsidR="00B15E39" w:rsidRPr="007D1EC4" w14:paraId="77BB29CC" w14:textId="77777777" w:rsidTr="00FD678F">
        <w:trPr>
          <w:trHeight w:val="57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BFCF0" w14:textId="21FF316D" w:rsidR="00B15E39" w:rsidRPr="00515FE9" w:rsidRDefault="00B15E39" w:rsidP="00B15E39">
            <w:pPr>
              <w:snapToGrid w:val="0"/>
              <w:ind w:left="400" w:hangingChars="200" w:hanging="400"/>
              <w:jc w:val="center"/>
              <w:rPr>
                <w:rFonts w:hAnsi="ＭＳ ゴシック"/>
                <w:sz w:val="20"/>
                <w:szCs w:val="20"/>
              </w:rPr>
            </w:pPr>
            <w:r w:rsidRPr="001178D3"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B87" w14:textId="584C1509" w:rsidR="00B15E39" w:rsidRPr="007D1EC4" w:rsidRDefault="00B15E39" w:rsidP="00B15E39">
            <w:pPr>
              <w:wordWrap/>
              <w:snapToGrid w:val="0"/>
              <w:jc w:val="left"/>
              <w:rPr>
                <w:rFonts w:hAnsi="ＭＳ ゴシック"/>
                <w:color w:val="808080"/>
                <w:sz w:val="16"/>
                <w:szCs w:val="16"/>
              </w:rPr>
            </w:pPr>
          </w:p>
        </w:tc>
      </w:tr>
      <w:tr w:rsidR="007D1EC4" w:rsidRPr="007D1EC4" w14:paraId="10B31EE8" w14:textId="77777777" w:rsidTr="00F43F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83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7C8E" w14:textId="77777777" w:rsidR="007D1EC4" w:rsidRPr="007D1EC4" w:rsidRDefault="007D1EC4" w:rsidP="007D1E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1EC4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0C2" w14:textId="77777777" w:rsidR="007D1EC4" w:rsidRPr="007D1EC4" w:rsidRDefault="007D1EC4" w:rsidP="007D1EC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D1EC4" w:rsidRPr="007D1EC4" w14:paraId="01997CC8" w14:textId="77777777" w:rsidTr="00B63D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36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D1B0B" w14:textId="3D501495" w:rsidR="007D1EC4" w:rsidRPr="007D1EC4" w:rsidRDefault="00B63DB1" w:rsidP="007D1E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報告内容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34CE4" w14:textId="3555D5F3" w:rsidR="007D1EC4" w:rsidRPr="007D1EC4" w:rsidRDefault="00B63DB1" w:rsidP="007D1EC4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B63DB1">
              <w:rPr>
                <w:rFonts w:hAnsi="ＭＳ ゴシック" w:hint="eastAsia"/>
                <w:sz w:val="20"/>
                <w:szCs w:val="20"/>
              </w:rPr>
              <w:t>疾病等</w:t>
            </w:r>
            <w:r>
              <w:rPr>
                <w:rFonts w:hAnsi="ＭＳ ゴシック" w:hint="eastAsia"/>
                <w:sz w:val="20"/>
                <w:szCs w:val="20"/>
              </w:rPr>
              <w:t>・不具合</w:t>
            </w:r>
            <w:r w:rsidRPr="00B63DB1">
              <w:rPr>
                <w:rFonts w:hAnsi="ＭＳ ゴシック" w:hint="eastAsia"/>
                <w:sz w:val="20"/>
                <w:szCs w:val="20"/>
              </w:rPr>
              <w:t>報告</w:t>
            </w:r>
          </w:p>
        </w:tc>
      </w:tr>
      <w:tr w:rsidR="007D1EC4" w:rsidRPr="00B63DB1" w14:paraId="28D9F15B" w14:textId="77777777" w:rsidTr="00F43F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AFBD" w14:textId="77777777" w:rsidR="007D1EC4" w:rsidRPr="007D1EC4" w:rsidRDefault="007D1EC4" w:rsidP="007D1E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6D082" w14:textId="3F4941B5" w:rsidR="007D1EC4" w:rsidRPr="007D1EC4" w:rsidRDefault="00B63DB1" w:rsidP="007D1EC4">
            <w:pPr>
              <w:widowControl/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hAnsi="ＭＳ ゴシック"/>
                <w:sz w:val="20"/>
                <w:szCs w:val="20"/>
              </w:rPr>
            </w:pPr>
            <w:r w:rsidRPr="00B63DB1">
              <w:rPr>
                <w:rFonts w:hAnsi="ＭＳ ゴシック" w:hint="eastAsia"/>
                <w:sz w:val="20"/>
                <w:szCs w:val="20"/>
              </w:rPr>
              <w:t>不適合報告</w:t>
            </w:r>
            <w:r w:rsidR="007D1EC4" w:rsidRPr="007D1EC4">
              <w:rPr>
                <w:rFonts w:hAnsi="ＭＳ ゴシック" w:hint="eastAsia"/>
                <w:sz w:val="20"/>
                <w:szCs w:val="20"/>
              </w:rPr>
              <w:t xml:space="preserve">　　　　　　　　　　</w:t>
            </w:r>
          </w:p>
        </w:tc>
      </w:tr>
      <w:tr w:rsidR="00B63DB1" w:rsidRPr="00B63DB1" w14:paraId="62B8B291" w14:textId="77777777" w:rsidTr="00F43F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A0482" w14:textId="77777777" w:rsidR="00B63DB1" w:rsidRPr="007D1EC4" w:rsidRDefault="00B63DB1" w:rsidP="007D1E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BAD6B" w14:textId="78C573B6" w:rsidR="00B63DB1" w:rsidRPr="00B63DB1" w:rsidRDefault="00B63DB1" w:rsidP="007D1EC4">
            <w:pPr>
              <w:widowControl/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定期報告</w:t>
            </w:r>
          </w:p>
        </w:tc>
      </w:tr>
      <w:tr w:rsidR="00FD0A7E" w:rsidRPr="00B63DB1" w14:paraId="03A41303" w14:textId="77777777" w:rsidTr="00F43F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F052" w14:textId="77777777" w:rsidR="00FD0A7E" w:rsidRPr="007D1EC4" w:rsidRDefault="00FD0A7E" w:rsidP="007D1E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B69BB" w14:textId="260CD283" w:rsidR="00FD0A7E" w:rsidRDefault="00FD0A7E" w:rsidP="007D1EC4">
            <w:pPr>
              <w:widowControl/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中止報告</w:t>
            </w:r>
          </w:p>
        </w:tc>
      </w:tr>
      <w:tr w:rsidR="00FD0A7E" w:rsidRPr="007D1EC4" w14:paraId="490AFE30" w14:textId="77777777" w:rsidTr="00B63D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07F1" w14:textId="77777777" w:rsidR="00FD0A7E" w:rsidRDefault="00FD0A7E" w:rsidP="00FD0A7E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F28FE">
              <w:rPr>
                <w:rFonts w:hAnsi="ＭＳ ゴシック" w:hint="eastAsia"/>
                <w:sz w:val="20"/>
                <w:szCs w:val="20"/>
              </w:rPr>
              <w:t>認定臨床研究</w:t>
            </w:r>
          </w:p>
          <w:p w14:paraId="270C2118" w14:textId="7D4A6863" w:rsidR="00FD0A7E" w:rsidRPr="007D1EC4" w:rsidRDefault="00FD0A7E" w:rsidP="00FD0A7E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F28FE">
              <w:rPr>
                <w:rFonts w:hAnsi="ＭＳ ゴシック" w:hint="eastAsia"/>
                <w:sz w:val="20"/>
                <w:szCs w:val="20"/>
              </w:rPr>
              <w:t>審査委員会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94E1" w14:textId="77777777" w:rsidR="00FD0A7E" w:rsidRDefault="00FD0A7E" w:rsidP="00FD0A7E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7D1EC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□　今後審査予定</w:t>
            </w:r>
          </w:p>
          <w:p w14:paraId="1A58503D" w14:textId="7AC33967" w:rsidR="00FD0A7E" w:rsidRPr="00B63DB1" w:rsidRDefault="00FD0A7E" w:rsidP="00FD0A7E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7D1EC4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7D1EC4">
              <w:rPr>
                <w:rFonts w:hAnsi="ＭＳ ゴシック" w:hint="eastAsia"/>
                <w:sz w:val="20"/>
                <w:szCs w:val="20"/>
              </w:rPr>
              <w:t>年　　月　　日</w:t>
            </w:r>
            <w:r>
              <w:rPr>
                <w:rFonts w:hAnsi="ＭＳ ゴシック" w:hint="eastAsia"/>
                <w:sz w:val="20"/>
                <w:szCs w:val="20"/>
              </w:rPr>
              <w:t>承認</w:t>
            </w:r>
          </w:p>
        </w:tc>
      </w:tr>
      <w:tr w:rsidR="00FD0A7E" w:rsidRPr="007D1EC4" w14:paraId="2DE6BF0D" w14:textId="77777777" w:rsidTr="00B63D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71F" w14:textId="52454437" w:rsidR="00FD0A7E" w:rsidRDefault="003A0C78" w:rsidP="00FD0A7E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当センター</w:t>
            </w:r>
          </w:p>
          <w:p w14:paraId="11FBBB3D" w14:textId="60A3B32D" w:rsidR="00FD0A7E" w:rsidRDefault="00FD0A7E" w:rsidP="00FD0A7E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報告日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CEA8" w14:textId="031DB7EB" w:rsidR="00FD0A7E" w:rsidRPr="00506C02" w:rsidRDefault="00FD0A7E" w:rsidP="00FD0A7E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45C662F6" w14:textId="77777777" w:rsidR="00FA529C" w:rsidRDefault="00FA529C" w:rsidP="007D1EC4"/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7627"/>
      </w:tblGrid>
      <w:tr w:rsidR="00B15E39" w:rsidRPr="00A063CC" w14:paraId="24E35CC9" w14:textId="77777777" w:rsidTr="003A0C78">
        <w:trPr>
          <w:trHeight w:val="1576"/>
          <w:jc w:val="center"/>
        </w:trPr>
        <w:tc>
          <w:tcPr>
            <w:tcW w:w="18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2AB4" w14:textId="77777777" w:rsidR="00B15E39" w:rsidRPr="00F477EB" w:rsidRDefault="00B15E39" w:rsidP="002F2652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int="eastAsia"/>
                <w:b/>
              </w:rPr>
              <w:t>実施許可</w:t>
            </w:r>
          </w:p>
        </w:tc>
        <w:tc>
          <w:tcPr>
            <w:tcW w:w="7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01CF3" w14:textId="77777777" w:rsidR="00B15E39" w:rsidRPr="00FC55BB" w:rsidRDefault="00B15E39" w:rsidP="002F2652">
            <w:pPr>
              <w:snapToGrid w:val="0"/>
              <w:ind w:firstLineChars="900" w:firstLine="2168"/>
              <w:rPr>
                <w:rFonts w:hAnsi="ＭＳ ゴシック"/>
                <w:b/>
                <w:sz w:val="24"/>
              </w:rPr>
            </w:pPr>
            <w:r w:rsidRPr="00FC55BB">
              <w:rPr>
                <w:rFonts w:hint="eastAsia"/>
                <w:b/>
                <w:sz w:val="24"/>
              </w:rPr>
              <w:t>可　　　　　　　　　　否</w:t>
            </w:r>
          </w:p>
        </w:tc>
      </w:tr>
      <w:tr w:rsidR="00B15E39" w:rsidRPr="00A063CC" w14:paraId="47655BB5" w14:textId="77777777" w:rsidTr="003A0C78">
        <w:trPr>
          <w:trHeight w:val="232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C5DBFC" w14:textId="77777777" w:rsidR="00B15E39" w:rsidRDefault="00B15E39" w:rsidP="002F2652">
            <w:pPr>
              <w:snapToGrid w:val="0"/>
              <w:jc w:val="center"/>
            </w:pPr>
            <w:r w:rsidRPr="00D900D4">
              <w:rPr>
                <w:rFonts w:hint="eastAsia"/>
              </w:rPr>
              <w:t>理由、条件又は</w:t>
            </w:r>
          </w:p>
          <w:p w14:paraId="65955AEA" w14:textId="77777777" w:rsidR="00B15E39" w:rsidRPr="00D900D4" w:rsidRDefault="00B15E39" w:rsidP="002F2652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900D4">
              <w:rPr>
                <w:rFonts w:hint="eastAsia"/>
              </w:rPr>
              <w:t>意見</w:t>
            </w:r>
            <w:r>
              <w:rPr>
                <w:rFonts w:hint="eastAsia"/>
              </w:rPr>
              <w:t>等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DB354" w14:textId="77777777" w:rsidR="00B15E39" w:rsidRPr="00D900D4" w:rsidRDefault="00B15E39" w:rsidP="002F2652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9B82593" w14:textId="77777777" w:rsidR="00872527" w:rsidRPr="00B15E39" w:rsidRDefault="00872527"/>
    <w:sectPr w:rsidR="00872527" w:rsidRPr="00B15E39" w:rsidSect="00B15E39">
      <w:pgSz w:w="11906" w:h="16838"/>
      <w:pgMar w:top="624" w:right="155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698F4" w14:textId="77777777" w:rsidR="0084301B" w:rsidRDefault="0084301B" w:rsidP="008A5CB4">
      <w:r>
        <w:separator/>
      </w:r>
    </w:p>
  </w:endnote>
  <w:endnote w:type="continuationSeparator" w:id="0">
    <w:p w14:paraId="4F9BE691" w14:textId="77777777" w:rsidR="0084301B" w:rsidRDefault="0084301B" w:rsidP="008A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CF80B" w14:textId="77777777" w:rsidR="0084301B" w:rsidRDefault="0084301B" w:rsidP="008A5CB4">
      <w:r>
        <w:separator/>
      </w:r>
    </w:p>
  </w:footnote>
  <w:footnote w:type="continuationSeparator" w:id="0">
    <w:p w14:paraId="344857B5" w14:textId="77777777" w:rsidR="0084301B" w:rsidRDefault="0084301B" w:rsidP="008A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F7"/>
    <w:rsid w:val="000425F2"/>
    <w:rsid w:val="001714D8"/>
    <w:rsid w:val="00187686"/>
    <w:rsid w:val="001C6654"/>
    <w:rsid w:val="002123A1"/>
    <w:rsid w:val="00295044"/>
    <w:rsid w:val="002F44D0"/>
    <w:rsid w:val="003130DE"/>
    <w:rsid w:val="003A0C78"/>
    <w:rsid w:val="003B64C2"/>
    <w:rsid w:val="003D241F"/>
    <w:rsid w:val="0040311A"/>
    <w:rsid w:val="00446914"/>
    <w:rsid w:val="00451E2B"/>
    <w:rsid w:val="004A60E8"/>
    <w:rsid w:val="004A6CC9"/>
    <w:rsid w:val="004C0A6F"/>
    <w:rsid w:val="004C6846"/>
    <w:rsid w:val="00515FE9"/>
    <w:rsid w:val="0053587E"/>
    <w:rsid w:val="005A28BC"/>
    <w:rsid w:val="005C7813"/>
    <w:rsid w:val="005E0897"/>
    <w:rsid w:val="005E63A8"/>
    <w:rsid w:val="0067376C"/>
    <w:rsid w:val="006F431B"/>
    <w:rsid w:val="0071361C"/>
    <w:rsid w:val="00764A94"/>
    <w:rsid w:val="007A6927"/>
    <w:rsid w:val="007D1EC4"/>
    <w:rsid w:val="008018E6"/>
    <w:rsid w:val="00806C66"/>
    <w:rsid w:val="008240B4"/>
    <w:rsid w:val="00824A10"/>
    <w:rsid w:val="0084301B"/>
    <w:rsid w:val="00872527"/>
    <w:rsid w:val="008A5CB4"/>
    <w:rsid w:val="008B7A05"/>
    <w:rsid w:val="008C0CC3"/>
    <w:rsid w:val="008E14E0"/>
    <w:rsid w:val="00911A9F"/>
    <w:rsid w:val="00941647"/>
    <w:rsid w:val="00986BE3"/>
    <w:rsid w:val="009A5570"/>
    <w:rsid w:val="009C3B62"/>
    <w:rsid w:val="009D31DD"/>
    <w:rsid w:val="009E680C"/>
    <w:rsid w:val="009F6993"/>
    <w:rsid w:val="009F778B"/>
    <w:rsid w:val="00A45C8A"/>
    <w:rsid w:val="00AC7B86"/>
    <w:rsid w:val="00AF6A8C"/>
    <w:rsid w:val="00B15E39"/>
    <w:rsid w:val="00B17381"/>
    <w:rsid w:val="00B63DB1"/>
    <w:rsid w:val="00B77666"/>
    <w:rsid w:val="00C21B53"/>
    <w:rsid w:val="00CC0115"/>
    <w:rsid w:val="00CC24F7"/>
    <w:rsid w:val="00CC313C"/>
    <w:rsid w:val="00CE1E4D"/>
    <w:rsid w:val="00D373F0"/>
    <w:rsid w:val="00E32ED2"/>
    <w:rsid w:val="00E40AEB"/>
    <w:rsid w:val="00EA1CE8"/>
    <w:rsid w:val="00EB48C6"/>
    <w:rsid w:val="00F26633"/>
    <w:rsid w:val="00F43FD8"/>
    <w:rsid w:val="00F477EB"/>
    <w:rsid w:val="00F646A1"/>
    <w:rsid w:val="00F93E0B"/>
    <w:rsid w:val="00FA529C"/>
    <w:rsid w:val="00FB1E9F"/>
    <w:rsid w:val="00FD0A7E"/>
    <w:rsid w:val="00FD2AF9"/>
    <w:rsid w:val="00FD3C93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2229E"/>
  <w15:chartTrackingRefBased/>
  <w15:docId w15:val="{84B3A8E2-D33F-44CA-BEE3-742DA7CA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CB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CB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A5CB4"/>
  </w:style>
  <w:style w:type="paragraph" w:styleId="a5">
    <w:name w:val="footer"/>
    <w:basedOn w:val="a"/>
    <w:link w:val="a6"/>
    <w:uiPriority w:val="99"/>
    <w:unhideWhenUsed/>
    <w:rsid w:val="008A5CB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A5CB4"/>
  </w:style>
  <w:style w:type="paragraph" w:styleId="a7">
    <w:name w:val="Balloon Text"/>
    <w:basedOn w:val="a"/>
    <w:link w:val="a8"/>
    <w:uiPriority w:val="99"/>
    <w:semiHidden/>
    <w:unhideWhenUsed/>
    <w:rsid w:val="00FB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E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7B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B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C7B86"/>
    <w:rPr>
      <w:rFonts w:ascii="ＭＳ 明朝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7B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7B86"/>
    <w:rPr>
      <w:rFonts w:ascii="ＭＳ 明朝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4C0A6F"/>
    <w:rPr>
      <w:rFonts w:ascii="ＭＳ 明朝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7D1EC4"/>
    <w:pPr>
      <w:jc w:val="center"/>
    </w:pPr>
  </w:style>
  <w:style w:type="character" w:customStyle="1" w:styleId="af0">
    <w:name w:val="記 (文字)"/>
    <w:basedOn w:val="a0"/>
    <w:link w:val="af"/>
    <w:uiPriority w:val="99"/>
    <w:rsid w:val="007D1EC4"/>
    <w:rPr>
      <w:rFonts w:ascii="ＭＳ 明朝" w:eastAsia="ＭＳ 明朝" w:hAnsi="Century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7D1EC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7D1EC4"/>
    <w:rPr>
      <w:rFonts w:ascii="ＭＳ 明朝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FA529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矢内 花郁</dc:creator>
  <cp:keywords/>
  <dc:description/>
  <cp:lastModifiedBy>大﨑　美穂</cp:lastModifiedBy>
  <cp:revision>7</cp:revision>
  <cp:lastPrinted>2024-12-18T02:20:00Z</cp:lastPrinted>
  <dcterms:created xsi:type="dcterms:W3CDTF">2025-01-08T06:46:00Z</dcterms:created>
  <dcterms:modified xsi:type="dcterms:W3CDTF">2025-03-18T08:44:00Z</dcterms:modified>
</cp:coreProperties>
</file>