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E9CF4" w14:textId="4B545A69" w:rsidR="00986BE3" w:rsidRPr="00FC55BB" w:rsidRDefault="00986BE3" w:rsidP="00FC55BB">
      <w:pPr>
        <w:spacing w:beforeLines="50" w:before="180" w:afterLines="50" w:after="180"/>
        <w:rPr>
          <w:b/>
          <w:sz w:val="20"/>
          <w:szCs w:val="20"/>
        </w:rPr>
      </w:pPr>
      <w:r w:rsidRPr="00FC55BB">
        <w:rPr>
          <w:rFonts w:hint="eastAsia"/>
          <w:b/>
          <w:sz w:val="20"/>
          <w:szCs w:val="20"/>
        </w:rPr>
        <w:t>様式</w:t>
      </w:r>
      <w:r w:rsidR="008018E6" w:rsidRPr="00FC55BB">
        <w:rPr>
          <w:rFonts w:hint="eastAsia"/>
          <w:b/>
          <w:sz w:val="20"/>
          <w:szCs w:val="20"/>
        </w:rPr>
        <w:t>4</w:t>
      </w:r>
      <w:r w:rsidR="007D1EC4" w:rsidRPr="00FC55BB">
        <w:rPr>
          <w:rFonts w:hint="eastAsia"/>
          <w:b/>
          <w:sz w:val="20"/>
          <w:szCs w:val="20"/>
        </w:rPr>
        <w:t>-</w:t>
      </w:r>
      <w:r w:rsidR="007D1EC4" w:rsidRPr="00FC55BB">
        <w:rPr>
          <w:b/>
          <w:sz w:val="20"/>
          <w:szCs w:val="20"/>
        </w:rPr>
        <w:t>2</w:t>
      </w:r>
    </w:p>
    <w:p w14:paraId="70E82BFB" w14:textId="703EAEF6" w:rsidR="008A5CB4" w:rsidRPr="00FC55BB" w:rsidRDefault="00587FB3" w:rsidP="00FC55BB">
      <w:pPr>
        <w:spacing w:beforeLines="50" w:before="180" w:afterLines="50" w:after="180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変更に関する</w:t>
      </w:r>
      <w:r w:rsidR="008A5CB4" w:rsidRPr="00FC55BB">
        <w:rPr>
          <w:rFonts w:hint="eastAsia"/>
          <w:b/>
          <w:kern w:val="0"/>
          <w:sz w:val="28"/>
          <w:szCs w:val="28"/>
        </w:rPr>
        <w:t>通知書</w:t>
      </w:r>
    </w:p>
    <w:p w14:paraId="15EC393E" w14:textId="77777777" w:rsidR="008A5CB4" w:rsidRDefault="008A5CB4" w:rsidP="008A5CB4">
      <w:pPr>
        <w:ind w:rightChars="100" w:right="210"/>
        <w:jc w:val="right"/>
      </w:pPr>
      <w:r>
        <w:rPr>
          <w:rFonts w:hint="eastAsia"/>
        </w:rPr>
        <w:t xml:space="preserve">　　年　　月　　日</w:t>
      </w:r>
    </w:p>
    <w:p w14:paraId="225CB925" w14:textId="4E7D1AC7" w:rsidR="007D1EC4" w:rsidRDefault="007D1EC4" w:rsidP="00FC55BB">
      <w:pPr>
        <w:rPr>
          <w:kern w:val="0"/>
        </w:rPr>
      </w:pPr>
      <w:r>
        <w:rPr>
          <w:rFonts w:hint="eastAsia"/>
          <w:kern w:val="0"/>
        </w:rPr>
        <w:t>研究責任医師</w:t>
      </w:r>
    </w:p>
    <w:p w14:paraId="3079343D" w14:textId="0C64DB87" w:rsidR="00344BAA" w:rsidRPr="00344BAA" w:rsidRDefault="00344BAA" w:rsidP="00FC55BB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科</w:t>
      </w:r>
    </w:p>
    <w:p w14:paraId="5A378E11" w14:textId="77777777" w:rsidR="008A5CB4" w:rsidRDefault="008A5CB4" w:rsidP="00FC55BB">
      <w:r w:rsidRPr="009F6993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殿</w:t>
      </w:r>
    </w:p>
    <w:p w14:paraId="205202E9" w14:textId="77777777" w:rsidR="003D241F" w:rsidRDefault="003D241F" w:rsidP="008A5CB4">
      <w:pPr>
        <w:ind w:leftChars="200" w:left="420"/>
      </w:pPr>
    </w:p>
    <w:p w14:paraId="05466B3B" w14:textId="7822C240" w:rsidR="008A5CB4" w:rsidRDefault="00F34538" w:rsidP="00FC55BB">
      <w:pPr>
        <w:jc w:val="right"/>
      </w:pPr>
      <w:r>
        <w:rPr>
          <w:rFonts w:hint="eastAsia"/>
        </w:rPr>
        <w:t>自治医科大学</w:t>
      </w:r>
      <w:r w:rsidRPr="00AC2D50">
        <w:rPr>
          <w:rFonts w:hint="eastAsia"/>
        </w:rPr>
        <w:t>附属</w:t>
      </w:r>
      <w:r w:rsidR="00CE0A3A" w:rsidRPr="00AC2D50">
        <w:rPr>
          <w:rFonts w:hint="eastAsia"/>
        </w:rPr>
        <w:t>さいたま医療センター</w:t>
      </w:r>
      <w:r w:rsidR="00D06F39" w:rsidRPr="00012405">
        <w:rPr>
          <w:rFonts w:hint="eastAsia"/>
        </w:rPr>
        <w:t xml:space="preserve"> </w:t>
      </w:r>
      <w:r w:rsidR="002413B5" w:rsidRPr="00012405">
        <w:rPr>
          <w:rFonts w:hint="eastAsia"/>
        </w:rPr>
        <w:t>センター長</w:t>
      </w:r>
      <w:r w:rsidR="00FC55BB">
        <w:rPr>
          <w:rFonts w:hint="eastAsia"/>
        </w:rPr>
        <w:t xml:space="preserve">　　</w:t>
      </w:r>
      <w:r w:rsidR="009F6993">
        <w:rPr>
          <w:rFonts w:hint="eastAsia"/>
        </w:rPr>
        <w:t>㊞</w:t>
      </w:r>
    </w:p>
    <w:p w14:paraId="798C6DF4" w14:textId="77777777" w:rsidR="008A5CB4" w:rsidRDefault="008A5CB4" w:rsidP="009F6993">
      <w:pPr>
        <w:ind w:rightChars="100" w:right="210"/>
        <w:jc w:val="right"/>
      </w:pPr>
      <w:r>
        <w:rPr>
          <w:rFonts w:hint="eastAsia"/>
        </w:rPr>
        <w:t xml:space="preserve">　　　</w:t>
      </w:r>
    </w:p>
    <w:p w14:paraId="43F60FE9" w14:textId="2AEAD2BA" w:rsidR="007D1EC4" w:rsidRDefault="00FC55BB" w:rsidP="007D1EC4">
      <w:pPr>
        <w:ind w:firstLineChars="100" w:firstLine="210"/>
      </w:pPr>
      <w:r>
        <w:rPr>
          <w:rFonts w:hint="eastAsia"/>
        </w:rPr>
        <w:t xml:space="preserve">　届出をうけた</w:t>
      </w:r>
      <w:r w:rsidR="007D1EC4">
        <w:rPr>
          <w:rFonts w:hint="eastAsia"/>
        </w:rPr>
        <w:t>変更</w:t>
      </w:r>
      <w:r w:rsidR="008A5CB4">
        <w:rPr>
          <w:rFonts w:hint="eastAsia"/>
        </w:rPr>
        <w:t>について</w:t>
      </w:r>
      <w:bookmarkStart w:id="0" w:name="_Hlk50453104"/>
      <w:r w:rsidR="008A5CB4">
        <w:rPr>
          <w:rFonts w:hint="eastAsia"/>
        </w:rPr>
        <w:t>、</w:t>
      </w:r>
      <w:bookmarkEnd w:id="0"/>
      <w:r>
        <w:rPr>
          <w:rFonts w:hint="eastAsia"/>
        </w:rPr>
        <w:t>以下</w:t>
      </w:r>
      <w:r w:rsidR="006F431B">
        <w:rPr>
          <w:rFonts w:hint="eastAsia"/>
        </w:rPr>
        <w:t>の</w:t>
      </w:r>
      <w:r>
        <w:rPr>
          <w:rFonts w:hint="eastAsia"/>
        </w:rPr>
        <w:t>とおり</w:t>
      </w:r>
      <w:r w:rsidR="008A5CB4">
        <w:rPr>
          <w:rFonts w:hint="eastAsia"/>
        </w:rPr>
        <w:t>通知</w:t>
      </w:r>
      <w:r w:rsidR="006F431B">
        <w:rPr>
          <w:rFonts w:hint="eastAsia"/>
        </w:rPr>
        <w:t>致します</w:t>
      </w:r>
      <w:r w:rsidR="008A5CB4">
        <w:rPr>
          <w:rFonts w:hint="eastAsia"/>
        </w:rPr>
        <w:t>。</w:t>
      </w:r>
    </w:p>
    <w:p w14:paraId="51CD4019" w14:textId="0251AA6C" w:rsidR="007D1EC4" w:rsidRDefault="007D1EC4" w:rsidP="007D1EC4">
      <w:pPr>
        <w:pStyle w:val="af"/>
      </w:pPr>
    </w:p>
    <w:tbl>
      <w:tblPr>
        <w:tblW w:w="9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513"/>
      </w:tblGrid>
      <w:tr w:rsidR="00FC55BB" w:rsidRPr="007D1EC4" w14:paraId="77BB29CC" w14:textId="77777777" w:rsidTr="003912D4">
        <w:trPr>
          <w:trHeight w:val="636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BFCF0" w14:textId="33F07558" w:rsidR="00FC55BB" w:rsidRPr="00515FE9" w:rsidRDefault="00FC55BB" w:rsidP="00FC55BB">
            <w:pPr>
              <w:snapToGrid w:val="0"/>
              <w:ind w:left="400" w:hangingChars="200" w:hanging="400"/>
              <w:jc w:val="center"/>
              <w:rPr>
                <w:rFonts w:hAnsi="ＭＳ ゴシック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5B87" w14:textId="4786ABC9" w:rsidR="00FC55BB" w:rsidRPr="00AD666D" w:rsidRDefault="00FC55BB" w:rsidP="00FC55BB">
            <w:pPr>
              <w:wordWrap/>
              <w:snapToGrid w:val="0"/>
              <w:jc w:val="left"/>
              <w:rPr>
                <w:rFonts w:hAnsi="ＭＳ ゴシック"/>
                <w:szCs w:val="21"/>
              </w:rPr>
            </w:pPr>
          </w:p>
        </w:tc>
      </w:tr>
      <w:tr w:rsidR="007D1EC4" w:rsidRPr="007D1EC4" w14:paraId="10B31EE8" w14:textId="77777777" w:rsidTr="00FC55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123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C8E" w14:textId="77777777" w:rsidR="007D1EC4" w:rsidRPr="007D1EC4" w:rsidRDefault="007D1EC4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1EC4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0C2" w14:textId="77777777" w:rsidR="007D1EC4" w:rsidRPr="007D1EC4" w:rsidRDefault="007D1EC4" w:rsidP="007D1EC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E8596D" w:rsidRPr="007D1EC4" w14:paraId="347E654F" w14:textId="77777777" w:rsidTr="00E859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68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1799" w14:textId="170B4386" w:rsidR="00E8596D" w:rsidRPr="007D1EC4" w:rsidRDefault="00E8596D" w:rsidP="007D1EC4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ｊRCT番号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2EEF" w14:textId="14791DB5" w:rsidR="00E8596D" w:rsidRPr="007D1EC4" w:rsidRDefault="00E8596D" w:rsidP="007D1EC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C55BB" w:rsidRPr="007D1EC4" w14:paraId="3CDF0C8F" w14:textId="77777777" w:rsidTr="00FC55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F44" w14:textId="77777777" w:rsidR="00CF28FE" w:rsidRDefault="00CF28FE" w:rsidP="00FC55B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F28FE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0D687FD2" w14:textId="34B9767F" w:rsidR="00FC55BB" w:rsidRDefault="00CF28FE" w:rsidP="00FC55B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F28FE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77F1BA15" w14:textId="6914BB43" w:rsidR="00FC55BB" w:rsidRPr="007D1EC4" w:rsidRDefault="00F34538" w:rsidP="00FC55B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FC55BB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ABFF" w14:textId="27F677B2" w:rsidR="00FC55BB" w:rsidRDefault="00FC55BB" w:rsidP="00FC55BB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506C02">
              <w:rPr>
                <w:rFonts w:hAnsi="ＭＳ ゴシック" w:hint="eastAsia"/>
                <w:sz w:val="20"/>
                <w:szCs w:val="20"/>
              </w:rPr>
              <w:t xml:space="preserve">　年　　月　　日</w:t>
            </w:r>
          </w:p>
        </w:tc>
      </w:tr>
      <w:tr w:rsidR="00F34538" w:rsidRPr="007D1EC4" w14:paraId="2CE006CC" w14:textId="77777777" w:rsidTr="00FC55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26"/>
          <w:jc w:val="center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1448" w14:textId="77777777" w:rsidR="00F34538" w:rsidRDefault="00F34538" w:rsidP="00F3453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変更届出書</w:t>
            </w:r>
          </w:p>
          <w:p w14:paraId="291FF376" w14:textId="77777777" w:rsidR="00F34538" w:rsidRDefault="00F34538" w:rsidP="00F3453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（様式4-1）</w:t>
            </w:r>
          </w:p>
          <w:p w14:paraId="37D903CA" w14:textId="49CBBF85" w:rsidR="00F34538" w:rsidRPr="00CF28FE" w:rsidRDefault="00F34538" w:rsidP="00F3453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提出日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F08" w14:textId="287F405D" w:rsidR="00F34538" w:rsidRDefault="00F34538" w:rsidP="00F34538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45C662F6" w14:textId="77777777" w:rsidR="00FA529C" w:rsidRDefault="00FA529C" w:rsidP="007D1EC4"/>
    <w:tbl>
      <w:tblPr>
        <w:tblW w:w="94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627"/>
      </w:tblGrid>
      <w:tr w:rsidR="003D241F" w:rsidRPr="00A063CC" w14:paraId="7E6B39D6" w14:textId="77777777" w:rsidTr="00CF28FE">
        <w:trPr>
          <w:trHeight w:val="1576"/>
          <w:jc w:val="center"/>
        </w:trPr>
        <w:tc>
          <w:tcPr>
            <w:tcW w:w="18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3F1" w14:textId="77777777" w:rsidR="003D241F" w:rsidRPr="00F477EB" w:rsidRDefault="009F6993" w:rsidP="00A50B88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int="eastAsia"/>
                <w:b/>
              </w:rPr>
              <w:t>実施許可</w:t>
            </w:r>
          </w:p>
        </w:tc>
        <w:tc>
          <w:tcPr>
            <w:tcW w:w="7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E66D1" w14:textId="77777777" w:rsidR="003D241F" w:rsidRPr="00FC55BB" w:rsidRDefault="009F6993" w:rsidP="009F6993">
            <w:pPr>
              <w:snapToGrid w:val="0"/>
              <w:ind w:firstLineChars="900" w:firstLine="2168"/>
              <w:rPr>
                <w:rFonts w:hAnsi="ＭＳ ゴシック"/>
                <w:b/>
                <w:sz w:val="24"/>
              </w:rPr>
            </w:pPr>
            <w:r w:rsidRPr="00FC55BB">
              <w:rPr>
                <w:rFonts w:hint="eastAsia"/>
                <w:b/>
                <w:sz w:val="24"/>
              </w:rPr>
              <w:t>可</w:t>
            </w:r>
            <w:r w:rsidR="003D241F" w:rsidRPr="00FC55BB">
              <w:rPr>
                <w:rFonts w:hint="eastAsia"/>
                <w:b/>
                <w:sz w:val="24"/>
              </w:rPr>
              <w:t xml:space="preserve">　　　</w:t>
            </w:r>
            <w:r w:rsidRPr="00FC55BB">
              <w:rPr>
                <w:rFonts w:hint="eastAsia"/>
                <w:b/>
                <w:sz w:val="24"/>
              </w:rPr>
              <w:t xml:space="preserve">　　　　　　</w:t>
            </w:r>
            <w:r w:rsidR="003D241F" w:rsidRPr="00FC55BB">
              <w:rPr>
                <w:rFonts w:hint="eastAsia"/>
                <w:b/>
                <w:sz w:val="24"/>
              </w:rPr>
              <w:t xml:space="preserve">　</w:t>
            </w:r>
            <w:r w:rsidRPr="00FC55BB">
              <w:rPr>
                <w:rFonts w:hint="eastAsia"/>
                <w:b/>
                <w:sz w:val="24"/>
              </w:rPr>
              <w:t>否</w:t>
            </w:r>
          </w:p>
        </w:tc>
      </w:tr>
      <w:tr w:rsidR="003D241F" w:rsidRPr="00A063CC" w14:paraId="6341AC93" w14:textId="77777777" w:rsidTr="00CF28FE">
        <w:trPr>
          <w:trHeight w:val="1271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5BE" w14:textId="51FEADD9" w:rsidR="003D241F" w:rsidRPr="00FC55BB" w:rsidRDefault="00FC55BB" w:rsidP="00A50B88">
            <w:pPr>
              <w:snapToGrid w:val="0"/>
              <w:jc w:val="center"/>
              <w:rPr>
                <w:sz w:val="20"/>
                <w:szCs w:val="20"/>
              </w:rPr>
            </w:pPr>
            <w:r w:rsidRPr="00FC55BB">
              <w:rPr>
                <w:rFonts w:hint="eastAsia"/>
                <w:sz w:val="20"/>
                <w:szCs w:val="20"/>
              </w:rPr>
              <w:t>当該変更に関する</w:t>
            </w:r>
            <w:r>
              <w:rPr>
                <w:rFonts w:hint="eastAsia"/>
                <w:sz w:val="20"/>
                <w:szCs w:val="20"/>
              </w:rPr>
              <w:t>管理</w:t>
            </w:r>
            <w:r w:rsidR="003D241F" w:rsidRPr="00FC55B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D05BC" w14:textId="4A208067" w:rsidR="003D241F" w:rsidRPr="00047D49" w:rsidRDefault="00047D49" w:rsidP="00047D49">
            <w:pPr>
              <w:snapToGrid w:val="0"/>
              <w:jc w:val="center"/>
              <w:rPr>
                <w:sz w:val="28"/>
                <w:szCs w:val="28"/>
              </w:rPr>
            </w:pPr>
            <w:r w:rsidRPr="00047D49">
              <w:rPr>
                <w:rFonts w:hint="eastAsia"/>
                <w:sz w:val="28"/>
                <w:szCs w:val="28"/>
              </w:rPr>
              <w:t>T</w:t>
            </w:r>
            <w:r w:rsidR="00AC2D50">
              <w:rPr>
                <w:rFonts w:hint="eastAsia"/>
                <w:sz w:val="28"/>
                <w:szCs w:val="28"/>
              </w:rPr>
              <w:t>S</w:t>
            </w:r>
            <w:bookmarkStart w:id="1" w:name="_GoBack"/>
            <w:bookmarkEnd w:id="1"/>
            <w:r>
              <w:rPr>
                <w:rFonts w:hint="eastAsia"/>
                <w:sz w:val="28"/>
                <w:szCs w:val="28"/>
              </w:rPr>
              <w:t>〇〇〇〇〇</w:t>
            </w:r>
            <w:r w:rsidRPr="00047D49"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○</w:t>
            </w:r>
          </w:p>
        </w:tc>
      </w:tr>
      <w:tr w:rsidR="00FC55BB" w:rsidRPr="00A063CC" w14:paraId="5B10D41C" w14:textId="77777777" w:rsidTr="00CF28FE">
        <w:trPr>
          <w:trHeight w:val="182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593034" w14:textId="77777777" w:rsidR="00FC55BB" w:rsidRDefault="00FC55BB" w:rsidP="00A50B88">
            <w:pPr>
              <w:snapToGrid w:val="0"/>
              <w:jc w:val="center"/>
            </w:pPr>
            <w:r w:rsidRPr="00D900D4">
              <w:rPr>
                <w:rFonts w:hint="eastAsia"/>
              </w:rPr>
              <w:t>理由、条件又は</w:t>
            </w:r>
          </w:p>
          <w:p w14:paraId="698674D7" w14:textId="2E838A30" w:rsidR="00FC55BB" w:rsidRPr="00D900D4" w:rsidRDefault="00FC55BB" w:rsidP="00A50B88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900D4">
              <w:rPr>
                <w:rFonts w:hint="eastAsia"/>
              </w:rPr>
              <w:t>意見</w:t>
            </w:r>
            <w:r>
              <w:rPr>
                <w:rFonts w:hint="eastAsia"/>
              </w:rPr>
              <w:t>等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5C75" w14:textId="77777777" w:rsidR="00FC55BB" w:rsidRPr="00D900D4" w:rsidRDefault="00FC55BB" w:rsidP="00FC55BB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C55BB" w:rsidRPr="00A063CC" w14:paraId="11147AD0" w14:textId="77777777" w:rsidTr="00CF28FE">
        <w:trPr>
          <w:trHeight w:val="1419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222EE" w14:textId="0D0A33F0" w:rsidR="00FC55BB" w:rsidRPr="00D900D4" w:rsidRDefault="00FC55BB" w:rsidP="009F6993">
            <w:pPr>
              <w:snapToGrid w:val="0"/>
              <w:jc w:val="center"/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F6F26" w14:textId="46DAE25D" w:rsidR="00FC55BB" w:rsidRPr="00FC55BB" w:rsidRDefault="00CF28FE" w:rsidP="009F6993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対象となる</w:t>
            </w:r>
            <w:r w:rsidRPr="00CF28FE">
              <w:rPr>
                <w:rFonts w:hint="eastAsia"/>
                <w:sz w:val="20"/>
                <w:szCs w:val="20"/>
              </w:rPr>
              <w:t>認定臨床研究審査委員会</w:t>
            </w:r>
            <w:r>
              <w:rPr>
                <w:rFonts w:hint="eastAsia"/>
                <w:sz w:val="20"/>
                <w:szCs w:val="20"/>
              </w:rPr>
              <w:t>承認</w:t>
            </w:r>
            <w:r w:rsidR="00FC55BB" w:rsidRPr="00FC55BB">
              <w:rPr>
                <w:rFonts w:hint="eastAsia"/>
                <w:sz w:val="20"/>
                <w:szCs w:val="20"/>
              </w:rPr>
              <w:t>書類</w:t>
            </w:r>
          </w:p>
          <w:p w14:paraId="7172F3F4" w14:textId="674D7CA6" w:rsidR="00FC55BB" w:rsidRPr="00FC55BB" w:rsidRDefault="00FC55BB" w:rsidP="009F6993">
            <w:pPr>
              <w:snapToGrid w:val="0"/>
              <w:rPr>
                <w:sz w:val="20"/>
                <w:szCs w:val="20"/>
              </w:rPr>
            </w:pPr>
            <w:r w:rsidRPr="00FC55BB">
              <w:rPr>
                <w:rFonts w:hint="eastAsia"/>
                <w:sz w:val="20"/>
                <w:szCs w:val="20"/>
              </w:rPr>
              <w:t>・研究計画書　　　　　　　　　版：　　　　年　　　月　　　日作成</w:t>
            </w:r>
          </w:p>
          <w:p w14:paraId="6205BC44" w14:textId="22B3C7B8" w:rsidR="00FC55BB" w:rsidRPr="00D900D4" w:rsidRDefault="00FC55BB" w:rsidP="009F6993">
            <w:pPr>
              <w:snapToGrid w:val="0"/>
            </w:pPr>
            <w:r w:rsidRPr="00FC55BB">
              <w:rPr>
                <w:rFonts w:hint="eastAsia"/>
                <w:sz w:val="20"/>
                <w:szCs w:val="20"/>
              </w:rPr>
              <w:t>・説明文書、同意文書　　　　　版：　　　　年　　　月　　　日作成</w:t>
            </w:r>
          </w:p>
        </w:tc>
      </w:tr>
    </w:tbl>
    <w:p w14:paraId="59B82593" w14:textId="77777777" w:rsidR="00872527" w:rsidRPr="00872527" w:rsidRDefault="00872527"/>
    <w:sectPr w:rsidR="00872527" w:rsidRPr="00872527" w:rsidSect="00FC55BB">
      <w:pgSz w:w="11906" w:h="16838"/>
      <w:pgMar w:top="624" w:right="1416" w:bottom="62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A4E6" w14:textId="77777777" w:rsidR="00A70417" w:rsidRDefault="00A70417" w:rsidP="008A5CB4">
      <w:r>
        <w:separator/>
      </w:r>
    </w:p>
  </w:endnote>
  <w:endnote w:type="continuationSeparator" w:id="0">
    <w:p w14:paraId="3DBB8E29" w14:textId="77777777" w:rsidR="00A70417" w:rsidRDefault="00A70417" w:rsidP="008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8025" w14:textId="77777777" w:rsidR="00A70417" w:rsidRDefault="00A70417" w:rsidP="008A5CB4">
      <w:r>
        <w:separator/>
      </w:r>
    </w:p>
  </w:footnote>
  <w:footnote w:type="continuationSeparator" w:id="0">
    <w:p w14:paraId="647E008E" w14:textId="77777777" w:rsidR="00A70417" w:rsidRDefault="00A70417" w:rsidP="008A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F7"/>
    <w:rsid w:val="00012405"/>
    <w:rsid w:val="000425F2"/>
    <w:rsid w:val="00047D49"/>
    <w:rsid w:val="0013111A"/>
    <w:rsid w:val="001714D8"/>
    <w:rsid w:val="001C6654"/>
    <w:rsid w:val="002123A1"/>
    <w:rsid w:val="002413B5"/>
    <w:rsid w:val="002620C4"/>
    <w:rsid w:val="002849BE"/>
    <w:rsid w:val="002F44D0"/>
    <w:rsid w:val="003130DE"/>
    <w:rsid w:val="00344BAA"/>
    <w:rsid w:val="003912D4"/>
    <w:rsid w:val="003B64C2"/>
    <w:rsid w:val="003C6179"/>
    <w:rsid w:val="003D241F"/>
    <w:rsid w:val="00413536"/>
    <w:rsid w:val="00451E2B"/>
    <w:rsid w:val="004A60E8"/>
    <w:rsid w:val="004A6CC9"/>
    <w:rsid w:val="004C0A6F"/>
    <w:rsid w:val="00515FE9"/>
    <w:rsid w:val="0053587E"/>
    <w:rsid w:val="005607A5"/>
    <w:rsid w:val="00587FB3"/>
    <w:rsid w:val="005A28BC"/>
    <w:rsid w:val="006207F7"/>
    <w:rsid w:val="006F431B"/>
    <w:rsid w:val="00712359"/>
    <w:rsid w:val="0071361C"/>
    <w:rsid w:val="00732DAE"/>
    <w:rsid w:val="007669B6"/>
    <w:rsid w:val="007D1EC4"/>
    <w:rsid w:val="008018E6"/>
    <w:rsid w:val="0082288B"/>
    <w:rsid w:val="008240B4"/>
    <w:rsid w:val="0083789C"/>
    <w:rsid w:val="00855AAF"/>
    <w:rsid w:val="00872527"/>
    <w:rsid w:val="008857C5"/>
    <w:rsid w:val="008A5CB4"/>
    <w:rsid w:val="008C0CC3"/>
    <w:rsid w:val="00911A9F"/>
    <w:rsid w:val="009279EF"/>
    <w:rsid w:val="00941647"/>
    <w:rsid w:val="00984FB2"/>
    <w:rsid w:val="00986BE3"/>
    <w:rsid w:val="009A5570"/>
    <w:rsid w:val="009E680C"/>
    <w:rsid w:val="009F6993"/>
    <w:rsid w:val="009F778B"/>
    <w:rsid w:val="00A70417"/>
    <w:rsid w:val="00AC2D50"/>
    <w:rsid w:val="00AC7B86"/>
    <w:rsid w:val="00AD666D"/>
    <w:rsid w:val="00AF6A8C"/>
    <w:rsid w:val="00B77666"/>
    <w:rsid w:val="00C21B53"/>
    <w:rsid w:val="00CC0115"/>
    <w:rsid w:val="00CC24F7"/>
    <w:rsid w:val="00CC2B6B"/>
    <w:rsid w:val="00CC313C"/>
    <w:rsid w:val="00CE0A3A"/>
    <w:rsid w:val="00CF28FE"/>
    <w:rsid w:val="00D06F39"/>
    <w:rsid w:val="00DA3E68"/>
    <w:rsid w:val="00E32ED2"/>
    <w:rsid w:val="00E8596D"/>
    <w:rsid w:val="00EA1CE8"/>
    <w:rsid w:val="00EB48C6"/>
    <w:rsid w:val="00F06552"/>
    <w:rsid w:val="00F34538"/>
    <w:rsid w:val="00F43FD8"/>
    <w:rsid w:val="00F477EB"/>
    <w:rsid w:val="00F646A1"/>
    <w:rsid w:val="00F73224"/>
    <w:rsid w:val="00F93E0B"/>
    <w:rsid w:val="00FA155E"/>
    <w:rsid w:val="00FA529C"/>
    <w:rsid w:val="00FB1E9F"/>
    <w:rsid w:val="00FC55BB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A2229E"/>
  <w15:chartTrackingRefBased/>
  <w15:docId w15:val="{84B3A8E2-D33F-44CA-BEE3-742DA7CA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CB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CB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A5CB4"/>
  </w:style>
  <w:style w:type="paragraph" w:styleId="a5">
    <w:name w:val="footer"/>
    <w:basedOn w:val="a"/>
    <w:link w:val="a6"/>
    <w:uiPriority w:val="99"/>
    <w:unhideWhenUsed/>
    <w:rsid w:val="008A5CB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A5CB4"/>
  </w:style>
  <w:style w:type="paragraph" w:styleId="a7">
    <w:name w:val="Balloon Text"/>
    <w:basedOn w:val="a"/>
    <w:link w:val="a8"/>
    <w:uiPriority w:val="99"/>
    <w:semiHidden/>
    <w:unhideWhenUsed/>
    <w:rsid w:val="00FB1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E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7B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B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C7B86"/>
    <w:rPr>
      <w:rFonts w:ascii="ＭＳ 明朝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B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7B86"/>
    <w:rPr>
      <w:rFonts w:ascii="ＭＳ 明朝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4C0A6F"/>
    <w:rPr>
      <w:rFonts w:ascii="ＭＳ 明朝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7D1EC4"/>
    <w:pPr>
      <w:jc w:val="center"/>
    </w:pPr>
  </w:style>
  <w:style w:type="character" w:customStyle="1" w:styleId="af0">
    <w:name w:val="記 (文字)"/>
    <w:basedOn w:val="a0"/>
    <w:link w:val="af"/>
    <w:uiPriority w:val="99"/>
    <w:rsid w:val="007D1EC4"/>
    <w:rPr>
      <w:rFonts w:ascii="ＭＳ 明朝" w:eastAsia="ＭＳ 明朝" w:hAnsi="Century" w:cs="Times New Roman"/>
      <w:szCs w:val="24"/>
    </w:rPr>
  </w:style>
  <w:style w:type="paragraph" w:styleId="af1">
    <w:name w:val="Closing"/>
    <w:basedOn w:val="a"/>
    <w:link w:val="af2"/>
    <w:uiPriority w:val="99"/>
    <w:unhideWhenUsed/>
    <w:rsid w:val="007D1EC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7D1EC4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FA529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矢内 花郁</dc:creator>
  <cp:keywords/>
  <dc:description/>
  <cp:lastModifiedBy>大﨑　美穂</cp:lastModifiedBy>
  <cp:revision>8</cp:revision>
  <cp:lastPrinted>2024-12-18T02:18:00Z</cp:lastPrinted>
  <dcterms:created xsi:type="dcterms:W3CDTF">2025-01-08T06:44:00Z</dcterms:created>
  <dcterms:modified xsi:type="dcterms:W3CDTF">2025-03-18T08:34:00Z</dcterms:modified>
</cp:coreProperties>
</file>