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B3CA" w14:textId="77777777" w:rsidR="00986642" w:rsidRPr="003C30F6" w:rsidRDefault="000B795D" w:rsidP="007A641F">
      <w:pPr>
        <w:ind w:right="856"/>
        <w:rPr>
          <w:rFonts w:hAnsi="ＭＳ 明朝"/>
          <w:b/>
          <w:sz w:val="28"/>
          <w:szCs w:val="32"/>
        </w:rPr>
      </w:pPr>
      <w:r w:rsidRPr="003C30F6">
        <w:rPr>
          <w:rFonts w:hint="eastAsia"/>
          <w:b/>
          <w:sz w:val="20"/>
          <w:szCs w:val="20"/>
        </w:rPr>
        <w:t>様式</w:t>
      </w:r>
      <w:r w:rsidR="00426CC4" w:rsidRPr="003C30F6">
        <w:rPr>
          <w:b/>
          <w:sz w:val="20"/>
          <w:szCs w:val="20"/>
        </w:rPr>
        <w:t>3</w:t>
      </w:r>
      <w:r w:rsidR="00C26AD2" w:rsidRPr="003C30F6">
        <w:rPr>
          <w:rFonts w:hint="eastAsia"/>
          <w:b/>
          <w:sz w:val="20"/>
          <w:szCs w:val="20"/>
        </w:rPr>
        <w:t xml:space="preserve">　　</w:t>
      </w:r>
      <w:r w:rsidR="00C26AD2" w:rsidRPr="003C30F6">
        <w:rPr>
          <w:rFonts w:hint="eastAsia"/>
          <w:b/>
          <w:sz w:val="28"/>
          <w:szCs w:val="28"/>
        </w:rPr>
        <w:t xml:space="preserve">　</w:t>
      </w:r>
      <w:r w:rsidR="00400958" w:rsidRPr="00916017">
        <w:rPr>
          <w:rFonts w:hint="eastAsia"/>
          <w:b/>
          <w:sz w:val="20"/>
          <w:szCs w:val="20"/>
        </w:rPr>
        <w:t xml:space="preserve">　</w:t>
      </w:r>
      <w:r w:rsidR="00400958" w:rsidRPr="00916017">
        <w:rPr>
          <w:rFonts w:hAnsi="ＭＳ ゴシック" w:hint="eastAsia"/>
          <w:color w:val="0070C0"/>
          <w:sz w:val="22"/>
          <w:szCs w:val="22"/>
        </w:rPr>
        <w:t>※青字注釈など不要なものは削除した上で提出する</w:t>
      </w:r>
      <w:r w:rsidR="003D4AE3" w:rsidRPr="003C30F6">
        <w:rPr>
          <w:rFonts w:hAnsi="ＭＳ 明朝"/>
          <w:b/>
          <w:sz w:val="28"/>
          <w:szCs w:val="32"/>
        </w:rPr>
        <w:t xml:space="preserve">  </w:t>
      </w:r>
      <w:r w:rsidRPr="003C30F6">
        <w:rPr>
          <w:rFonts w:hAnsi="ＭＳ 明朝" w:hint="eastAsia"/>
          <w:b/>
          <w:sz w:val="28"/>
          <w:szCs w:val="32"/>
        </w:rPr>
        <w:t xml:space="preserve">　　　　　</w:t>
      </w:r>
    </w:p>
    <w:p w14:paraId="32403E0D" w14:textId="77777777" w:rsidR="00A32C76" w:rsidRPr="00B740EE" w:rsidRDefault="00986642" w:rsidP="00603B4D">
      <w:pPr>
        <w:ind w:right="856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B740EE" w:rsidRPr="00B740EE">
        <w:rPr>
          <w:rFonts w:hint="eastAsia"/>
          <w:b/>
          <w:sz w:val="28"/>
          <w:szCs w:val="28"/>
        </w:rPr>
        <w:t>jRCT公表連絡票</w:t>
      </w:r>
    </w:p>
    <w:p w14:paraId="65994140" w14:textId="77777777" w:rsidR="00C26AD2" w:rsidRDefault="00986642" w:rsidP="00C26AD2">
      <w:pPr>
        <w:jc w:val="right"/>
      </w:pPr>
      <w:r>
        <w:rPr>
          <w:rFonts w:hint="eastAsia"/>
        </w:rPr>
        <w:t xml:space="preserve">　　</w:t>
      </w:r>
      <w:r w:rsidR="00C26AD2">
        <w:rPr>
          <w:rFonts w:hint="eastAsia"/>
        </w:rPr>
        <w:t xml:space="preserve">　　　年　　　月　　　日</w:t>
      </w:r>
    </w:p>
    <w:p w14:paraId="43692DDC" w14:textId="77777777" w:rsidR="003C30F6" w:rsidRDefault="003C30F6" w:rsidP="00C26AD2">
      <w:pPr>
        <w:jc w:val="right"/>
        <w:rPr>
          <w:rFonts w:hint="eastAsia"/>
        </w:rPr>
      </w:pPr>
    </w:p>
    <w:p w14:paraId="35112332" w14:textId="77777777" w:rsidR="00C26AD2" w:rsidRPr="008064CB" w:rsidRDefault="00CC5A5E" w:rsidP="00C26AD2">
      <w:pPr>
        <w:rPr>
          <w:rFonts w:hint="eastAsia"/>
          <w:color w:val="385623"/>
        </w:rPr>
      </w:pPr>
      <w:r w:rsidRPr="00EE5768">
        <w:rPr>
          <w:rFonts w:hint="eastAsia"/>
          <w:color w:val="385623"/>
        </w:rPr>
        <w:t>自治医科大学</w:t>
      </w:r>
      <w:r w:rsidRPr="00B4083A">
        <w:rPr>
          <w:rFonts w:hint="eastAsia"/>
          <w:color w:val="385623"/>
        </w:rPr>
        <w:t>附属</w:t>
      </w:r>
      <w:r w:rsidR="00FB2BD6" w:rsidRPr="00B4083A">
        <w:rPr>
          <w:rFonts w:hint="eastAsia"/>
          <w:color w:val="385623"/>
        </w:rPr>
        <w:t>さいたま医療センター</w:t>
      </w:r>
      <w:r w:rsidR="00F57765" w:rsidRPr="00B4083A">
        <w:rPr>
          <w:rFonts w:hint="eastAsia"/>
          <w:color w:val="385623"/>
        </w:rPr>
        <w:t xml:space="preserve"> </w:t>
      </w:r>
      <w:r w:rsidR="00FB2BD6" w:rsidRPr="00B4083A">
        <w:rPr>
          <w:rFonts w:hint="eastAsia"/>
          <w:color w:val="385623"/>
        </w:rPr>
        <w:t>センター長</w:t>
      </w:r>
      <w:r w:rsidR="005B582D" w:rsidRPr="00EE5768">
        <w:rPr>
          <w:rFonts w:hint="eastAsia"/>
          <w:color w:val="385623"/>
        </w:rPr>
        <w:t xml:space="preserve">　殿</w:t>
      </w:r>
      <w:r w:rsidR="00AC19B1" w:rsidRPr="00EE5768">
        <w:rPr>
          <w:rFonts w:hint="eastAsia"/>
          <w:color w:val="385623"/>
        </w:rPr>
        <w:t xml:space="preserve">　</w:t>
      </w:r>
      <w:r w:rsidR="003D4AE3">
        <w:rPr>
          <w:rFonts w:hint="eastAsia"/>
        </w:rPr>
        <w:t xml:space="preserve">　　　　　　　　　　　　　　　　　　　　　　　　</w:t>
      </w:r>
    </w:p>
    <w:p w14:paraId="6D7FF992" w14:textId="77777777" w:rsidR="00C26AD2" w:rsidRDefault="00E064BD" w:rsidP="00E064BD">
      <w:pPr>
        <w:ind w:firstLineChars="2800" w:firstLine="5997"/>
        <w:rPr>
          <w:rFonts w:hint="eastAsia"/>
        </w:rPr>
      </w:pPr>
      <w:r>
        <w:rPr>
          <w:rFonts w:hint="eastAsia"/>
        </w:rPr>
        <w:t xml:space="preserve">診療科名　</w:t>
      </w:r>
    </w:p>
    <w:p w14:paraId="61965005" w14:textId="77777777" w:rsidR="00C26AD2" w:rsidRDefault="00B50447" w:rsidP="00E064BD">
      <w:pPr>
        <w:ind w:right="-1" w:firstLineChars="2800" w:firstLine="5997"/>
        <w:jc w:val="left"/>
        <w:rPr>
          <w:rFonts w:hint="eastAsia"/>
        </w:rPr>
      </w:pPr>
      <w:r>
        <w:rPr>
          <w:rFonts w:hint="eastAsia"/>
        </w:rPr>
        <w:t>研究責任</w:t>
      </w:r>
      <w:r w:rsidR="00317ABC">
        <w:rPr>
          <w:rFonts w:hint="eastAsia"/>
        </w:rPr>
        <w:t>医師</w:t>
      </w:r>
      <w:r>
        <w:rPr>
          <w:rFonts w:hint="eastAsia"/>
        </w:rPr>
        <w:t xml:space="preserve">　　</w:t>
      </w:r>
      <w:r w:rsidR="00F4682E">
        <w:rPr>
          <w:rFonts w:hint="eastAsia"/>
        </w:rPr>
        <w:t xml:space="preserve">　　　　</w:t>
      </w:r>
      <w:r w:rsidR="00C26AD2">
        <w:rPr>
          <w:rFonts w:hint="eastAsia"/>
        </w:rPr>
        <w:t xml:space="preserve">　　　</w:t>
      </w:r>
      <w:r w:rsidR="003C30F6">
        <w:rPr>
          <w:rFonts w:hint="eastAsia"/>
        </w:rPr>
        <w:t xml:space="preserve">　</w:t>
      </w:r>
      <w:r w:rsidR="00C26AD2">
        <w:rPr>
          <w:rFonts w:hint="eastAsia"/>
        </w:rPr>
        <w:t>印</w:t>
      </w:r>
    </w:p>
    <w:p w14:paraId="5E88C4EE" w14:textId="77777777" w:rsidR="00C26AD2" w:rsidRDefault="00B50447" w:rsidP="007437C5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14:paraId="3FF7B4A1" w14:textId="77777777" w:rsidR="007A641F" w:rsidRDefault="007A641F" w:rsidP="007437C5">
      <w:pPr>
        <w:jc w:val="left"/>
        <w:rPr>
          <w:rFonts w:hint="eastAsia"/>
        </w:rPr>
      </w:pPr>
    </w:p>
    <w:p w14:paraId="1CD959FC" w14:textId="77777777" w:rsidR="00603B4D" w:rsidRDefault="007A641F" w:rsidP="007A641F">
      <w:pPr>
        <w:ind w:firstLineChars="100" w:firstLine="214"/>
        <w:jc w:val="left"/>
        <w:rPr>
          <w:rFonts w:hint="eastAsia"/>
        </w:rPr>
      </w:pPr>
      <w:r>
        <w:rPr>
          <w:rFonts w:hint="eastAsia"/>
        </w:rPr>
        <w:t>この度、新たな情報が</w:t>
      </w:r>
      <w:r w:rsidR="00603B4D">
        <w:rPr>
          <w:rFonts w:hint="eastAsia"/>
        </w:rPr>
        <w:t>j</w:t>
      </w:r>
      <w:r w:rsidR="00603B4D">
        <w:t>RCT</w:t>
      </w:r>
      <w:r w:rsidR="00603B4D">
        <w:rPr>
          <w:rFonts w:hint="eastAsia"/>
        </w:rPr>
        <w:t>に</w:t>
      </w:r>
      <w:r>
        <w:rPr>
          <w:rFonts w:hint="eastAsia"/>
        </w:rPr>
        <w:t>公表されたことについて、下記のとおり報告します。</w:t>
      </w:r>
    </w:p>
    <w:p w14:paraId="595DD5B0" w14:textId="77777777" w:rsidR="00603B4D" w:rsidRDefault="00603B4D" w:rsidP="007437C5">
      <w:pPr>
        <w:ind w:firstLineChars="100" w:firstLine="214"/>
        <w:jc w:val="center"/>
        <w:rPr>
          <w:rFonts w:hint="eastAsia"/>
        </w:rPr>
      </w:pPr>
    </w:p>
    <w:p w14:paraId="7FDBA32A" w14:textId="77777777" w:rsidR="00E32528" w:rsidRDefault="00E32528" w:rsidP="00603B4D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80F877B" w14:textId="77777777" w:rsidR="00603B4D" w:rsidRDefault="00603B4D" w:rsidP="00E32528">
      <w:pPr>
        <w:jc w:val="center"/>
        <w:rPr>
          <w:rFonts w:hint="eastAsia"/>
        </w:rPr>
      </w:pPr>
    </w:p>
    <w:tbl>
      <w:tblPr>
        <w:tblW w:w="9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7466"/>
      </w:tblGrid>
      <w:tr w:rsidR="00426CC4" w:rsidRPr="00426CC4" w14:paraId="052EC96D" w14:textId="77777777" w:rsidTr="0028627C">
        <w:trPr>
          <w:trHeight w:val="427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5205" w14:textId="77777777" w:rsidR="00013D43" w:rsidRPr="00197458" w:rsidRDefault="009F256D" w:rsidP="0019745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ｊRCT番号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8FF0" w14:textId="77777777" w:rsidR="00426CC4" w:rsidRPr="009F256D" w:rsidRDefault="00426CC4" w:rsidP="009F256D">
            <w:pPr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B582D" w:rsidRPr="00426CC4" w14:paraId="4C781669" w14:textId="77777777" w:rsidTr="0028627C">
        <w:trPr>
          <w:trHeight w:val="1050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08E7" w14:textId="77777777" w:rsidR="005B582D" w:rsidRPr="00426CC4" w:rsidRDefault="005B582D" w:rsidP="00426CC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 w:rsidRPr="00426CC4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97F" w14:textId="77777777" w:rsidR="005B582D" w:rsidRPr="00426CC4" w:rsidRDefault="005B582D" w:rsidP="00426CC4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850F7" w:rsidRPr="00C2011B" w14:paraId="396F3841" w14:textId="77777777" w:rsidTr="0028627C">
        <w:trPr>
          <w:trHeight w:val="647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9BDA" w14:textId="77777777" w:rsidR="00B850F7" w:rsidRPr="00AD3808" w:rsidRDefault="00B850F7" w:rsidP="00B850F7">
            <w:pPr>
              <w:jc w:val="center"/>
              <w:rPr>
                <w:rFonts w:hint="eastAsia"/>
              </w:rPr>
            </w:pPr>
            <w:r w:rsidRPr="00AD3808">
              <w:rPr>
                <w:rFonts w:hint="eastAsia"/>
              </w:rPr>
              <w:t>整理番号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EA4" w14:textId="77777777" w:rsidR="00B850F7" w:rsidRPr="00B850F7" w:rsidRDefault="00B850F7" w:rsidP="00B850F7">
            <w:pPr>
              <w:rPr>
                <w:color w:val="0070C0"/>
              </w:rPr>
            </w:pPr>
            <w:r w:rsidRPr="00B850F7">
              <w:rPr>
                <w:rFonts w:hint="eastAsia"/>
                <w:color w:val="0070C0"/>
              </w:rPr>
              <w:t>「T</w:t>
            </w:r>
            <w:r w:rsidR="00B4083A">
              <w:rPr>
                <w:rFonts w:hint="eastAsia"/>
                <w:color w:val="0070C0"/>
              </w:rPr>
              <w:t>S</w:t>
            </w:r>
            <w:r w:rsidRPr="00B850F7">
              <w:rPr>
                <w:rFonts w:hint="eastAsia"/>
                <w:color w:val="0070C0"/>
              </w:rPr>
              <w:t>」で始まる5ケタの番号</w:t>
            </w:r>
          </w:p>
        </w:tc>
      </w:tr>
      <w:tr w:rsidR="004758C0" w:rsidRPr="00C2011B" w14:paraId="19150202" w14:textId="77777777" w:rsidTr="0028627C">
        <w:trPr>
          <w:trHeight w:val="647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4CF" w14:textId="77777777" w:rsidR="004758C0" w:rsidRDefault="004758C0" w:rsidP="00B850F7">
            <w:pPr>
              <w:jc w:val="center"/>
            </w:pPr>
            <w:r>
              <w:rPr>
                <w:rFonts w:hint="eastAsia"/>
              </w:rPr>
              <w:t>枝番号</w:t>
            </w:r>
          </w:p>
          <w:p w14:paraId="47CFD92D" w14:textId="77777777" w:rsidR="00DA4894" w:rsidRPr="00AD3808" w:rsidRDefault="00DA4894" w:rsidP="00B85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（ある場合</w:t>
            </w:r>
            <w:r w:rsidR="00664060">
              <w:rPr>
                <w:rFonts w:hint="eastAsia"/>
              </w:rPr>
              <w:t>）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767B" w14:textId="77777777" w:rsidR="00077214" w:rsidRDefault="004758C0" w:rsidP="00B850F7">
            <w:pPr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整理番号に続くハイフン以下の番号</w:t>
            </w:r>
          </w:p>
          <w:p w14:paraId="178D0C13" w14:textId="77777777" w:rsidR="004758C0" w:rsidRPr="00B850F7" w:rsidRDefault="004758C0" w:rsidP="00B850F7">
            <w:pPr>
              <w:rPr>
                <w:rFonts w:hint="eastAsia"/>
                <w:color w:val="0070C0"/>
              </w:rPr>
            </w:pPr>
            <w:r>
              <w:rPr>
                <w:rFonts w:hint="eastAsia"/>
                <w:color w:val="0070C0"/>
              </w:rPr>
              <w:t>（ない場合</w:t>
            </w:r>
            <w:r w:rsidR="00077214">
              <w:rPr>
                <w:rFonts w:hint="eastAsia"/>
                <w:color w:val="0070C0"/>
              </w:rPr>
              <w:t>、</w:t>
            </w:r>
            <w:r w:rsidR="0087313D">
              <w:rPr>
                <w:rFonts w:hint="eastAsia"/>
                <w:color w:val="0070C0"/>
              </w:rPr>
              <w:t>軽微変更</w:t>
            </w:r>
            <w:r w:rsidR="005877FA">
              <w:rPr>
                <w:rFonts w:hint="eastAsia"/>
                <w:color w:val="0070C0"/>
              </w:rPr>
              <w:t>や</w:t>
            </w:r>
            <w:r w:rsidR="00077214">
              <w:rPr>
                <w:rFonts w:hint="eastAsia"/>
                <w:color w:val="0070C0"/>
              </w:rPr>
              <w:t>研究の終了の届け出の場合</w:t>
            </w:r>
            <w:r>
              <w:rPr>
                <w:rFonts w:hint="eastAsia"/>
                <w:color w:val="0070C0"/>
              </w:rPr>
              <w:t>は</w:t>
            </w:r>
            <w:r w:rsidR="00456225">
              <w:rPr>
                <w:rFonts w:hint="eastAsia"/>
                <w:color w:val="0070C0"/>
              </w:rPr>
              <w:t>空欄</w:t>
            </w:r>
            <w:r>
              <w:rPr>
                <w:rFonts w:hint="eastAsia"/>
                <w:color w:val="0070C0"/>
              </w:rPr>
              <w:t>で良い）</w:t>
            </w:r>
          </w:p>
        </w:tc>
      </w:tr>
      <w:tr w:rsidR="00C2011B" w:rsidRPr="00C2011B" w14:paraId="0FCA3E8C" w14:textId="77777777" w:rsidTr="0028627C">
        <w:trPr>
          <w:trHeight w:val="647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B6AE" w14:textId="77777777" w:rsidR="00C2011B" w:rsidRPr="00AD3808" w:rsidRDefault="00C2011B" w:rsidP="004758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公表の種別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14A5" w14:textId="77777777" w:rsidR="00C2011B" w:rsidRPr="0065547F" w:rsidRDefault="00C2011B" w:rsidP="00B850F7">
            <w:pPr>
              <w:rPr>
                <w:sz w:val="20"/>
                <w:szCs w:val="20"/>
              </w:rPr>
            </w:pPr>
            <w:r w:rsidRPr="0065547F">
              <w:rPr>
                <w:rFonts w:hint="eastAsia"/>
                <w:sz w:val="20"/>
                <w:szCs w:val="20"/>
              </w:rPr>
              <w:t>□新規参加</w:t>
            </w:r>
          </w:p>
          <w:p w14:paraId="2507B2D8" w14:textId="77777777" w:rsidR="00C2011B" w:rsidRPr="0065547F" w:rsidRDefault="00C2011B" w:rsidP="00B850F7">
            <w:pPr>
              <w:rPr>
                <w:sz w:val="20"/>
                <w:szCs w:val="20"/>
              </w:rPr>
            </w:pPr>
            <w:r w:rsidRPr="0065547F">
              <w:rPr>
                <w:rFonts w:hint="eastAsia"/>
                <w:sz w:val="20"/>
                <w:szCs w:val="20"/>
              </w:rPr>
              <w:t>□</w:t>
            </w:r>
            <w:r w:rsidR="00456225" w:rsidRPr="0065547F">
              <w:rPr>
                <w:rFonts w:hint="eastAsia"/>
                <w:sz w:val="20"/>
                <w:szCs w:val="20"/>
              </w:rPr>
              <w:t>実施計画の</w:t>
            </w:r>
            <w:r w:rsidRPr="0065547F">
              <w:rPr>
                <w:rFonts w:hint="eastAsia"/>
                <w:sz w:val="20"/>
                <w:szCs w:val="20"/>
              </w:rPr>
              <w:t>変更</w:t>
            </w:r>
          </w:p>
          <w:p w14:paraId="3364C516" w14:textId="77777777" w:rsidR="00C2011B" w:rsidRPr="0065547F" w:rsidRDefault="00C2011B" w:rsidP="00B850F7">
            <w:pPr>
              <w:rPr>
                <w:sz w:val="20"/>
                <w:szCs w:val="20"/>
              </w:rPr>
            </w:pPr>
            <w:r w:rsidRPr="0065547F">
              <w:rPr>
                <w:rFonts w:hint="eastAsia"/>
                <w:sz w:val="20"/>
                <w:szCs w:val="20"/>
              </w:rPr>
              <w:t>□</w:t>
            </w:r>
            <w:r w:rsidR="00456225" w:rsidRPr="0065547F">
              <w:rPr>
                <w:rFonts w:hint="eastAsia"/>
                <w:sz w:val="20"/>
                <w:szCs w:val="20"/>
              </w:rPr>
              <w:t>総括報告書</w:t>
            </w:r>
            <w:r w:rsidR="00D317BC" w:rsidRPr="0065547F">
              <w:rPr>
                <w:rFonts w:hint="eastAsia"/>
                <w:sz w:val="20"/>
                <w:szCs w:val="20"/>
              </w:rPr>
              <w:t>（研究の終了）</w:t>
            </w:r>
          </w:p>
          <w:p w14:paraId="3BE9B4CF" w14:textId="77777777" w:rsidR="00456225" w:rsidRPr="00B850F7" w:rsidRDefault="00456225" w:rsidP="00B850F7">
            <w:pPr>
              <w:rPr>
                <w:rFonts w:hint="eastAsia"/>
                <w:color w:val="0070C0"/>
              </w:rPr>
            </w:pPr>
            <w:r w:rsidRPr="0065547F">
              <w:rPr>
                <w:rFonts w:hint="eastAsia"/>
                <w:sz w:val="20"/>
                <w:szCs w:val="20"/>
              </w:rPr>
              <w:t>□その他（　　　）</w:t>
            </w:r>
          </w:p>
        </w:tc>
      </w:tr>
      <w:tr w:rsidR="00197458" w:rsidRPr="00426CC4" w14:paraId="2DFB95B9" w14:textId="77777777" w:rsidTr="0028627C">
        <w:trPr>
          <w:trHeight w:val="637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3010" w14:textId="77777777" w:rsidR="00217B27" w:rsidRDefault="00400958" w:rsidP="00217B2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審査結果</w:t>
            </w:r>
            <w:r w:rsidR="00197458">
              <w:rPr>
                <w:rFonts w:hAnsi="ＭＳ ゴシック" w:hint="eastAsia"/>
                <w:sz w:val="20"/>
                <w:szCs w:val="20"/>
              </w:rPr>
              <w:t>通知日</w:t>
            </w:r>
          </w:p>
          <w:p w14:paraId="6D16C048" w14:textId="77777777" w:rsidR="00641FD2" w:rsidRPr="00217B27" w:rsidRDefault="00641FD2" w:rsidP="00217B2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16"/>
              </w:rPr>
              <w:t>※</w:t>
            </w:r>
            <w:r w:rsidRPr="00641FD2">
              <w:rPr>
                <w:rFonts w:hAnsi="ＭＳ ゴシック" w:hint="eastAsia"/>
                <w:sz w:val="16"/>
                <w:szCs w:val="16"/>
              </w:rPr>
              <w:t>対象外の場合空欄</w:t>
            </w:r>
            <w:r>
              <w:rPr>
                <w:rFonts w:hAnsi="ＭＳ ゴシック" w:hint="eastAsia"/>
                <w:sz w:val="16"/>
                <w:szCs w:val="16"/>
              </w:rPr>
              <w:t>可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8EA2" w14:textId="77777777" w:rsidR="00197458" w:rsidRPr="00506C02" w:rsidRDefault="00197458" w:rsidP="00197458">
            <w:pPr>
              <w:overflowPunct w:val="0"/>
              <w:autoSpaceDE w:val="0"/>
              <w:autoSpaceDN w:val="0"/>
              <w:snapToGrid w:val="0"/>
              <w:ind w:firstLineChars="350" w:firstLine="75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</w:rPr>
              <w:t>年　　　月　　　日</w:t>
            </w:r>
            <w:r w:rsidR="00641FD2">
              <w:rPr>
                <w:rFonts w:hint="eastAsia"/>
              </w:rPr>
              <w:t xml:space="preserve">　　</w:t>
            </w:r>
          </w:p>
        </w:tc>
      </w:tr>
      <w:tr w:rsidR="007437C5" w:rsidRPr="00426CC4" w14:paraId="77192266" w14:textId="77777777" w:rsidTr="0028627C">
        <w:trPr>
          <w:trHeight w:val="675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AEE1" w14:textId="77777777" w:rsidR="0065547F" w:rsidRDefault="00197458" w:rsidP="005B582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</w:t>
            </w:r>
            <w:r w:rsidR="0028627C">
              <w:rPr>
                <w:rFonts w:hAnsi="ＭＳ ゴシック" w:hint="eastAsia"/>
                <w:sz w:val="20"/>
                <w:szCs w:val="20"/>
              </w:rPr>
              <w:t>センター</w:t>
            </w:r>
            <w:r>
              <w:rPr>
                <w:rFonts w:hAnsi="ＭＳ ゴシック" w:hint="eastAsia"/>
                <w:sz w:val="20"/>
                <w:szCs w:val="20"/>
              </w:rPr>
              <w:t>における</w:t>
            </w:r>
          </w:p>
          <w:p w14:paraId="0060AAF5" w14:textId="77777777" w:rsidR="00197458" w:rsidRDefault="0065547F" w:rsidP="005B582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通知書の発行日</w:t>
            </w:r>
          </w:p>
          <w:p w14:paraId="178B3BD8" w14:textId="77777777" w:rsidR="00DA4894" w:rsidRPr="00641FD2" w:rsidRDefault="00641FD2" w:rsidP="00641FD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16"/>
              </w:rPr>
              <w:t>※</w:t>
            </w:r>
            <w:r w:rsidRPr="00641FD2">
              <w:rPr>
                <w:rFonts w:hAnsi="ＭＳ ゴシック" w:hint="eastAsia"/>
                <w:sz w:val="16"/>
                <w:szCs w:val="16"/>
              </w:rPr>
              <w:t>対象外の場合空欄</w:t>
            </w:r>
            <w:r>
              <w:rPr>
                <w:rFonts w:hAnsi="ＭＳ ゴシック" w:hint="eastAsia"/>
                <w:sz w:val="16"/>
                <w:szCs w:val="16"/>
              </w:rPr>
              <w:t>可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1D8" w14:textId="77777777" w:rsidR="007437C5" w:rsidRPr="00506C02" w:rsidRDefault="007437C5" w:rsidP="00197458">
            <w:pPr>
              <w:overflowPunct w:val="0"/>
              <w:autoSpaceDE w:val="0"/>
              <w:autoSpaceDN w:val="0"/>
              <w:snapToGrid w:val="0"/>
              <w:ind w:firstLineChars="350" w:firstLine="750"/>
              <w:jc w:val="left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int="eastAsia"/>
              </w:rPr>
              <w:t>年　　　月　　　日</w:t>
            </w:r>
            <w:r w:rsidR="00641FD2">
              <w:rPr>
                <w:rFonts w:hint="eastAsia"/>
              </w:rPr>
              <w:t xml:space="preserve">　　</w:t>
            </w:r>
          </w:p>
        </w:tc>
      </w:tr>
      <w:tr w:rsidR="007437C5" w:rsidRPr="00426CC4" w14:paraId="706C68C1" w14:textId="77777777" w:rsidTr="0028627C">
        <w:trPr>
          <w:trHeight w:val="762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9ACB" w14:textId="77777777" w:rsidR="00603B4D" w:rsidRDefault="00603B4D" w:rsidP="00197458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当該報告事項</w:t>
            </w:r>
            <w:r w:rsidR="00EB2905">
              <w:rPr>
                <w:rFonts w:hint="eastAsia"/>
              </w:rPr>
              <w:t>の</w:t>
            </w:r>
          </w:p>
          <w:p w14:paraId="14C41B6A" w14:textId="77777777" w:rsidR="007437C5" w:rsidRPr="00197458" w:rsidRDefault="007437C5" w:rsidP="0019745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 w:rsidRPr="007437C5">
              <w:rPr>
                <w:rFonts w:hint="eastAsia"/>
              </w:rPr>
              <w:t>ｊRCT公表日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7CA" w14:textId="77777777" w:rsidR="007437C5" w:rsidRPr="007437C5" w:rsidRDefault="007437C5" w:rsidP="00603B4D">
            <w:pPr>
              <w:wordWrap w:val="0"/>
              <w:overflowPunct w:val="0"/>
              <w:autoSpaceDE w:val="0"/>
              <w:autoSpaceDN w:val="0"/>
              <w:snapToGrid w:val="0"/>
              <w:ind w:firstLineChars="350" w:firstLine="750"/>
              <w:rPr>
                <w:rFonts w:hAnsi="ＭＳ ゴシック"/>
                <w:sz w:val="20"/>
                <w:szCs w:val="20"/>
              </w:rPr>
            </w:pPr>
            <w:r w:rsidRPr="007437C5">
              <w:rPr>
                <w:rFonts w:hint="eastAsia"/>
              </w:rPr>
              <w:t>年　　　月　　　日</w:t>
            </w:r>
            <w:r w:rsidR="00A23C77" w:rsidRPr="00A23C77">
              <w:rPr>
                <w:rFonts w:hint="eastAsia"/>
                <w:color w:val="0070C0"/>
                <w:sz w:val="20"/>
                <w:szCs w:val="20"/>
              </w:rPr>
              <w:t>※</w:t>
            </w:r>
            <w:r w:rsidR="00EB2905">
              <w:rPr>
                <w:rFonts w:hint="eastAsia"/>
                <w:color w:val="0070C0"/>
                <w:sz w:val="20"/>
                <w:szCs w:val="20"/>
              </w:rPr>
              <w:t>終了の場合には地方厚生局受理日でも良い</w:t>
            </w:r>
          </w:p>
        </w:tc>
      </w:tr>
      <w:tr w:rsidR="00830F76" w:rsidRPr="00426CC4" w14:paraId="37974E0D" w14:textId="77777777" w:rsidTr="0028627C">
        <w:trPr>
          <w:trHeight w:val="1356"/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B54B" w14:textId="77777777" w:rsidR="00830F76" w:rsidRPr="007437C5" w:rsidRDefault="00830F76" w:rsidP="007437C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76B" w14:textId="77777777" w:rsidR="00830F76" w:rsidRPr="003C0174" w:rsidRDefault="003C0174" w:rsidP="00830F76">
            <w:pPr>
              <w:wordWrap w:val="0"/>
              <w:overflowPunct w:val="0"/>
              <w:autoSpaceDE w:val="0"/>
              <w:autoSpaceDN w:val="0"/>
              <w:snapToGrid w:val="0"/>
              <w:rPr>
                <w:rFonts w:hint="eastAsia"/>
                <w:color w:val="0070C0"/>
                <w:sz w:val="20"/>
                <w:szCs w:val="20"/>
              </w:rPr>
            </w:pPr>
            <w:r w:rsidRPr="003C0174">
              <w:rPr>
                <w:rFonts w:hint="eastAsia"/>
                <w:color w:val="0070C0"/>
                <w:sz w:val="20"/>
                <w:szCs w:val="20"/>
              </w:rPr>
              <w:t>特記事項等ある場合に記載</w:t>
            </w:r>
          </w:p>
        </w:tc>
      </w:tr>
    </w:tbl>
    <w:p w14:paraId="429A1BD1" w14:textId="77777777" w:rsidR="0059479D" w:rsidRPr="0059479D" w:rsidRDefault="0059479D" w:rsidP="00E32528">
      <w:pPr>
        <w:rPr>
          <w:rFonts w:hint="eastAsia"/>
          <w:b/>
          <w:kern w:val="0"/>
          <w:sz w:val="18"/>
          <w:szCs w:val="18"/>
        </w:rPr>
      </w:pPr>
      <w:r w:rsidRPr="0059479D">
        <w:rPr>
          <w:rFonts w:ascii="Segoe UI Symbol" w:hAnsi="Segoe UI Symbol" w:cs="Segoe UI Symbol" w:hint="eastAsia"/>
          <w:b/>
          <w:kern w:val="0"/>
          <w:sz w:val="18"/>
          <w:szCs w:val="18"/>
        </w:rPr>
        <w:t>☆本様式は紙媒体のみの提出で可</w:t>
      </w:r>
    </w:p>
    <w:p w14:paraId="2D2A0BA0" w14:textId="77777777" w:rsidR="005B582D" w:rsidRPr="004758C0" w:rsidRDefault="00A23C77" w:rsidP="00E32528">
      <w:pPr>
        <w:rPr>
          <w:rFonts w:hint="eastAsia"/>
          <w:kern w:val="0"/>
          <w:sz w:val="18"/>
          <w:szCs w:val="18"/>
        </w:rPr>
      </w:pPr>
      <w:r w:rsidRPr="004758C0">
        <w:rPr>
          <w:rFonts w:hint="eastAsia"/>
          <w:kern w:val="0"/>
          <w:sz w:val="18"/>
          <w:szCs w:val="18"/>
        </w:rPr>
        <w:t>※終了届書（総括報告書の概要）のjRCT公表を論文等の公表後とする場合は、</w:t>
      </w:r>
      <w:r w:rsidRPr="00DA4894">
        <w:rPr>
          <w:rFonts w:hint="eastAsia"/>
          <w:kern w:val="0"/>
          <w:sz w:val="18"/>
          <w:szCs w:val="18"/>
          <w:u w:val="single"/>
        </w:rPr>
        <w:t>終了届出書を地方厚生局へ提出し受理された日を記入</w:t>
      </w:r>
      <w:r w:rsidRPr="004758C0">
        <w:rPr>
          <w:rFonts w:hint="eastAsia"/>
          <w:kern w:val="0"/>
          <w:sz w:val="18"/>
          <w:szCs w:val="18"/>
        </w:rPr>
        <w:t>し、日付けの下方に（地方厚生局受理日）と記載して提出すること</w:t>
      </w:r>
      <w:r w:rsidR="00CC1989" w:rsidRPr="004758C0">
        <w:rPr>
          <w:rFonts w:hint="eastAsia"/>
          <w:kern w:val="0"/>
          <w:sz w:val="18"/>
          <w:szCs w:val="18"/>
        </w:rPr>
        <w:t>。</w:t>
      </w:r>
      <w:r w:rsidRPr="004758C0">
        <w:rPr>
          <w:rFonts w:hint="eastAsia"/>
          <w:kern w:val="0"/>
          <w:sz w:val="18"/>
          <w:szCs w:val="18"/>
        </w:rPr>
        <w:t>また、備考に理由を記載すること。なお、終了届書のjRCT公表日は改めて本様式をもって報告すること。</w:t>
      </w:r>
    </w:p>
    <w:sectPr w:rsidR="005B582D" w:rsidRPr="004758C0" w:rsidSect="00426CC4">
      <w:pgSz w:w="11906" w:h="16838" w:code="9"/>
      <w:pgMar w:top="851" w:right="1134" w:bottom="851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AD43C" w14:textId="77777777" w:rsidR="009C189C" w:rsidRDefault="009C189C" w:rsidP="0012799F">
      <w:r>
        <w:separator/>
      </w:r>
    </w:p>
  </w:endnote>
  <w:endnote w:type="continuationSeparator" w:id="0">
    <w:p w14:paraId="0C4BEE22" w14:textId="77777777" w:rsidR="009C189C" w:rsidRDefault="009C189C" w:rsidP="0012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2BDA" w14:textId="77777777" w:rsidR="009C189C" w:rsidRDefault="009C189C" w:rsidP="0012799F">
      <w:r>
        <w:separator/>
      </w:r>
    </w:p>
  </w:footnote>
  <w:footnote w:type="continuationSeparator" w:id="0">
    <w:p w14:paraId="715CACD5" w14:textId="77777777" w:rsidR="009C189C" w:rsidRDefault="009C189C" w:rsidP="0012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BF46C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41736"/>
    <w:multiLevelType w:val="hybridMultilevel"/>
    <w:tmpl w:val="64B846B8"/>
    <w:lvl w:ilvl="0" w:tplc="6DD2B1B8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364445"/>
    <w:multiLevelType w:val="hybridMultilevel"/>
    <w:tmpl w:val="B37E7972"/>
    <w:lvl w:ilvl="0" w:tplc="F3CA219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31B28C3"/>
    <w:multiLevelType w:val="hybridMultilevel"/>
    <w:tmpl w:val="E7C05CAC"/>
    <w:lvl w:ilvl="0" w:tplc="BA12C35A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860C85"/>
    <w:multiLevelType w:val="hybridMultilevel"/>
    <w:tmpl w:val="99F26958"/>
    <w:lvl w:ilvl="0" w:tplc="D4E4D63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BBC2F32"/>
    <w:multiLevelType w:val="hybridMultilevel"/>
    <w:tmpl w:val="32F083D0"/>
    <w:lvl w:ilvl="0" w:tplc="C53AE24C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num w:numId="1" w16cid:durableId="1994723600">
    <w:abstractNumId w:val="4"/>
  </w:num>
  <w:num w:numId="2" w16cid:durableId="982000016">
    <w:abstractNumId w:val="3"/>
  </w:num>
  <w:num w:numId="3" w16cid:durableId="1130703893">
    <w:abstractNumId w:val="6"/>
  </w:num>
  <w:num w:numId="4" w16cid:durableId="1722247758">
    <w:abstractNumId w:val="2"/>
  </w:num>
  <w:num w:numId="5" w16cid:durableId="1882202294">
    <w:abstractNumId w:val="0"/>
  </w:num>
  <w:num w:numId="6" w16cid:durableId="399865617">
    <w:abstractNumId w:val="5"/>
  </w:num>
  <w:num w:numId="7" w16cid:durableId="41081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2039"/>
    <w:rsid w:val="00000F1B"/>
    <w:rsid w:val="00013BFF"/>
    <w:rsid w:val="00013D43"/>
    <w:rsid w:val="00035759"/>
    <w:rsid w:val="00047929"/>
    <w:rsid w:val="00056B34"/>
    <w:rsid w:val="0007182F"/>
    <w:rsid w:val="00077214"/>
    <w:rsid w:val="000A06AE"/>
    <w:rsid w:val="000A20BC"/>
    <w:rsid w:val="000B795D"/>
    <w:rsid w:val="0012799F"/>
    <w:rsid w:val="00132E69"/>
    <w:rsid w:val="00134DEA"/>
    <w:rsid w:val="00137173"/>
    <w:rsid w:val="00161FFF"/>
    <w:rsid w:val="00197458"/>
    <w:rsid w:val="00197AD5"/>
    <w:rsid w:val="002069EF"/>
    <w:rsid w:val="00217B27"/>
    <w:rsid w:val="00231C02"/>
    <w:rsid w:val="002405D9"/>
    <w:rsid w:val="002814AF"/>
    <w:rsid w:val="00281641"/>
    <w:rsid w:val="0028627C"/>
    <w:rsid w:val="002939A0"/>
    <w:rsid w:val="002C522F"/>
    <w:rsid w:val="002F77E4"/>
    <w:rsid w:val="00302684"/>
    <w:rsid w:val="00304C5F"/>
    <w:rsid w:val="00317ABC"/>
    <w:rsid w:val="00323859"/>
    <w:rsid w:val="00353537"/>
    <w:rsid w:val="00353C90"/>
    <w:rsid w:val="00355B90"/>
    <w:rsid w:val="00365C22"/>
    <w:rsid w:val="003818A8"/>
    <w:rsid w:val="003B1CB0"/>
    <w:rsid w:val="003C0174"/>
    <w:rsid w:val="003C307E"/>
    <w:rsid w:val="003C30F6"/>
    <w:rsid w:val="003C63F9"/>
    <w:rsid w:val="003D4AE3"/>
    <w:rsid w:val="003D7A27"/>
    <w:rsid w:val="003D7E4A"/>
    <w:rsid w:val="003E70D8"/>
    <w:rsid w:val="00400958"/>
    <w:rsid w:val="004121F3"/>
    <w:rsid w:val="00426CC4"/>
    <w:rsid w:val="00456024"/>
    <w:rsid w:val="00456225"/>
    <w:rsid w:val="0046748F"/>
    <w:rsid w:val="004758C0"/>
    <w:rsid w:val="004778A1"/>
    <w:rsid w:val="004965EC"/>
    <w:rsid w:val="004B3189"/>
    <w:rsid w:val="004E4232"/>
    <w:rsid w:val="004F0F66"/>
    <w:rsid w:val="00507887"/>
    <w:rsid w:val="00526122"/>
    <w:rsid w:val="00536C16"/>
    <w:rsid w:val="00545DC8"/>
    <w:rsid w:val="00576417"/>
    <w:rsid w:val="005877FA"/>
    <w:rsid w:val="0059479D"/>
    <w:rsid w:val="005A1CBD"/>
    <w:rsid w:val="005A4A26"/>
    <w:rsid w:val="005B582D"/>
    <w:rsid w:val="005E05ED"/>
    <w:rsid w:val="005F5CB0"/>
    <w:rsid w:val="005F78CD"/>
    <w:rsid w:val="00603B4D"/>
    <w:rsid w:val="00605792"/>
    <w:rsid w:val="0063109F"/>
    <w:rsid w:val="00631700"/>
    <w:rsid w:val="006349FF"/>
    <w:rsid w:val="00641FD2"/>
    <w:rsid w:val="0065547F"/>
    <w:rsid w:val="00656E57"/>
    <w:rsid w:val="00664060"/>
    <w:rsid w:val="006A13A4"/>
    <w:rsid w:val="006B7D0C"/>
    <w:rsid w:val="006D58DB"/>
    <w:rsid w:val="006F2A87"/>
    <w:rsid w:val="0070361B"/>
    <w:rsid w:val="007163A3"/>
    <w:rsid w:val="00725272"/>
    <w:rsid w:val="0073762A"/>
    <w:rsid w:val="007437C5"/>
    <w:rsid w:val="007967B9"/>
    <w:rsid w:val="007A641F"/>
    <w:rsid w:val="007C667B"/>
    <w:rsid w:val="007C74CE"/>
    <w:rsid w:val="007F2244"/>
    <w:rsid w:val="0080612D"/>
    <w:rsid w:val="008064CB"/>
    <w:rsid w:val="0081174E"/>
    <w:rsid w:val="00830F76"/>
    <w:rsid w:val="00842359"/>
    <w:rsid w:val="00867D98"/>
    <w:rsid w:val="0087313D"/>
    <w:rsid w:val="00885B14"/>
    <w:rsid w:val="008B0510"/>
    <w:rsid w:val="008B4EE3"/>
    <w:rsid w:val="008B5F6F"/>
    <w:rsid w:val="008D6DEF"/>
    <w:rsid w:val="008E4E32"/>
    <w:rsid w:val="009038CB"/>
    <w:rsid w:val="00905EF2"/>
    <w:rsid w:val="0093622F"/>
    <w:rsid w:val="00937771"/>
    <w:rsid w:val="0098407B"/>
    <w:rsid w:val="00986642"/>
    <w:rsid w:val="009A194F"/>
    <w:rsid w:val="009C189C"/>
    <w:rsid w:val="009C3D25"/>
    <w:rsid w:val="009C5E79"/>
    <w:rsid w:val="009D13A4"/>
    <w:rsid w:val="009E4979"/>
    <w:rsid w:val="009F256D"/>
    <w:rsid w:val="009F77BD"/>
    <w:rsid w:val="00A07446"/>
    <w:rsid w:val="00A17EED"/>
    <w:rsid w:val="00A219BD"/>
    <w:rsid w:val="00A23C77"/>
    <w:rsid w:val="00A24AF1"/>
    <w:rsid w:val="00A26717"/>
    <w:rsid w:val="00A32C76"/>
    <w:rsid w:val="00A5501F"/>
    <w:rsid w:val="00A831F3"/>
    <w:rsid w:val="00AC19B1"/>
    <w:rsid w:val="00AD650D"/>
    <w:rsid w:val="00B270D3"/>
    <w:rsid w:val="00B304AA"/>
    <w:rsid w:val="00B4083A"/>
    <w:rsid w:val="00B47425"/>
    <w:rsid w:val="00B50447"/>
    <w:rsid w:val="00B52AB5"/>
    <w:rsid w:val="00B740EE"/>
    <w:rsid w:val="00B77E0F"/>
    <w:rsid w:val="00B850F7"/>
    <w:rsid w:val="00BF657E"/>
    <w:rsid w:val="00C0463C"/>
    <w:rsid w:val="00C2011B"/>
    <w:rsid w:val="00C21725"/>
    <w:rsid w:val="00C26AD2"/>
    <w:rsid w:val="00C31618"/>
    <w:rsid w:val="00C31F66"/>
    <w:rsid w:val="00C77378"/>
    <w:rsid w:val="00C87B3B"/>
    <w:rsid w:val="00CA1351"/>
    <w:rsid w:val="00CC1989"/>
    <w:rsid w:val="00CC5A5E"/>
    <w:rsid w:val="00CE502D"/>
    <w:rsid w:val="00D317BC"/>
    <w:rsid w:val="00D32039"/>
    <w:rsid w:val="00D3323D"/>
    <w:rsid w:val="00D45E18"/>
    <w:rsid w:val="00D53FCA"/>
    <w:rsid w:val="00D62B2F"/>
    <w:rsid w:val="00D7707D"/>
    <w:rsid w:val="00D931C2"/>
    <w:rsid w:val="00DA4894"/>
    <w:rsid w:val="00DB22A4"/>
    <w:rsid w:val="00DC163E"/>
    <w:rsid w:val="00DD6F11"/>
    <w:rsid w:val="00DF5134"/>
    <w:rsid w:val="00E064BD"/>
    <w:rsid w:val="00E06FD0"/>
    <w:rsid w:val="00E32528"/>
    <w:rsid w:val="00E6282C"/>
    <w:rsid w:val="00E843B6"/>
    <w:rsid w:val="00E9106E"/>
    <w:rsid w:val="00E91577"/>
    <w:rsid w:val="00EB2905"/>
    <w:rsid w:val="00EB74CF"/>
    <w:rsid w:val="00EB7EE3"/>
    <w:rsid w:val="00EC5762"/>
    <w:rsid w:val="00EE5768"/>
    <w:rsid w:val="00F11E98"/>
    <w:rsid w:val="00F1459F"/>
    <w:rsid w:val="00F4682E"/>
    <w:rsid w:val="00F55C9F"/>
    <w:rsid w:val="00F57765"/>
    <w:rsid w:val="00F601B6"/>
    <w:rsid w:val="00F627C0"/>
    <w:rsid w:val="00F756E2"/>
    <w:rsid w:val="00FA0723"/>
    <w:rsid w:val="00FA1BD1"/>
    <w:rsid w:val="00FB2BD6"/>
    <w:rsid w:val="00F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84E36"/>
  <w15:chartTrackingRefBased/>
  <w15:docId w15:val="{8532372F-17A3-4D07-96DB-1CDF2FC1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051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B0510"/>
    <w:pPr>
      <w:jc w:val="center"/>
    </w:pPr>
  </w:style>
  <w:style w:type="paragraph" w:styleId="a4">
    <w:name w:val="header"/>
    <w:basedOn w:val="a"/>
    <w:link w:val="a5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799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2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799F"/>
    <w:rPr>
      <w:rFonts w:ascii="ＭＳ 明朝"/>
      <w:kern w:val="2"/>
      <w:sz w:val="21"/>
      <w:szCs w:val="24"/>
    </w:rPr>
  </w:style>
  <w:style w:type="character" w:styleId="a8">
    <w:name w:val="annotation reference"/>
    <w:uiPriority w:val="99"/>
    <w:rsid w:val="00526122"/>
    <w:rPr>
      <w:sz w:val="18"/>
      <w:szCs w:val="18"/>
    </w:rPr>
  </w:style>
  <w:style w:type="paragraph" w:styleId="a9">
    <w:name w:val="annotation text"/>
    <w:basedOn w:val="a"/>
    <w:link w:val="aa"/>
    <w:rsid w:val="00526122"/>
    <w:pPr>
      <w:jc w:val="left"/>
    </w:pPr>
  </w:style>
  <w:style w:type="character" w:customStyle="1" w:styleId="aa">
    <w:name w:val="コメント文字列 (文字)"/>
    <w:link w:val="a9"/>
    <w:rsid w:val="00526122"/>
    <w:rPr>
      <w:rFonts w:ascii="ＭＳ 明朝"/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26122"/>
    <w:rPr>
      <w:b/>
      <w:bCs/>
    </w:rPr>
  </w:style>
  <w:style w:type="character" w:customStyle="1" w:styleId="ac">
    <w:name w:val="コメント内容 (文字)"/>
    <w:link w:val="ab"/>
    <w:rsid w:val="00526122"/>
    <w:rPr>
      <w:rFonts w:ascii="ＭＳ 明朝"/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26122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5261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9038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0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Jichi Medical School</dc:creator>
  <cp:keywords/>
  <cp:revision>2</cp:revision>
  <cp:lastPrinted>2025-01-08T04:55:00Z</cp:lastPrinted>
  <dcterms:created xsi:type="dcterms:W3CDTF">2025-04-25T05:00:00Z</dcterms:created>
  <dcterms:modified xsi:type="dcterms:W3CDTF">2025-04-25T05:00:00Z</dcterms:modified>
</cp:coreProperties>
</file>