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0D2F" w14:textId="77777777" w:rsidR="00E21BA9" w:rsidRPr="0036648F" w:rsidRDefault="000B795D" w:rsidP="00E21BA9">
      <w:pPr>
        <w:ind w:right="856"/>
        <w:rPr>
          <w:rFonts w:hint="eastAsia"/>
          <w:color w:val="FF0000"/>
          <w:szCs w:val="21"/>
        </w:rPr>
      </w:pPr>
      <w:r w:rsidRPr="005911AD">
        <w:rPr>
          <w:rFonts w:hint="eastAsia"/>
          <w:b/>
          <w:sz w:val="20"/>
          <w:szCs w:val="20"/>
        </w:rPr>
        <w:t>様式</w:t>
      </w:r>
      <w:r w:rsidR="008C67D7" w:rsidRPr="005911AD">
        <w:rPr>
          <w:rFonts w:hint="eastAsia"/>
          <w:b/>
          <w:sz w:val="20"/>
          <w:szCs w:val="20"/>
        </w:rPr>
        <w:t>4</w:t>
      </w:r>
      <w:r w:rsidR="00566B97">
        <w:rPr>
          <w:rFonts w:hint="eastAsia"/>
          <w:b/>
          <w:sz w:val="20"/>
          <w:szCs w:val="20"/>
        </w:rPr>
        <w:t>-1</w:t>
      </w:r>
      <w:r w:rsidR="00E358CF">
        <w:rPr>
          <w:rFonts w:hint="eastAsia"/>
          <w:b/>
          <w:sz w:val="20"/>
          <w:szCs w:val="20"/>
        </w:rPr>
        <w:t>-1</w:t>
      </w:r>
      <w:r w:rsidR="00C26AD2" w:rsidRPr="000B795D">
        <w:rPr>
          <w:rFonts w:hint="eastAsia"/>
          <w:sz w:val="20"/>
          <w:szCs w:val="20"/>
        </w:rPr>
        <w:t xml:space="preserve">　　</w:t>
      </w:r>
      <w:bookmarkStart w:id="0" w:name="_Hlk37862819"/>
      <w:r w:rsidR="00973D4A" w:rsidRPr="00933807">
        <w:rPr>
          <w:rFonts w:hint="eastAsia"/>
          <w:color w:val="0070C0"/>
          <w:sz w:val="20"/>
          <w:szCs w:val="20"/>
        </w:rPr>
        <w:t>※</w:t>
      </w:r>
      <w:r w:rsidR="00973D4A" w:rsidRPr="00933807">
        <w:rPr>
          <w:rFonts w:hint="eastAsia"/>
          <w:color w:val="0070C0"/>
          <w:szCs w:val="21"/>
        </w:rPr>
        <w:t>青字注釈など不要なものを削除し提出する</w:t>
      </w:r>
      <w:bookmarkEnd w:id="0"/>
      <w:r w:rsidR="00E21BA9" w:rsidRPr="00933807">
        <w:rPr>
          <w:rFonts w:hint="eastAsia"/>
          <w:color w:val="0070C0"/>
          <w:szCs w:val="21"/>
        </w:rPr>
        <w:t>。</w:t>
      </w:r>
    </w:p>
    <w:p w14:paraId="25EB863D" w14:textId="77777777" w:rsidR="00C26AD2" w:rsidRPr="005911AD" w:rsidRDefault="00BC3623" w:rsidP="001A57BF">
      <w:pPr>
        <w:ind w:right="856"/>
        <w:jc w:val="center"/>
        <w:rPr>
          <w:rFonts w:hAnsi="ＭＳ 明朝" w:hint="eastAsia"/>
          <w:b/>
          <w:sz w:val="28"/>
          <w:szCs w:val="32"/>
        </w:rPr>
      </w:pPr>
      <w:r>
        <w:rPr>
          <w:rFonts w:hAnsi="ＭＳ 明朝" w:hint="eastAsia"/>
          <w:sz w:val="28"/>
          <w:szCs w:val="32"/>
        </w:rPr>
        <w:t xml:space="preserve">　　　</w:t>
      </w:r>
      <w:r w:rsidR="001B29C9" w:rsidRPr="005911AD">
        <w:rPr>
          <w:rFonts w:hAnsi="ＭＳ 明朝" w:hint="eastAsia"/>
          <w:b/>
          <w:sz w:val="28"/>
          <w:szCs w:val="32"/>
        </w:rPr>
        <w:t>変更</w:t>
      </w:r>
      <w:r w:rsidR="003C5392">
        <w:rPr>
          <w:rFonts w:hAnsi="ＭＳ 明朝" w:hint="eastAsia"/>
          <w:b/>
          <w:sz w:val="28"/>
          <w:szCs w:val="32"/>
        </w:rPr>
        <w:t>届出書</w:t>
      </w:r>
    </w:p>
    <w:p w14:paraId="5789948C" w14:textId="77777777" w:rsidR="00C26AD2" w:rsidRDefault="00C26AD2" w:rsidP="00C26AD2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54149626" w14:textId="77777777" w:rsidR="005911AD" w:rsidRDefault="005911AD" w:rsidP="005911AD"/>
    <w:p w14:paraId="34D12119" w14:textId="77777777" w:rsidR="00A30386" w:rsidRDefault="005911AD" w:rsidP="00C26AD2">
      <w:bookmarkStart w:id="1" w:name="_Hlk50453584"/>
      <w:r w:rsidRPr="00530513">
        <w:rPr>
          <w:rFonts w:hint="eastAsia"/>
        </w:rPr>
        <w:t>自治医科大学附</w:t>
      </w:r>
      <w:r w:rsidRPr="000749F7">
        <w:rPr>
          <w:rFonts w:hint="eastAsia"/>
        </w:rPr>
        <w:t>属</w:t>
      </w:r>
      <w:r w:rsidR="00FB19DA" w:rsidRPr="000749F7">
        <w:rPr>
          <w:rFonts w:hint="eastAsia"/>
        </w:rPr>
        <w:t>さいたま医療センター</w:t>
      </w:r>
      <w:r w:rsidR="00E43787" w:rsidRPr="000749F7">
        <w:rPr>
          <w:rFonts w:hint="eastAsia"/>
        </w:rPr>
        <w:t xml:space="preserve"> </w:t>
      </w:r>
      <w:r w:rsidR="00062D70" w:rsidRPr="000749F7">
        <w:rPr>
          <w:rFonts w:hint="eastAsia"/>
        </w:rPr>
        <w:t>センター長</w:t>
      </w:r>
      <w:r w:rsidRPr="000749F7">
        <w:rPr>
          <w:rFonts w:hint="eastAsia"/>
        </w:rPr>
        <w:t xml:space="preserve">　殿</w:t>
      </w:r>
      <w:bookmarkEnd w:id="1"/>
    </w:p>
    <w:p w14:paraId="55EF8822" w14:textId="77777777" w:rsidR="00C26AD2" w:rsidRDefault="003D4AE3" w:rsidP="00C26A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14:paraId="61466833" w14:textId="77777777" w:rsidR="00C26AD2" w:rsidRDefault="00C26AD2" w:rsidP="00C26A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  　　</w:t>
      </w:r>
      <w:r w:rsidR="002405D9">
        <w:rPr>
          <w:rFonts w:hint="eastAsia"/>
        </w:rPr>
        <w:t xml:space="preserve">  </w:t>
      </w:r>
      <w:r w:rsidR="00F5335B">
        <w:rPr>
          <w:rFonts w:hint="eastAsia"/>
        </w:rPr>
        <w:t>診療科</w:t>
      </w:r>
      <w:r w:rsidR="005A4A26">
        <w:rPr>
          <w:rFonts w:hint="eastAsia"/>
        </w:rPr>
        <w:t>名</w:t>
      </w:r>
    </w:p>
    <w:p w14:paraId="65186349" w14:textId="77777777" w:rsidR="00C26AD2" w:rsidRDefault="00C26AD2" w:rsidP="00C26AD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    　</w:t>
      </w:r>
      <w:r w:rsidR="00B50447">
        <w:rPr>
          <w:rFonts w:hint="eastAsia"/>
        </w:rPr>
        <w:t>研究責任</w:t>
      </w:r>
      <w:r w:rsidR="00506C02">
        <w:rPr>
          <w:rFonts w:hint="eastAsia"/>
        </w:rPr>
        <w:t xml:space="preserve">医師　　　</w:t>
      </w:r>
      <w:r w:rsidR="00B5044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</w:t>
      </w:r>
    </w:p>
    <w:p w14:paraId="73A5E3E6" w14:textId="77777777" w:rsidR="00C26AD2" w:rsidRDefault="00F5335B" w:rsidP="00B5044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</w:p>
    <w:p w14:paraId="3E24DC7A" w14:textId="77777777" w:rsidR="001F0FE0" w:rsidRDefault="00C26AD2" w:rsidP="005911AD">
      <w:r>
        <w:rPr>
          <w:rFonts w:hint="eastAsia"/>
        </w:rPr>
        <w:t xml:space="preserve">　</w:t>
      </w:r>
      <w:r w:rsidR="00973D4A">
        <w:rPr>
          <w:rFonts w:hint="eastAsia"/>
        </w:rPr>
        <w:t>当院において</w:t>
      </w:r>
      <w:r w:rsidR="005911AD">
        <w:rPr>
          <w:rFonts w:hint="eastAsia"/>
        </w:rPr>
        <w:t>実施中の臨床研究に関する変更について、</w:t>
      </w:r>
      <w:r w:rsidR="003C5392" w:rsidRPr="003C5392">
        <w:rPr>
          <w:rFonts w:hint="eastAsia"/>
        </w:rPr>
        <w:t>以下のとおり</w:t>
      </w:r>
      <w:r w:rsidR="001F0FE0">
        <w:rPr>
          <w:rFonts w:hint="eastAsia"/>
        </w:rPr>
        <w:t>、認定臨床研究審査委員会</w:t>
      </w:r>
    </w:p>
    <w:p w14:paraId="272AF9C8" w14:textId="77777777" w:rsidR="005911AD" w:rsidRDefault="005911AD" w:rsidP="005911AD">
      <w:r>
        <w:rPr>
          <w:rFonts w:hint="eastAsia"/>
        </w:rPr>
        <w:t>にて審査・承認され</w:t>
      </w:r>
      <w:r w:rsidR="003C5392">
        <w:rPr>
          <w:rFonts w:hint="eastAsia"/>
        </w:rPr>
        <w:t>ました。</w:t>
      </w:r>
    </w:p>
    <w:p w14:paraId="36BD2FBE" w14:textId="77777777" w:rsidR="003C5392" w:rsidRPr="005911AD" w:rsidRDefault="003C5392" w:rsidP="005911AD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7490"/>
      </w:tblGrid>
      <w:tr w:rsidR="00506C02" w:rsidRPr="00506C02" w14:paraId="13E888CF" w14:textId="77777777" w:rsidTr="006446FD">
        <w:trPr>
          <w:trHeight w:val="4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DD6DCF" w14:textId="77777777" w:rsidR="00506C02" w:rsidRPr="001178D3" w:rsidRDefault="00191864" w:rsidP="00506C02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533F" w14:textId="77777777" w:rsidR="00506C02" w:rsidRPr="00973D4A" w:rsidRDefault="00032D35" w:rsidP="001A57BF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「TS」で始まる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5</w:t>
            </w:r>
            <w:r w:rsidR="004A4D84">
              <w:rPr>
                <w:rFonts w:hAnsi="ＭＳ ゴシック" w:hint="eastAsia"/>
                <w:color w:val="0070C0"/>
                <w:sz w:val="20"/>
                <w:szCs w:val="20"/>
              </w:rPr>
              <w:t>ケタ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の</w:t>
            </w: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番号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（ハイフン以下の枝番は不要）</w:t>
            </w:r>
          </w:p>
        </w:tc>
      </w:tr>
      <w:tr w:rsidR="00191864" w:rsidRPr="00506C02" w14:paraId="3EAF42AF" w14:textId="77777777" w:rsidTr="006446FD">
        <w:trPr>
          <w:trHeight w:val="48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1669" w14:textId="77777777" w:rsidR="00191864" w:rsidRPr="001178D3" w:rsidRDefault="00191864" w:rsidP="00191864">
            <w:pPr>
              <w:wordWrap w:val="0"/>
              <w:overflowPunct w:val="0"/>
              <w:autoSpaceDE w:val="0"/>
              <w:autoSpaceDN w:val="0"/>
              <w:snapToGrid w:val="0"/>
              <w:ind w:left="408" w:hangingChars="200" w:hanging="408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1178D3">
              <w:rPr>
                <w:rFonts w:hAnsi="ＭＳ ゴシック" w:hint="eastAsia"/>
                <w:sz w:val="20"/>
                <w:szCs w:val="20"/>
              </w:rPr>
              <w:t>ｊRCT番号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903D" w14:textId="77777777" w:rsidR="00191864" w:rsidRPr="00973D4A" w:rsidRDefault="00191864" w:rsidP="00191864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973D4A">
              <w:rPr>
                <w:rFonts w:hAnsi="ＭＳ ゴシック" w:hint="eastAsia"/>
                <w:color w:val="0070C0"/>
                <w:sz w:val="20"/>
                <w:szCs w:val="20"/>
              </w:rPr>
              <w:t>jRCTから始まる14ケタの番号</w:t>
            </w:r>
          </w:p>
        </w:tc>
      </w:tr>
      <w:tr w:rsidR="00506C02" w:rsidRPr="00506C02" w14:paraId="5C8672FB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B33" w14:textId="77777777" w:rsidR="00506C02" w:rsidRPr="00506C02" w:rsidRDefault="00506C02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506C02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5563" w14:textId="77777777" w:rsidR="00506C02" w:rsidRPr="00506C02" w:rsidRDefault="00506C02" w:rsidP="00191864">
            <w:pPr>
              <w:wordWrap w:val="0"/>
              <w:overflowPunct w:val="0"/>
              <w:autoSpaceDE w:val="0"/>
              <w:autoSpaceDN w:val="0"/>
              <w:snapToGrid w:val="0"/>
              <w:ind w:rightChars="-85" w:right="-182"/>
              <w:rPr>
                <w:rFonts w:hAnsi="ＭＳ ゴシック"/>
                <w:sz w:val="20"/>
                <w:szCs w:val="20"/>
              </w:rPr>
            </w:pPr>
          </w:p>
        </w:tc>
      </w:tr>
      <w:tr w:rsidR="00506C02" w:rsidRPr="00506C02" w14:paraId="5124942B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5F3FB" w14:textId="77777777" w:rsidR="00451970" w:rsidRDefault="00A30386" w:rsidP="00A3038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</w:t>
            </w:r>
            <w:r w:rsidR="00302E8E">
              <w:rPr>
                <w:rFonts w:hAnsi="ＭＳ ゴシック" w:hint="eastAsia"/>
                <w:sz w:val="20"/>
                <w:szCs w:val="20"/>
              </w:rPr>
              <w:t>された書類</w:t>
            </w:r>
          </w:p>
          <w:p w14:paraId="729DB421" w14:textId="77777777" w:rsidR="00632549" w:rsidRPr="00632549" w:rsidRDefault="00D23F70" w:rsidP="00A30386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color w:val="0070C0"/>
                <w:sz w:val="20"/>
                <w:szCs w:val="20"/>
              </w:rPr>
            </w:pPr>
            <w:r>
              <w:rPr>
                <w:rFonts w:hAnsi="ＭＳ ゴシック" w:hint="eastAsia"/>
                <w:color w:val="0070C0"/>
                <w:sz w:val="20"/>
                <w:szCs w:val="20"/>
              </w:rPr>
              <w:t>該当</w:t>
            </w:r>
            <w:r w:rsidR="00632549" w:rsidRPr="00632549">
              <w:rPr>
                <w:rFonts w:hAnsi="ＭＳ ゴシック" w:hint="eastAsia"/>
                <w:color w:val="0070C0"/>
                <w:sz w:val="20"/>
                <w:szCs w:val="20"/>
              </w:rPr>
              <w:t>全てチェック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144EED" w14:textId="77777777" w:rsidR="00191864" w:rsidRPr="00973D4A" w:rsidRDefault="00A30386" w:rsidP="00A30386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□実施計画</w:t>
            </w:r>
            <w:r w:rsidR="00632549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5911AD" w:rsidRPr="00506C02" w14:paraId="30E36951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506B3" w14:textId="77777777" w:rsidR="005911AD" w:rsidRDefault="005911AD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EA2AB" w14:textId="77777777" w:rsidR="005911AD" w:rsidRPr="00973D4A" w:rsidRDefault="00A30386" w:rsidP="00A30386">
            <w:pPr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□研究計画書</w:t>
            </w:r>
            <w:r w:rsidR="00632549">
              <w:rPr>
                <w:rFonts w:hAnsi="ＭＳ ゴシック" w:hint="eastAsia"/>
                <w:sz w:val="20"/>
                <w:szCs w:val="20"/>
              </w:rPr>
              <w:t>（　　　　版）</w:t>
            </w:r>
          </w:p>
        </w:tc>
      </w:tr>
      <w:tr w:rsidR="00506C02" w:rsidRPr="00506C02" w14:paraId="78A4BF84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2843" w14:textId="77777777" w:rsidR="00506C02" w:rsidRPr="00506C02" w:rsidRDefault="00506C02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B15207" w14:textId="77777777" w:rsidR="00506C02" w:rsidRPr="00973D4A" w:rsidRDefault="00A30386" w:rsidP="00A30386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□説明文書・同意書</w:t>
            </w:r>
            <w:r w:rsidR="00632549">
              <w:rPr>
                <w:rFonts w:hAnsi="ＭＳ ゴシック" w:hint="eastAsia"/>
                <w:sz w:val="20"/>
                <w:szCs w:val="20"/>
              </w:rPr>
              <w:t>（　　　　版）</w:t>
            </w:r>
          </w:p>
        </w:tc>
      </w:tr>
      <w:tr w:rsidR="005911AD" w:rsidRPr="00506C02" w14:paraId="6E2E8678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41726" w14:textId="77777777" w:rsidR="005911AD" w:rsidRPr="00506C02" w:rsidRDefault="005911AD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8F1BC" w14:textId="77777777" w:rsidR="005911AD" w:rsidRPr="00973D4A" w:rsidRDefault="00302E8E" w:rsidP="00302E8E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□当</w:t>
            </w:r>
            <w:r w:rsidR="00772425">
              <w:rPr>
                <w:rFonts w:hAnsi="ＭＳ ゴシック" w:hint="eastAsia"/>
                <w:sz w:val="20"/>
                <w:szCs w:val="20"/>
              </w:rPr>
              <w:t>センター</w:t>
            </w:r>
            <w:r>
              <w:rPr>
                <w:rFonts w:hAnsi="ＭＳ ゴシック" w:hint="eastAsia"/>
                <w:sz w:val="20"/>
                <w:szCs w:val="20"/>
              </w:rPr>
              <w:t>の分担医師リスト・利益相反管理計画</w:t>
            </w:r>
          </w:p>
        </w:tc>
      </w:tr>
      <w:tr w:rsidR="005911AD" w:rsidRPr="00506C02" w14:paraId="1C8460E4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AD3F" w14:textId="77777777" w:rsidR="005911AD" w:rsidRPr="00506C02" w:rsidRDefault="005911AD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02E8" w14:textId="77777777" w:rsidR="005911AD" w:rsidRPr="00973D4A" w:rsidRDefault="00302E8E" w:rsidP="00302E8E">
            <w:pPr>
              <w:widowControl/>
              <w:wordWrap w:val="0"/>
              <w:overflowPunct w:val="0"/>
              <w:autoSpaceDE w:val="0"/>
              <w:autoSpaceDN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</w:t>
            </w:r>
            <w:r w:rsidR="00EC1B49">
              <w:rPr>
                <w:rFonts w:hAnsi="ＭＳ ゴシック" w:hint="eastAsia"/>
                <w:sz w:val="20"/>
                <w:szCs w:val="20"/>
              </w:rPr>
              <w:t>上記以外：</w:t>
            </w:r>
            <w:r>
              <w:rPr>
                <w:rFonts w:hAnsi="ＭＳ ゴシック" w:hint="eastAsia"/>
                <w:sz w:val="20"/>
                <w:szCs w:val="20"/>
              </w:rPr>
              <w:t>手順書・添付文書など）</w:t>
            </w:r>
          </w:p>
        </w:tc>
      </w:tr>
      <w:tr w:rsidR="00A84EC1" w:rsidRPr="00506C02" w14:paraId="38EFA558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4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BFCE" w14:textId="77777777" w:rsidR="006446FD" w:rsidRDefault="006446FD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認定臨床研究</w:t>
            </w:r>
          </w:p>
          <w:p w14:paraId="2F1C056C" w14:textId="77777777" w:rsidR="00A84EC1" w:rsidRDefault="006446FD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446FD">
              <w:rPr>
                <w:rFonts w:hAnsi="ＭＳ ゴシック" w:hint="eastAsia"/>
                <w:sz w:val="20"/>
                <w:szCs w:val="20"/>
              </w:rPr>
              <w:t>審査委員会</w:t>
            </w:r>
          </w:p>
          <w:p w14:paraId="6108D3ED" w14:textId="77777777" w:rsidR="00A84EC1" w:rsidRPr="00506C02" w:rsidRDefault="00933807" w:rsidP="00933807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A84EC1">
              <w:rPr>
                <w:rFonts w:hAnsi="ＭＳ ゴシック" w:hint="eastAsia"/>
                <w:sz w:val="20"/>
                <w:szCs w:val="20"/>
              </w:rPr>
              <w:t>通知日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272E" w14:textId="77777777" w:rsidR="00451970" w:rsidRDefault="00A84EC1" w:rsidP="00451970">
            <w:pPr>
              <w:wordWrap w:val="0"/>
              <w:overflowPunct w:val="0"/>
              <w:autoSpaceDE w:val="0"/>
              <w:autoSpaceDN w:val="0"/>
              <w:snapToGrid w:val="0"/>
              <w:ind w:left="2858" w:hangingChars="1400" w:hanging="2858"/>
              <w:rPr>
                <w:rFonts w:hAnsi="ＭＳ ゴシック"/>
                <w:color w:val="0070C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EC1B49">
              <w:rPr>
                <w:rFonts w:hAnsi="ＭＳ ゴシック" w:hint="eastAsia"/>
                <w:sz w:val="20"/>
                <w:szCs w:val="20"/>
              </w:rPr>
              <w:t>□　承認日</w:t>
            </w:r>
            <w:r w:rsidRPr="00506C02">
              <w:rPr>
                <w:rFonts w:hAnsi="ＭＳ ゴシック" w:hint="eastAsia"/>
                <w:sz w:val="20"/>
                <w:szCs w:val="20"/>
              </w:rPr>
              <w:t xml:space="preserve">　　　年　　月　　日</w:t>
            </w:r>
            <w:r w:rsidR="00451970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51970" w:rsidRPr="00B03E47">
              <w:rPr>
                <w:rFonts w:hAnsi="ＭＳ ゴシック" w:hint="eastAsia"/>
                <w:color w:val="0070C0"/>
                <w:sz w:val="16"/>
                <w:szCs w:val="16"/>
              </w:rPr>
              <w:t>※承認日</w:t>
            </w:r>
            <w:r w:rsidR="00EC1B49" w:rsidRPr="00B03E47">
              <w:rPr>
                <w:rFonts w:hAnsi="ＭＳ ゴシック" w:hint="eastAsia"/>
                <w:color w:val="0070C0"/>
                <w:sz w:val="16"/>
                <w:szCs w:val="16"/>
              </w:rPr>
              <w:t>が複数ある場合には</w:t>
            </w:r>
            <w:r w:rsidR="00B03E47" w:rsidRPr="00B03E47">
              <w:rPr>
                <w:rFonts w:hAnsi="ＭＳ ゴシック" w:hint="eastAsia"/>
                <w:color w:val="0070C0"/>
                <w:sz w:val="16"/>
                <w:szCs w:val="16"/>
              </w:rPr>
              <w:t>改行して記載する。</w:t>
            </w:r>
          </w:p>
          <w:p w14:paraId="4F66E1C2" w14:textId="77777777" w:rsidR="00EC1B49" w:rsidRPr="00EC1B49" w:rsidRDefault="00EC1B49" w:rsidP="00451970">
            <w:pPr>
              <w:wordWrap w:val="0"/>
              <w:overflowPunct w:val="0"/>
              <w:autoSpaceDE w:val="0"/>
              <w:autoSpaceDN w:val="0"/>
              <w:snapToGrid w:val="0"/>
              <w:ind w:left="2858" w:hangingChars="1400" w:hanging="2858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Pr="00EC1B49">
              <w:rPr>
                <w:rFonts w:hAnsi="ＭＳ ゴシック" w:hint="eastAsia"/>
                <w:sz w:val="20"/>
                <w:szCs w:val="20"/>
              </w:rPr>
              <w:t>□　審査対象外（実施計画の軽微変更）</w:t>
            </w:r>
          </w:p>
        </w:tc>
      </w:tr>
      <w:tr w:rsidR="00831611" w:rsidRPr="00506C02" w14:paraId="121A4321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00F3" w14:textId="77777777" w:rsidR="00831611" w:rsidRDefault="00191864" w:rsidP="0083161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当該変更に関する</w:t>
            </w:r>
          </w:p>
          <w:p w14:paraId="0DDC5E45" w14:textId="77777777" w:rsidR="00191864" w:rsidRDefault="00191864" w:rsidP="0083161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j</w:t>
            </w:r>
            <w:r>
              <w:rPr>
                <w:rFonts w:hAnsi="ＭＳ ゴシック"/>
                <w:sz w:val="20"/>
                <w:szCs w:val="20"/>
              </w:rPr>
              <w:t>RCT</w:t>
            </w:r>
            <w:r>
              <w:rPr>
                <w:rFonts w:hAnsi="ＭＳ ゴシック" w:hint="eastAsia"/>
                <w:sz w:val="20"/>
                <w:szCs w:val="20"/>
              </w:rPr>
              <w:t>公表日</w:t>
            </w:r>
          </w:p>
          <w:p w14:paraId="5A19376F" w14:textId="77777777" w:rsidR="00A30386" w:rsidRPr="00506C02" w:rsidRDefault="00A30386" w:rsidP="0083161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973D4A">
              <w:rPr>
                <w:rFonts w:hint="eastAsia"/>
                <w:color w:val="4472C4"/>
                <w:sz w:val="20"/>
                <w:szCs w:val="20"/>
              </w:rPr>
              <w:t>該当箇所に☑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8A46" w14:textId="77777777" w:rsidR="00A30386" w:rsidRDefault="00A30386" w:rsidP="00191864">
            <w:pPr>
              <w:overflowPunct w:val="0"/>
              <w:autoSpaceDE w:val="0"/>
              <w:autoSpaceDN w:val="0"/>
              <w:snapToGrid w:val="0"/>
              <w:ind w:firstLineChars="72" w:firstLine="147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EC1B4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実</w:t>
            </w:r>
            <w:r w:rsidR="00EC1B49">
              <w:rPr>
                <w:rFonts w:hAnsi="ＭＳ ゴシック" w:hint="eastAsia"/>
                <w:sz w:val="20"/>
                <w:szCs w:val="20"/>
              </w:rPr>
              <w:t>施</w:t>
            </w:r>
            <w:r>
              <w:rPr>
                <w:rFonts w:hAnsi="ＭＳ ゴシック" w:hint="eastAsia"/>
                <w:sz w:val="20"/>
                <w:szCs w:val="20"/>
              </w:rPr>
              <w:t>計画の変更なし</w:t>
            </w:r>
          </w:p>
          <w:p w14:paraId="3C7556F4" w14:textId="77777777" w:rsidR="00831611" w:rsidRDefault="00191864" w:rsidP="00191864">
            <w:pPr>
              <w:overflowPunct w:val="0"/>
              <w:autoSpaceDE w:val="0"/>
              <w:autoSpaceDN w:val="0"/>
              <w:snapToGrid w:val="0"/>
              <w:ind w:firstLineChars="72" w:firstLine="147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　公表前</w:t>
            </w:r>
            <w:r w:rsidR="00973D4A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973D4A" w:rsidRPr="00AB04E3">
              <w:rPr>
                <w:rFonts w:hAnsi="ＭＳ ゴシック" w:hint="eastAsia"/>
                <w:sz w:val="20"/>
                <w:szCs w:val="20"/>
              </w:rPr>
              <w:t>※様式3「</w:t>
            </w:r>
            <w:r w:rsidR="00B03E47" w:rsidRPr="00AB04E3">
              <w:rPr>
                <w:rFonts w:hAnsi="ＭＳ ゴシック" w:hint="eastAsia"/>
                <w:sz w:val="20"/>
                <w:szCs w:val="20"/>
              </w:rPr>
              <w:t>ｊRCT公表</w:t>
            </w:r>
            <w:r w:rsidR="00973D4A" w:rsidRPr="00AB04E3">
              <w:rPr>
                <w:rFonts w:hAnsi="ＭＳ ゴシック" w:hint="eastAsia"/>
                <w:sz w:val="20"/>
                <w:szCs w:val="20"/>
              </w:rPr>
              <w:t>連絡票」を公表後に提出すること</w:t>
            </w:r>
          </w:p>
          <w:p w14:paraId="7C9598F7" w14:textId="77777777" w:rsidR="00191864" w:rsidRPr="00506C02" w:rsidRDefault="00191864" w:rsidP="00191864">
            <w:pPr>
              <w:wordWrap w:val="0"/>
              <w:overflowPunct w:val="0"/>
              <w:autoSpaceDE w:val="0"/>
              <w:autoSpaceDN w:val="0"/>
              <w:snapToGrid w:val="0"/>
              <w:ind w:firstLineChars="72" w:firstLine="147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□　公表日　　　　年　　　月　　　日　　　　</w:t>
            </w:r>
          </w:p>
        </w:tc>
      </w:tr>
      <w:tr w:rsidR="00506C02" w:rsidRPr="00506C02" w14:paraId="486E6452" w14:textId="77777777" w:rsidTr="00644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031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0529" w14:textId="77777777" w:rsidR="00506C02" w:rsidRDefault="00BC3623" w:rsidP="00506C0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772425">
              <w:rPr>
                <w:rFonts w:hAnsi="ＭＳ ゴシック" w:hint="eastAsia"/>
                <w:sz w:val="20"/>
                <w:szCs w:val="20"/>
              </w:rPr>
              <w:t>センター</w:t>
            </w:r>
          </w:p>
          <w:p w14:paraId="2768A3E7" w14:textId="77777777" w:rsidR="00831611" w:rsidRPr="00506C02" w:rsidRDefault="00831611" w:rsidP="005911A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実務</w:t>
            </w:r>
            <w:r w:rsidR="00BC3623">
              <w:rPr>
                <w:rFonts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9C9F" w14:textId="77777777" w:rsidR="005911AD" w:rsidRPr="00916017" w:rsidRDefault="00BC3623" w:rsidP="005911AD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color w:val="0070C0"/>
                <w:sz w:val="16"/>
                <w:szCs w:val="16"/>
              </w:rPr>
            </w:pPr>
            <w:r>
              <w:rPr>
                <w:rFonts w:hAnsi="ＭＳ ゴシック" w:hint="eastAsia"/>
                <w:sz w:val="20"/>
                <w:szCs w:val="20"/>
              </w:rPr>
              <w:t>氏名</w:t>
            </w:r>
            <w:r w:rsidR="005911AD">
              <w:rPr>
                <w:rFonts w:hAnsi="ＭＳ 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="005911AD" w:rsidRPr="00973D4A">
              <w:rPr>
                <w:rFonts w:hAnsi="ＭＳ ゴシック" w:hint="eastAsia"/>
                <w:color w:val="0070C0"/>
                <w:sz w:val="20"/>
                <w:szCs w:val="20"/>
              </w:rPr>
              <w:t>CRC等も可　書類送付先　等</w:t>
            </w:r>
          </w:p>
          <w:p w14:paraId="52D97972" w14:textId="77777777" w:rsidR="00BC3623" w:rsidRDefault="00BC3623" w:rsidP="001A57BF">
            <w:pPr>
              <w:wordWrap w:val="0"/>
              <w:overflowPunct w:val="0"/>
              <w:autoSpaceDE w:val="0"/>
              <w:autoSpaceDN w:val="0"/>
              <w:snapToGri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所属・職名</w:t>
            </w:r>
          </w:p>
          <w:p w14:paraId="7C14E3A6" w14:textId="77777777" w:rsidR="00BC3623" w:rsidRPr="00506C02" w:rsidRDefault="00BC3623" w:rsidP="001A57BF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  <w:kern w:val="0"/>
              </w:rPr>
              <w:t>内線/　E-mail</w:t>
            </w:r>
          </w:p>
        </w:tc>
      </w:tr>
      <w:tr w:rsidR="00BC3623" w:rsidRPr="00506C02" w14:paraId="7CE78A55" w14:textId="77777777" w:rsidTr="00EC1B4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597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1EF" w14:textId="77777777" w:rsidR="00BC3623" w:rsidRDefault="00BC3623" w:rsidP="001A57B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6FE" w14:textId="77777777" w:rsidR="00E21BA9" w:rsidRDefault="00E21BA9" w:rsidP="002B47F9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14:paraId="3D5EE798" w14:textId="77777777" w:rsidR="002B47F9" w:rsidRPr="002B47F9" w:rsidRDefault="002B47F9" w:rsidP="002B47F9">
            <w:pPr>
              <w:overflowPunct w:val="0"/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14:paraId="59B2D018" w14:textId="77777777" w:rsidR="00C26AD2" w:rsidRPr="00733225" w:rsidRDefault="00C26AD2" w:rsidP="006446FD">
      <w:pPr>
        <w:rPr>
          <w:rFonts w:hint="eastAsia"/>
          <w:kern w:val="0"/>
          <w:sz w:val="16"/>
          <w:szCs w:val="16"/>
        </w:rPr>
      </w:pPr>
    </w:p>
    <w:sectPr w:rsidR="00C26AD2" w:rsidRPr="00733225" w:rsidSect="005911AD">
      <w:headerReference w:type="default" r:id="rId7"/>
      <w:pgSz w:w="11906" w:h="16838" w:code="9"/>
      <w:pgMar w:top="851" w:right="1134" w:bottom="851" w:left="1134" w:header="340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EFAED" w14:textId="77777777" w:rsidR="003940AB" w:rsidRDefault="003940AB" w:rsidP="0012799F">
      <w:r>
        <w:separator/>
      </w:r>
    </w:p>
  </w:endnote>
  <w:endnote w:type="continuationSeparator" w:id="0">
    <w:p w14:paraId="2CC8278F" w14:textId="77777777" w:rsidR="003940AB" w:rsidRDefault="003940AB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8856" w14:textId="77777777" w:rsidR="003940AB" w:rsidRDefault="003940AB" w:rsidP="0012799F">
      <w:r>
        <w:separator/>
      </w:r>
    </w:p>
  </w:footnote>
  <w:footnote w:type="continuationSeparator" w:id="0">
    <w:p w14:paraId="0BD8683F" w14:textId="77777777" w:rsidR="003940AB" w:rsidRDefault="003940AB" w:rsidP="0012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89" w:type="dxa"/>
      <w:tblInd w:w="44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2954"/>
    </w:tblGrid>
    <w:tr w:rsidR="00733225" w14:paraId="3770D5F8" w14:textId="77777777" w:rsidTr="00FF41C2">
      <w:tc>
        <w:tcPr>
          <w:tcW w:w="2835" w:type="dxa"/>
          <w:shd w:val="clear" w:color="auto" w:fill="auto"/>
        </w:tcPr>
        <w:p w14:paraId="6BF7FCB2" w14:textId="77777777" w:rsidR="00733225" w:rsidRDefault="00733225" w:rsidP="00733225">
          <w:pPr>
            <w:pStyle w:val="a4"/>
            <w:jc w:val="center"/>
          </w:pPr>
          <w:r>
            <w:rPr>
              <w:rFonts w:hint="eastAsia"/>
            </w:rPr>
            <w:t>事務使用欄</w:t>
          </w:r>
        </w:p>
      </w:tc>
      <w:tc>
        <w:tcPr>
          <w:tcW w:w="2954" w:type="dxa"/>
          <w:shd w:val="clear" w:color="auto" w:fill="auto"/>
        </w:tcPr>
        <w:p w14:paraId="23A621F1" w14:textId="77777777" w:rsidR="00733225" w:rsidRDefault="00733225" w:rsidP="00733225">
          <w:pPr>
            <w:pStyle w:val="a4"/>
          </w:pPr>
        </w:p>
      </w:tc>
    </w:tr>
  </w:tbl>
  <w:p w14:paraId="7ECD6681" w14:textId="77777777" w:rsidR="00733225" w:rsidRDefault="00733225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D4388C"/>
    <w:multiLevelType w:val="hybridMultilevel"/>
    <w:tmpl w:val="121C2B56"/>
    <w:lvl w:ilvl="0" w:tplc="E4F8C494">
      <w:start w:val="1"/>
      <w:numFmt w:val="bullet"/>
      <w:lvlText w:val="□"/>
      <w:lvlJc w:val="left"/>
      <w:pPr>
        <w:ind w:left="3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93" w:hanging="420"/>
      </w:pPr>
      <w:rPr>
        <w:rFonts w:ascii="Wingdings" w:hAnsi="Wingdings" w:hint="default"/>
      </w:rPr>
    </w:lvl>
  </w:abstractNum>
  <w:abstractNum w:abstractNumId="3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B6575"/>
    <w:multiLevelType w:val="hybridMultilevel"/>
    <w:tmpl w:val="4EAA2190"/>
    <w:lvl w:ilvl="0" w:tplc="D0CA9310">
      <w:start w:val="5"/>
      <w:numFmt w:val="bullet"/>
      <w:lvlText w:val="□"/>
      <w:lvlJc w:val="left"/>
      <w:pPr>
        <w:ind w:left="229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</w:abstractNum>
  <w:abstractNum w:abstractNumId="5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1933A1"/>
    <w:multiLevelType w:val="hybridMultilevel"/>
    <w:tmpl w:val="574C86A4"/>
    <w:lvl w:ilvl="0" w:tplc="005636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 w16cid:durableId="1640914639">
    <w:abstractNumId w:val="6"/>
  </w:num>
  <w:num w:numId="2" w16cid:durableId="94332663">
    <w:abstractNumId w:val="5"/>
  </w:num>
  <w:num w:numId="3" w16cid:durableId="1413695610">
    <w:abstractNumId w:val="9"/>
  </w:num>
  <w:num w:numId="4" w16cid:durableId="1046373913">
    <w:abstractNumId w:val="3"/>
  </w:num>
  <w:num w:numId="5" w16cid:durableId="329331966">
    <w:abstractNumId w:val="0"/>
  </w:num>
  <w:num w:numId="6" w16cid:durableId="948704632">
    <w:abstractNumId w:val="8"/>
  </w:num>
  <w:num w:numId="7" w16cid:durableId="1193810360">
    <w:abstractNumId w:val="2"/>
  </w:num>
  <w:num w:numId="8" w16cid:durableId="1794595121">
    <w:abstractNumId w:val="4"/>
  </w:num>
  <w:num w:numId="9" w16cid:durableId="2051609128">
    <w:abstractNumId w:val="1"/>
  </w:num>
  <w:num w:numId="10" w16cid:durableId="1189877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32D35"/>
    <w:rsid w:val="000425A3"/>
    <w:rsid w:val="00047929"/>
    <w:rsid w:val="00052F40"/>
    <w:rsid w:val="00056657"/>
    <w:rsid w:val="00056B34"/>
    <w:rsid w:val="00062D70"/>
    <w:rsid w:val="0007182F"/>
    <w:rsid w:val="000749F7"/>
    <w:rsid w:val="00083A47"/>
    <w:rsid w:val="000878AF"/>
    <w:rsid w:val="000A06AE"/>
    <w:rsid w:val="000B795D"/>
    <w:rsid w:val="000E2C8C"/>
    <w:rsid w:val="00105268"/>
    <w:rsid w:val="00107880"/>
    <w:rsid w:val="001178D3"/>
    <w:rsid w:val="0012207E"/>
    <w:rsid w:val="0012799F"/>
    <w:rsid w:val="00132E69"/>
    <w:rsid w:val="0013414C"/>
    <w:rsid w:val="00134EC8"/>
    <w:rsid w:val="00137173"/>
    <w:rsid w:val="00141512"/>
    <w:rsid w:val="00156108"/>
    <w:rsid w:val="001640A3"/>
    <w:rsid w:val="00167464"/>
    <w:rsid w:val="0017214F"/>
    <w:rsid w:val="00191864"/>
    <w:rsid w:val="00197AD5"/>
    <w:rsid w:val="001A57BF"/>
    <w:rsid w:val="001B29C9"/>
    <w:rsid w:val="001F0FE0"/>
    <w:rsid w:val="00217445"/>
    <w:rsid w:val="002405D9"/>
    <w:rsid w:val="00261C4A"/>
    <w:rsid w:val="00284827"/>
    <w:rsid w:val="002B0192"/>
    <w:rsid w:val="002B47F9"/>
    <w:rsid w:val="00302684"/>
    <w:rsid w:val="00302CBF"/>
    <w:rsid w:val="00302E8E"/>
    <w:rsid w:val="00323859"/>
    <w:rsid w:val="00325C2F"/>
    <w:rsid w:val="00331736"/>
    <w:rsid w:val="00350A50"/>
    <w:rsid w:val="0036648F"/>
    <w:rsid w:val="003756A7"/>
    <w:rsid w:val="003940AB"/>
    <w:rsid w:val="003957F0"/>
    <w:rsid w:val="003C5392"/>
    <w:rsid w:val="003C63F9"/>
    <w:rsid w:val="003D4AE3"/>
    <w:rsid w:val="003D7A27"/>
    <w:rsid w:val="003E06B4"/>
    <w:rsid w:val="003E6013"/>
    <w:rsid w:val="00451970"/>
    <w:rsid w:val="00467AA8"/>
    <w:rsid w:val="004778A1"/>
    <w:rsid w:val="004A4D84"/>
    <w:rsid w:val="004B346D"/>
    <w:rsid w:val="004C2A48"/>
    <w:rsid w:val="004C4D94"/>
    <w:rsid w:val="004C5746"/>
    <w:rsid w:val="004D0752"/>
    <w:rsid w:val="004D64CE"/>
    <w:rsid w:val="004F0341"/>
    <w:rsid w:val="004F0F66"/>
    <w:rsid w:val="00506C02"/>
    <w:rsid w:val="0052585E"/>
    <w:rsid w:val="00526122"/>
    <w:rsid w:val="00536C16"/>
    <w:rsid w:val="00566B97"/>
    <w:rsid w:val="005746B3"/>
    <w:rsid w:val="00577DE5"/>
    <w:rsid w:val="005806D1"/>
    <w:rsid w:val="005911AD"/>
    <w:rsid w:val="005A4A26"/>
    <w:rsid w:val="005D6C9A"/>
    <w:rsid w:val="005E416B"/>
    <w:rsid w:val="005F5CB0"/>
    <w:rsid w:val="00600C40"/>
    <w:rsid w:val="00606B83"/>
    <w:rsid w:val="00612F0A"/>
    <w:rsid w:val="00632549"/>
    <w:rsid w:val="00640C55"/>
    <w:rsid w:val="006446FD"/>
    <w:rsid w:val="00645539"/>
    <w:rsid w:val="0064799A"/>
    <w:rsid w:val="00663855"/>
    <w:rsid w:val="0066477D"/>
    <w:rsid w:val="006A13A4"/>
    <w:rsid w:val="006A2F4C"/>
    <w:rsid w:val="006B7D0C"/>
    <w:rsid w:val="006D5F0F"/>
    <w:rsid w:val="006E2F17"/>
    <w:rsid w:val="006F2A87"/>
    <w:rsid w:val="006F3DD5"/>
    <w:rsid w:val="007163A3"/>
    <w:rsid w:val="007207DE"/>
    <w:rsid w:val="00733225"/>
    <w:rsid w:val="00772425"/>
    <w:rsid w:val="007967B9"/>
    <w:rsid w:val="007A5D65"/>
    <w:rsid w:val="0080612D"/>
    <w:rsid w:val="0081174E"/>
    <w:rsid w:val="00831611"/>
    <w:rsid w:val="00832C3D"/>
    <w:rsid w:val="00842359"/>
    <w:rsid w:val="0085655C"/>
    <w:rsid w:val="00871217"/>
    <w:rsid w:val="008A7AB6"/>
    <w:rsid w:val="008B0510"/>
    <w:rsid w:val="008C67D7"/>
    <w:rsid w:val="008D3552"/>
    <w:rsid w:val="008D6DEF"/>
    <w:rsid w:val="008E4E32"/>
    <w:rsid w:val="00902718"/>
    <w:rsid w:val="00905EF2"/>
    <w:rsid w:val="00933807"/>
    <w:rsid w:val="009418CE"/>
    <w:rsid w:val="00973666"/>
    <w:rsid w:val="00973D4A"/>
    <w:rsid w:val="009A4B69"/>
    <w:rsid w:val="009A4BD2"/>
    <w:rsid w:val="009C5E79"/>
    <w:rsid w:val="009D13A4"/>
    <w:rsid w:val="009E4979"/>
    <w:rsid w:val="009F77BD"/>
    <w:rsid w:val="00A15818"/>
    <w:rsid w:val="00A219BD"/>
    <w:rsid w:val="00A24AF1"/>
    <w:rsid w:val="00A26717"/>
    <w:rsid w:val="00A30386"/>
    <w:rsid w:val="00A5501F"/>
    <w:rsid w:val="00A57BA5"/>
    <w:rsid w:val="00A84EC1"/>
    <w:rsid w:val="00AA18DC"/>
    <w:rsid w:val="00AA745D"/>
    <w:rsid w:val="00AB04E3"/>
    <w:rsid w:val="00AC19B1"/>
    <w:rsid w:val="00B03E47"/>
    <w:rsid w:val="00B270D3"/>
    <w:rsid w:val="00B45106"/>
    <w:rsid w:val="00B50447"/>
    <w:rsid w:val="00B80BAF"/>
    <w:rsid w:val="00B977D6"/>
    <w:rsid w:val="00BC3623"/>
    <w:rsid w:val="00BD6B9C"/>
    <w:rsid w:val="00BE5BF6"/>
    <w:rsid w:val="00BE6B0C"/>
    <w:rsid w:val="00C0463C"/>
    <w:rsid w:val="00C15E2A"/>
    <w:rsid w:val="00C21725"/>
    <w:rsid w:val="00C26AD2"/>
    <w:rsid w:val="00C31618"/>
    <w:rsid w:val="00C87B3B"/>
    <w:rsid w:val="00CE26D2"/>
    <w:rsid w:val="00D026EF"/>
    <w:rsid w:val="00D22CA8"/>
    <w:rsid w:val="00D23F70"/>
    <w:rsid w:val="00D32039"/>
    <w:rsid w:val="00D56AC8"/>
    <w:rsid w:val="00D7707D"/>
    <w:rsid w:val="00D931C2"/>
    <w:rsid w:val="00DA352A"/>
    <w:rsid w:val="00DB22A4"/>
    <w:rsid w:val="00DD1363"/>
    <w:rsid w:val="00DD6F11"/>
    <w:rsid w:val="00DF5134"/>
    <w:rsid w:val="00E2140E"/>
    <w:rsid w:val="00E21BA9"/>
    <w:rsid w:val="00E358CF"/>
    <w:rsid w:val="00E43787"/>
    <w:rsid w:val="00E6282C"/>
    <w:rsid w:val="00E832B5"/>
    <w:rsid w:val="00E85B0C"/>
    <w:rsid w:val="00E91F58"/>
    <w:rsid w:val="00E93999"/>
    <w:rsid w:val="00EA1D07"/>
    <w:rsid w:val="00EB74CF"/>
    <w:rsid w:val="00EC1B49"/>
    <w:rsid w:val="00F31DD3"/>
    <w:rsid w:val="00F407C2"/>
    <w:rsid w:val="00F5335B"/>
    <w:rsid w:val="00F84EC5"/>
    <w:rsid w:val="00F933E6"/>
    <w:rsid w:val="00F94A7B"/>
    <w:rsid w:val="00FA0723"/>
    <w:rsid w:val="00FA3B01"/>
    <w:rsid w:val="00FB19DA"/>
    <w:rsid w:val="00FB5032"/>
    <w:rsid w:val="00FE40F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7F375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uiPriority w:val="99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rsid w:val="00526122"/>
    <w:rPr>
      <w:sz w:val="18"/>
      <w:szCs w:val="18"/>
    </w:rPr>
  </w:style>
  <w:style w:type="paragraph" w:styleId="a9">
    <w:name w:val="annotation text"/>
    <w:basedOn w:val="a"/>
    <w:link w:val="aa"/>
    <w:rsid w:val="00526122"/>
    <w:pPr>
      <w:jc w:val="left"/>
    </w:pPr>
  </w:style>
  <w:style w:type="character" w:customStyle="1" w:styleId="aa">
    <w:name w:val="コメント文字列 (文字)"/>
    <w:link w:val="a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rsid w:val="0030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806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Jichi Medical School</dc:creator>
  <cp:keywords/>
  <cp:revision>2</cp:revision>
  <cp:lastPrinted>2023-07-06T00:45:00Z</cp:lastPrinted>
  <dcterms:created xsi:type="dcterms:W3CDTF">2025-04-25T05:01:00Z</dcterms:created>
  <dcterms:modified xsi:type="dcterms:W3CDTF">2025-04-25T05:01:00Z</dcterms:modified>
</cp:coreProperties>
</file>