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F707" w14:textId="77777777" w:rsidR="00E21BA9" w:rsidRPr="0036648F" w:rsidRDefault="000B795D" w:rsidP="00E21BA9">
      <w:pPr>
        <w:ind w:right="856"/>
        <w:rPr>
          <w:rFonts w:hint="eastAsia"/>
          <w:color w:val="FF0000"/>
          <w:szCs w:val="21"/>
        </w:rPr>
      </w:pPr>
      <w:r w:rsidRPr="005911AD">
        <w:rPr>
          <w:rFonts w:hint="eastAsia"/>
          <w:b/>
          <w:sz w:val="20"/>
          <w:szCs w:val="20"/>
        </w:rPr>
        <w:t>様式</w:t>
      </w:r>
      <w:r w:rsidR="008C67D7" w:rsidRPr="005911AD">
        <w:rPr>
          <w:rFonts w:hint="eastAsia"/>
          <w:b/>
          <w:sz w:val="20"/>
          <w:szCs w:val="20"/>
        </w:rPr>
        <w:t>4</w:t>
      </w:r>
      <w:r w:rsidR="00566B97">
        <w:rPr>
          <w:rFonts w:hint="eastAsia"/>
          <w:b/>
          <w:sz w:val="20"/>
          <w:szCs w:val="20"/>
        </w:rPr>
        <w:t>-1</w:t>
      </w:r>
      <w:r w:rsidR="00346557">
        <w:rPr>
          <w:rFonts w:hint="eastAsia"/>
          <w:b/>
          <w:sz w:val="20"/>
          <w:szCs w:val="20"/>
        </w:rPr>
        <w:t>-2</w:t>
      </w:r>
      <w:r w:rsidR="00C26AD2" w:rsidRPr="000B795D">
        <w:rPr>
          <w:rFonts w:hint="eastAsia"/>
          <w:sz w:val="20"/>
          <w:szCs w:val="20"/>
        </w:rPr>
        <w:t xml:space="preserve">　　</w:t>
      </w:r>
      <w:bookmarkStart w:id="0" w:name="_Hlk37862819"/>
      <w:r w:rsidR="00973D4A" w:rsidRPr="00933807">
        <w:rPr>
          <w:rFonts w:hint="eastAsia"/>
          <w:color w:val="0070C0"/>
          <w:sz w:val="20"/>
          <w:szCs w:val="20"/>
        </w:rPr>
        <w:t>※</w:t>
      </w:r>
      <w:r w:rsidR="00973D4A" w:rsidRPr="00933807">
        <w:rPr>
          <w:rFonts w:hint="eastAsia"/>
          <w:color w:val="0070C0"/>
          <w:szCs w:val="21"/>
        </w:rPr>
        <w:t>青字注釈など不要なものを削除し提出する</w:t>
      </w:r>
      <w:bookmarkEnd w:id="0"/>
      <w:r w:rsidR="00E21BA9" w:rsidRPr="00933807">
        <w:rPr>
          <w:rFonts w:hint="eastAsia"/>
          <w:color w:val="0070C0"/>
          <w:szCs w:val="21"/>
        </w:rPr>
        <w:t>。</w:t>
      </w:r>
    </w:p>
    <w:p w14:paraId="3278A667" w14:textId="77777777" w:rsidR="00775B08" w:rsidRDefault="00BC3623" w:rsidP="00775B08">
      <w:pPr>
        <w:ind w:right="856"/>
        <w:jc w:val="center"/>
        <w:rPr>
          <w:rFonts w:hAnsi="ＭＳ 明朝"/>
          <w:b/>
          <w:sz w:val="28"/>
          <w:szCs w:val="32"/>
        </w:rPr>
      </w:pPr>
      <w:r>
        <w:rPr>
          <w:rFonts w:hAnsi="ＭＳ 明朝" w:hint="eastAsia"/>
          <w:sz w:val="28"/>
          <w:szCs w:val="32"/>
        </w:rPr>
        <w:t xml:space="preserve">　　　</w:t>
      </w:r>
      <w:r w:rsidR="001B29C9" w:rsidRPr="005911AD">
        <w:rPr>
          <w:rFonts w:hAnsi="ＭＳ 明朝" w:hint="eastAsia"/>
          <w:b/>
          <w:sz w:val="28"/>
          <w:szCs w:val="32"/>
        </w:rPr>
        <w:t>変更</w:t>
      </w:r>
      <w:r w:rsidR="003C5392">
        <w:rPr>
          <w:rFonts w:hAnsi="ＭＳ 明朝" w:hint="eastAsia"/>
          <w:b/>
          <w:sz w:val="28"/>
          <w:szCs w:val="32"/>
        </w:rPr>
        <w:t>届出書</w:t>
      </w:r>
      <w:r w:rsidR="00775B08">
        <w:rPr>
          <w:rFonts w:hAnsi="ＭＳ 明朝" w:hint="eastAsia"/>
          <w:b/>
          <w:sz w:val="28"/>
          <w:szCs w:val="32"/>
        </w:rPr>
        <w:t>（実施医療機関からの削除）</w:t>
      </w:r>
    </w:p>
    <w:p w14:paraId="5994959B" w14:textId="77777777" w:rsidR="00775B08" w:rsidRPr="00775B08" w:rsidRDefault="00775B08" w:rsidP="00775B08">
      <w:pPr>
        <w:ind w:right="856"/>
        <w:jc w:val="center"/>
        <w:rPr>
          <w:rFonts w:hAnsi="ＭＳ 明朝" w:hint="eastAsia"/>
          <w:b/>
          <w:sz w:val="28"/>
          <w:szCs w:val="32"/>
        </w:rPr>
      </w:pPr>
    </w:p>
    <w:p w14:paraId="343C537F" w14:textId="77777777" w:rsidR="00C26AD2" w:rsidRDefault="00C26AD2" w:rsidP="00C26AD2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14:paraId="095BF01A" w14:textId="77777777" w:rsidR="005911AD" w:rsidRDefault="005911AD" w:rsidP="005911AD"/>
    <w:p w14:paraId="2716DB6E" w14:textId="77777777" w:rsidR="00A30386" w:rsidRDefault="005911AD" w:rsidP="00C26AD2">
      <w:bookmarkStart w:id="1" w:name="_Hlk50453584"/>
      <w:r w:rsidRPr="00530513">
        <w:rPr>
          <w:rFonts w:hint="eastAsia"/>
        </w:rPr>
        <w:t>自治医科大学附</w:t>
      </w:r>
      <w:r w:rsidRPr="00E6576C">
        <w:rPr>
          <w:rFonts w:hint="eastAsia"/>
        </w:rPr>
        <w:t>属</w:t>
      </w:r>
      <w:r w:rsidR="006E643C" w:rsidRPr="00E6576C">
        <w:rPr>
          <w:rFonts w:hint="eastAsia"/>
        </w:rPr>
        <w:t>さいたま医療センター</w:t>
      </w:r>
      <w:r w:rsidR="003325A4" w:rsidRPr="00E6576C">
        <w:rPr>
          <w:rFonts w:hint="eastAsia"/>
        </w:rPr>
        <w:t xml:space="preserve"> </w:t>
      </w:r>
      <w:r w:rsidR="00BA4BBF" w:rsidRPr="00E6576C">
        <w:rPr>
          <w:rFonts w:hint="eastAsia"/>
        </w:rPr>
        <w:t>センター長</w:t>
      </w:r>
      <w:r w:rsidRPr="00E6576C">
        <w:rPr>
          <w:rFonts w:hint="eastAsia"/>
        </w:rPr>
        <w:t xml:space="preserve">　殿</w:t>
      </w:r>
      <w:bookmarkEnd w:id="1"/>
    </w:p>
    <w:p w14:paraId="32ECD777" w14:textId="77777777" w:rsidR="00C26AD2" w:rsidRDefault="003D4AE3" w:rsidP="00C26AD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</w:p>
    <w:p w14:paraId="4312B52A" w14:textId="77777777" w:rsidR="00C26AD2" w:rsidRDefault="00C26AD2" w:rsidP="00C26AD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  　　</w:t>
      </w:r>
      <w:r w:rsidR="002405D9">
        <w:rPr>
          <w:rFonts w:hint="eastAsia"/>
        </w:rPr>
        <w:t xml:space="preserve">  </w:t>
      </w:r>
      <w:r w:rsidR="00F5335B">
        <w:rPr>
          <w:rFonts w:hint="eastAsia"/>
        </w:rPr>
        <w:t>診療科</w:t>
      </w:r>
      <w:r w:rsidR="005A4A26">
        <w:rPr>
          <w:rFonts w:hint="eastAsia"/>
        </w:rPr>
        <w:t>名</w:t>
      </w:r>
    </w:p>
    <w:p w14:paraId="3FBCEA4B" w14:textId="77777777" w:rsidR="00C26AD2" w:rsidRDefault="00C26AD2" w:rsidP="00C26AD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    　</w:t>
      </w:r>
      <w:r w:rsidR="00B50447">
        <w:rPr>
          <w:rFonts w:hint="eastAsia"/>
        </w:rPr>
        <w:t>研究責任</w:t>
      </w:r>
      <w:r w:rsidR="00506C02">
        <w:rPr>
          <w:rFonts w:hint="eastAsia"/>
        </w:rPr>
        <w:t xml:space="preserve">医師　　　</w:t>
      </w:r>
      <w:r w:rsidR="00B50447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印</w:t>
      </w:r>
    </w:p>
    <w:p w14:paraId="4D751783" w14:textId="77777777" w:rsidR="00C26AD2" w:rsidRDefault="00F5335B" w:rsidP="00B5044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</w:p>
    <w:p w14:paraId="2013D562" w14:textId="77777777" w:rsidR="005911AD" w:rsidRDefault="00C26AD2" w:rsidP="005911AD">
      <w:r>
        <w:rPr>
          <w:rFonts w:hint="eastAsia"/>
        </w:rPr>
        <w:t xml:space="preserve">　</w:t>
      </w:r>
      <w:r w:rsidR="00973D4A">
        <w:rPr>
          <w:rFonts w:hint="eastAsia"/>
        </w:rPr>
        <w:t>当院において</w:t>
      </w:r>
      <w:r w:rsidR="005911AD">
        <w:rPr>
          <w:rFonts w:hint="eastAsia"/>
        </w:rPr>
        <w:t>実施中の臨床研究に</w:t>
      </w:r>
      <w:r w:rsidR="00775B08">
        <w:rPr>
          <w:rFonts w:hint="eastAsia"/>
        </w:rPr>
        <w:t>ついて、実施計画が変更され実施医療機関から</w:t>
      </w:r>
      <w:r w:rsidR="005E2DA2">
        <w:rPr>
          <w:rFonts w:hint="eastAsia"/>
        </w:rPr>
        <w:t>削除</w:t>
      </w:r>
      <w:r w:rsidR="00775B08">
        <w:rPr>
          <w:rFonts w:hint="eastAsia"/>
        </w:rPr>
        <w:t>され</w:t>
      </w:r>
      <w:r w:rsidR="00BD23D5">
        <w:rPr>
          <w:rFonts w:hint="eastAsia"/>
        </w:rPr>
        <w:t>ましたので、</w:t>
      </w:r>
      <w:r w:rsidR="004A1B3B">
        <w:rPr>
          <w:rFonts w:hint="eastAsia"/>
        </w:rPr>
        <w:t>報告いたします</w:t>
      </w:r>
      <w:r w:rsidR="00BD23D5">
        <w:rPr>
          <w:rFonts w:hint="eastAsia"/>
        </w:rPr>
        <w:t>。</w:t>
      </w:r>
    </w:p>
    <w:p w14:paraId="33EDCD72" w14:textId="77777777" w:rsidR="003C5392" w:rsidRPr="005911AD" w:rsidRDefault="003C5392" w:rsidP="005911AD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6959"/>
      </w:tblGrid>
      <w:tr w:rsidR="00506C02" w:rsidRPr="00506C02" w14:paraId="43C0D956" w14:textId="77777777" w:rsidTr="003F568A">
        <w:trPr>
          <w:trHeight w:val="48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F54C6" w14:textId="77777777" w:rsidR="00506C02" w:rsidRPr="001178D3" w:rsidRDefault="00191864" w:rsidP="00506C02">
            <w:pPr>
              <w:wordWrap w:val="0"/>
              <w:overflowPunct w:val="0"/>
              <w:autoSpaceDE w:val="0"/>
              <w:autoSpaceDN w:val="0"/>
              <w:snapToGrid w:val="0"/>
              <w:ind w:left="408" w:hangingChars="200" w:hanging="408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1178D3">
              <w:rPr>
                <w:rFonts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F8E9" w14:textId="77777777" w:rsidR="00506C02" w:rsidRPr="00973D4A" w:rsidRDefault="00032D35" w:rsidP="001A57BF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「TS」で始まる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5</w:t>
            </w:r>
            <w:r w:rsidR="004A4D84">
              <w:rPr>
                <w:rFonts w:hAnsi="ＭＳ ゴシック" w:hint="eastAsia"/>
                <w:color w:val="0070C0"/>
                <w:sz w:val="20"/>
                <w:szCs w:val="20"/>
              </w:rPr>
              <w:t>ケタ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の</w:t>
            </w:r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番号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（ハイフン以下の枝番は不要）</w:t>
            </w:r>
          </w:p>
        </w:tc>
      </w:tr>
      <w:tr w:rsidR="00191864" w:rsidRPr="00506C02" w14:paraId="54E14181" w14:textId="77777777" w:rsidTr="003F568A">
        <w:trPr>
          <w:trHeight w:val="48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5E9826" w14:textId="77777777" w:rsidR="00191864" w:rsidRPr="001178D3" w:rsidRDefault="00191864" w:rsidP="00191864">
            <w:pPr>
              <w:wordWrap w:val="0"/>
              <w:overflowPunct w:val="0"/>
              <w:autoSpaceDE w:val="0"/>
              <w:autoSpaceDN w:val="0"/>
              <w:snapToGrid w:val="0"/>
              <w:ind w:left="408" w:hangingChars="200" w:hanging="408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1178D3">
              <w:rPr>
                <w:rFonts w:hAnsi="ＭＳ ゴシック" w:hint="eastAsia"/>
                <w:sz w:val="20"/>
                <w:szCs w:val="20"/>
              </w:rPr>
              <w:t>ｊRCT番号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D6D3" w14:textId="77777777" w:rsidR="00191864" w:rsidRPr="00973D4A" w:rsidRDefault="00191864" w:rsidP="00191864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proofErr w:type="spellStart"/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jRCT</w:t>
            </w:r>
            <w:proofErr w:type="spellEnd"/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から始まる14ケタの番号</w:t>
            </w:r>
          </w:p>
        </w:tc>
      </w:tr>
      <w:tr w:rsidR="00506C02" w:rsidRPr="00506C02" w14:paraId="27D1C9DF" w14:textId="77777777" w:rsidTr="003F56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2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DE6F" w14:textId="77777777" w:rsidR="00506C02" w:rsidRPr="00506C02" w:rsidRDefault="00506C02" w:rsidP="00506C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06C02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29BB" w14:textId="77777777" w:rsidR="00506C02" w:rsidRPr="00506C02" w:rsidRDefault="00506C02" w:rsidP="00191864">
            <w:pPr>
              <w:wordWrap w:val="0"/>
              <w:overflowPunct w:val="0"/>
              <w:autoSpaceDE w:val="0"/>
              <w:autoSpaceDN w:val="0"/>
              <w:snapToGrid w:val="0"/>
              <w:ind w:rightChars="-85" w:right="-182"/>
              <w:rPr>
                <w:rFonts w:hAnsi="ＭＳ ゴシック"/>
                <w:sz w:val="20"/>
                <w:szCs w:val="20"/>
              </w:rPr>
            </w:pPr>
          </w:p>
        </w:tc>
      </w:tr>
      <w:tr w:rsidR="00346557" w:rsidRPr="00506C02" w14:paraId="06CE4DF3" w14:textId="77777777" w:rsidTr="003F56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A28CF" w14:textId="77777777" w:rsidR="00346557" w:rsidRDefault="00346557" w:rsidP="0034655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施設削除時</w:t>
            </w:r>
          </w:p>
          <w:p w14:paraId="703C5AE6" w14:textId="77777777" w:rsidR="00346557" w:rsidRDefault="00346557" w:rsidP="0034655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</w:t>
            </w:r>
            <w:r w:rsidR="00E6576C">
              <w:rPr>
                <w:rFonts w:hAnsi="ＭＳ ゴシック" w:hint="eastAsia"/>
                <w:sz w:val="20"/>
                <w:szCs w:val="20"/>
              </w:rPr>
              <w:t>センター</w:t>
            </w:r>
            <w:r>
              <w:rPr>
                <w:rFonts w:hAnsi="ＭＳ ゴシック" w:hint="eastAsia"/>
                <w:sz w:val="20"/>
                <w:szCs w:val="20"/>
              </w:rPr>
              <w:t>の症例の状況</w:t>
            </w:r>
          </w:p>
          <w:p w14:paraId="56781141" w14:textId="77777777" w:rsidR="005E2DA2" w:rsidRPr="00177026" w:rsidRDefault="003F568A" w:rsidP="003F568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70C0"/>
                <w:sz w:val="18"/>
                <w:szCs w:val="18"/>
              </w:rPr>
            </w:pPr>
            <w:r w:rsidRPr="00177026">
              <w:rPr>
                <w:rFonts w:hAnsi="ＭＳ ゴシック" w:hint="eastAsia"/>
                <w:color w:val="0070C0"/>
                <w:sz w:val="18"/>
                <w:szCs w:val="18"/>
              </w:rPr>
              <w:t>いずれ</w:t>
            </w:r>
            <w:r w:rsidR="005E2DA2" w:rsidRPr="00177026">
              <w:rPr>
                <w:rFonts w:hAnsi="ＭＳ ゴシック" w:hint="eastAsia"/>
                <w:color w:val="0070C0"/>
                <w:sz w:val="18"/>
                <w:szCs w:val="18"/>
              </w:rPr>
              <w:t>かにチェック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3AD370" w14:textId="77777777" w:rsidR="00346557" w:rsidRDefault="00346557" w:rsidP="00346557">
            <w:pPr>
              <w:widowControl/>
              <w:wordWrap w:val="0"/>
              <w:overflowPunct w:val="0"/>
              <w:autoSpaceDE w:val="0"/>
              <w:autoSpaceDN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症例登録なし</w:t>
            </w:r>
          </w:p>
        </w:tc>
      </w:tr>
      <w:tr w:rsidR="00346557" w:rsidRPr="00506C02" w14:paraId="18A89678" w14:textId="77777777" w:rsidTr="003F56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2A16" w14:textId="77777777" w:rsidR="00346557" w:rsidRDefault="00346557" w:rsidP="0034655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5A6B" w14:textId="77777777" w:rsidR="00346557" w:rsidRDefault="00346557" w:rsidP="00346557">
            <w:pPr>
              <w:widowControl/>
              <w:wordWrap w:val="0"/>
              <w:overflowPunct w:val="0"/>
              <w:autoSpaceDE w:val="0"/>
              <w:autoSpaceDN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観察の終了　　登録症例</w:t>
            </w:r>
            <w:r w:rsidRPr="005E2DA2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>例</w:t>
            </w:r>
          </w:p>
          <w:p w14:paraId="52819F33" w14:textId="77777777" w:rsidR="005E2DA2" w:rsidRPr="0097354A" w:rsidRDefault="005E2DA2" w:rsidP="00346557">
            <w:pPr>
              <w:widowControl/>
              <w:wordWrap w:val="0"/>
              <w:overflowPunct w:val="0"/>
              <w:autoSpaceDE w:val="0"/>
              <w:autoSpaceDN w:val="0"/>
              <w:rPr>
                <w:rFonts w:hAnsi="ＭＳ ゴシック"/>
                <w:sz w:val="20"/>
                <w:szCs w:val="20"/>
                <w:u w:val="single"/>
              </w:rPr>
            </w:pPr>
            <w:r>
              <w:rPr>
                <w:rFonts w:hAnsi="ＭＳ ゴシック" w:hint="eastAsia"/>
                <w:sz w:val="20"/>
                <w:szCs w:val="20"/>
              </w:rPr>
              <w:t>施設削除の理由：</w:t>
            </w:r>
            <w:r w:rsidR="0097354A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  <w:p w14:paraId="51C549AF" w14:textId="77777777" w:rsidR="005E2DA2" w:rsidRPr="004A1B3B" w:rsidRDefault="005E2DA2" w:rsidP="00346557">
            <w:pPr>
              <w:widowControl/>
              <w:wordWrap w:val="0"/>
              <w:overflowPunct w:val="0"/>
              <w:autoSpaceDE w:val="0"/>
              <w:autoSpaceDN w:val="0"/>
              <w:rPr>
                <w:rFonts w:hAnsi="ＭＳ ゴシック" w:hint="eastAsia"/>
                <w:color w:val="4472C4"/>
                <w:sz w:val="20"/>
                <w:szCs w:val="20"/>
              </w:rPr>
            </w:pPr>
            <w:r w:rsidRPr="00177026">
              <w:rPr>
                <w:rFonts w:hAnsi="ＭＳ ゴシック" w:hint="eastAsia"/>
                <w:color w:val="0070C0"/>
                <w:sz w:val="20"/>
                <w:szCs w:val="20"/>
              </w:rPr>
              <w:t>※症例の観察終了時点で削除される場合にはその理由を記載する。</w:t>
            </w:r>
          </w:p>
        </w:tc>
      </w:tr>
      <w:tr w:rsidR="002D4F39" w:rsidRPr="00506C02" w14:paraId="1D3583A5" w14:textId="77777777" w:rsidTr="003F56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2F8C" w14:textId="77777777" w:rsidR="0097354A" w:rsidRDefault="002D4F39" w:rsidP="0097354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r w:rsidR="0097354A">
              <w:rPr>
                <w:rFonts w:hAnsi="ＭＳ ゴシック" w:hint="eastAsia"/>
                <w:sz w:val="20"/>
                <w:szCs w:val="20"/>
              </w:rPr>
              <w:t>全体</w:t>
            </w:r>
            <w:r>
              <w:rPr>
                <w:rFonts w:hAnsi="ＭＳ ゴシック" w:hint="eastAsia"/>
                <w:sz w:val="20"/>
                <w:szCs w:val="20"/>
              </w:rPr>
              <w:t>の</w:t>
            </w:r>
          </w:p>
          <w:p w14:paraId="40A9B8F2" w14:textId="77777777" w:rsidR="002D4F39" w:rsidRPr="0097354A" w:rsidRDefault="002D4F39" w:rsidP="0097354A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終了予定日</w:t>
            </w:r>
          </w:p>
        </w:tc>
        <w:tc>
          <w:tcPr>
            <w:tcW w:w="6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E066" w14:textId="77777777" w:rsidR="002D4F39" w:rsidRDefault="002D4F39" w:rsidP="00346557">
            <w:pPr>
              <w:widowControl/>
              <w:wordWrap w:val="0"/>
              <w:overflowPunct w:val="0"/>
              <w:autoSpaceDE w:val="0"/>
              <w:autoSpaceDN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年　　月　　日</w:t>
            </w:r>
            <w:r w:rsidRPr="00177026">
              <w:rPr>
                <w:rFonts w:hAnsi="ＭＳ ゴシック" w:hint="eastAsia"/>
                <w:color w:val="0070C0"/>
                <w:sz w:val="20"/>
                <w:szCs w:val="20"/>
              </w:rPr>
              <w:t>※施設削除時点での実施計画の情報</w:t>
            </w:r>
          </w:p>
        </w:tc>
      </w:tr>
      <w:tr w:rsidR="00291709" w:rsidRPr="00506C02" w14:paraId="7635D419" w14:textId="77777777" w:rsidTr="003F56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25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81B92" w14:textId="77777777" w:rsidR="00291709" w:rsidRDefault="00291709" w:rsidP="0034655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記録の保存</w:t>
            </w:r>
          </w:p>
        </w:tc>
        <w:tc>
          <w:tcPr>
            <w:tcW w:w="69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68695" w14:textId="77777777" w:rsidR="00291709" w:rsidRPr="00291709" w:rsidRDefault="00291709" w:rsidP="00346557">
            <w:pPr>
              <w:widowControl/>
              <w:wordWrap w:val="0"/>
              <w:overflowPunct w:val="0"/>
              <w:autoSpaceDE w:val="0"/>
              <w:autoSpaceDN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研究全体が終了した日から５年間</w:t>
            </w:r>
          </w:p>
        </w:tc>
      </w:tr>
      <w:tr w:rsidR="00291709" w:rsidRPr="00506C02" w14:paraId="4C324206" w14:textId="77777777" w:rsidTr="003F56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B859" w14:textId="77777777" w:rsidR="00291709" w:rsidRDefault="00291709" w:rsidP="0034655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69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EC26" w14:textId="77777777" w:rsidR="00291709" w:rsidRDefault="00291709" w:rsidP="0097354A">
            <w:pPr>
              <w:widowControl/>
              <w:wordWrap w:val="0"/>
              <w:overflowPunct w:val="0"/>
              <w:autoSpaceDE w:val="0"/>
              <w:autoSpaceDN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="0097354A">
              <w:rPr>
                <w:rFonts w:hAnsi="ＭＳ ゴシック" w:hint="eastAsia"/>
                <w:sz w:val="20"/>
                <w:szCs w:val="20"/>
              </w:rPr>
              <w:t>上記以外の期間</w:t>
            </w:r>
            <w:r>
              <w:rPr>
                <w:rFonts w:hAnsi="ＭＳ ゴシック" w:hint="eastAsia"/>
                <w:sz w:val="20"/>
                <w:szCs w:val="20"/>
              </w:rPr>
              <w:t>（理由：</w:t>
            </w:r>
            <w:r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="0097354A">
              <w:rPr>
                <w:rFonts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　</w:t>
            </w:r>
            <w:r w:rsidRPr="00AF54EE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A84EC1" w:rsidRPr="00506C02" w14:paraId="35B5DAC7" w14:textId="77777777" w:rsidTr="003F56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94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C050" w14:textId="77777777" w:rsidR="006446FD" w:rsidRDefault="006446FD" w:rsidP="00506C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446FD">
              <w:rPr>
                <w:rFonts w:hAnsi="ＭＳ ゴシック" w:hint="eastAsia"/>
                <w:sz w:val="20"/>
                <w:szCs w:val="20"/>
              </w:rPr>
              <w:t>認定臨床研究</w:t>
            </w:r>
          </w:p>
          <w:p w14:paraId="26AD98A0" w14:textId="77777777" w:rsidR="00A84EC1" w:rsidRDefault="006446FD" w:rsidP="00506C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446FD">
              <w:rPr>
                <w:rFonts w:hAnsi="ＭＳ ゴシック" w:hint="eastAsia"/>
                <w:sz w:val="20"/>
                <w:szCs w:val="20"/>
              </w:rPr>
              <w:t>審査委員会</w:t>
            </w:r>
          </w:p>
          <w:p w14:paraId="6CC50A9D" w14:textId="77777777" w:rsidR="00A84EC1" w:rsidRPr="00506C02" w:rsidRDefault="00933807" w:rsidP="0093380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審査結果</w:t>
            </w:r>
            <w:r w:rsidR="00A84EC1">
              <w:rPr>
                <w:rFonts w:hAnsi="ＭＳ ゴシック" w:hint="eastAsia"/>
                <w:sz w:val="20"/>
                <w:szCs w:val="20"/>
              </w:rPr>
              <w:t>通知日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16BB" w14:textId="77777777" w:rsidR="00EC1B49" w:rsidRPr="00775B08" w:rsidRDefault="00A84EC1" w:rsidP="00775B08">
            <w:pPr>
              <w:wordWrap w:val="0"/>
              <w:overflowPunct w:val="0"/>
              <w:autoSpaceDE w:val="0"/>
              <w:autoSpaceDN w:val="0"/>
              <w:snapToGrid w:val="0"/>
              <w:ind w:leftChars="100" w:left="2868" w:hangingChars="1300" w:hanging="2654"/>
              <w:rPr>
                <w:rFonts w:hAnsi="ＭＳ ゴシック" w:hint="eastAsia"/>
                <w:color w:val="0070C0"/>
                <w:sz w:val="20"/>
                <w:szCs w:val="20"/>
              </w:rPr>
            </w:pPr>
            <w:r w:rsidRPr="00506C02">
              <w:rPr>
                <w:rFonts w:hAnsi="ＭＳ ゴシック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831611" w:rsidRPr="005E2DA2" w14:paraId="48A76096" w14:textId="77777777" w:rsidTr="003F56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CBC7" w14:textId="77777777" w:rsidR="00831611" w:rsidRDefault="00191864" w:rsidP="0083161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当該変更に関する</w:t>
            </w:r>
          </w:p>
          <w:p w14:paraId="60144FB5" w14:textId="77777777" w:rsidR="00A30386" w:rsidRPr="00506C02" w:rsidRDefault="00191864" w:rsidP="005E2DA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proofErr w:type="spellStart"/>
            <w:r>
              <w:rPr>
                <w:rFonts w:hAnsi="ＭＳ ゴシック" w:hint="eastAsia"/>
                <w:sz w:val="20"/>
                <w:szCs w:val="20"/>
              </w:rPr>
              <w:t>j</w:t>
            </w:r>
            <w:r>
              <w:rPr>
                <w:rFonts w:hAnsi="ＭＳ ゴシック"/>
                <w:sz w:val="20"/>
                <w:szCs w:val="20"/>
              </w:rPr>
              <w:t>RCT</w:t>
            </w:r>
            <w:proofErr w:type="spellEnd"/>
            <w:r>
              <w:rPr>
                <w:rFonts w:hAnsi="ＭＳ ゴシック" w:hint="eastAsia"/>
                <w:sz w:val="20"/>
                <w:szCs w:val="20"/>
              </w:rPr>
              <w:t>公表日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B85C" w14:textId="77777777" w:rsidR="00191864" w:rsidRPr="00506C02" w:rsidRDefault="00191864" w:rsidP="00191864">
            <w:pPr>
              <w:wordWrap w:val="0"/>
              <w:overflowPunct w:val="0"/>
              <w:autoSpaceDE w:val="0"/>
              <w:autoSpaceDN w:val="0"/>
              <w:snapToGrid w:val="0"/>
              <w:ind w:firstLineChars="72" w:firstLine="147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年　　月　　日　　　　</w:t>
            </w:r>
          </w:p>
        </w:tc>
      </w:tr>
      <w:tr w:rsidR="00506C02" w:rsidRPr="00506C02" w14:paraId="1D484AF4" w14:textId="77777777" w:rsidTr="003F56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03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390D" w14:textId="77777777" w:rsidR="00506C02" w:rsidRDefault="00BC3623" w:rsidP="00506C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</w:t>
            </w:r>
            <w:r w:rsidR="00E6576C">
              <w:rPr>
                <w:rFonts w:hAnsi="ＭＳ ゴシック" w:hint="eastAsia"/>
                <w:sz w:val="20"/>
                <w:szCs w:val="20"/>
              </w:rPr>
              <w:t>センター</w:t>
            </w:r>
          </w:p>
          <w:p w14:paraId="73668A67" w14:textId="77777777" w:rsidR="00831611" w:rsidRPr="00506C02" w:rsidRDefault="00831611" w:rsidP="005911A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実務</w:t>
            </w:r>
            <w:r w:rsidR="00BC3623">
              <w:rPr>
                <w:rFonts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73B9" w14:textId="77777777" w:rsidR="005911AD" w:rsidRPr="00916017" w:rsidRDefault="00BC3623" w:rsidP="005911AD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color w:val="0070C0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氏名</w:t>
            </w:r>
            <w:r w:rsidR="005911AD">
              <w:rPr>
                <w:rFonts w:hAnsi="ＭＳ ゴシック" w:hint="eastAsia"/>
                <w:sz w:val="20"/>
                <w:szCs w:val="20"/>
              </w:rPr>
              <w:t xml:space="preserve">　　　　　　　　　　　　　　　　　</w:t>
            </w:r>
            <w:r w:rsidR="005911AD" w:rsidRPr="00177026">
              <w:rPr>
                <w:rFonts w:hAnsi="ＭＳ ゴシック" w:hint="eastAsia"/>
                <w:color w:val="0070C0"/>
                <w:sz w:val="20"/>
                <w:szCs w:val="20"/>
              </w:rPr>
              <w:t xml:space="preserve">　</w:t>
            </w:r>
            <w:r w:rsidR="00177026" w:rsidRPr="00177026">
              <w:rPr>
                <w:rFonts w:hAnsi="ＭＳ ゴシック" w:hint="eastAsia"/>
                <w:color w:val="0070C0"/>
                <w:sz w:val="20"/>
                <w:szCs w:val="20"/>
              </w:rPr>
              <w:t>C</w:t>
            </w:r>
            <w:r w:rsidR="005911AD" w:rsidRPr="00177026">
              <w:rPr>
                <w:rFonts w:hAnsi="ＭＳ ゴシック" w:hint="eastAsia"/>
                <w:color w:val="0070C0"/>
                <w:sz w:val="20"/>
                <w:szCs w:val="20"/>
              </w:rPr>
              <w:t>RC</w:t>
            </w:r>
            <w:r w:rsidR="005911AD" w:rsidRPr="00973D4A">
              <w:rPr>
                <w:rFonts w:hAnsi="ＭＳ ゴシック" w:hint="eastAsia"/>
                <w:color w:val="0070C0"/>
                <w:sz w:val="20"/>
                <w:szCs w:val="20"/>
              </w:rPr>
              <w:t>等も可　書類送付先　等</w:t>
            </w:r>
          </w:p>
          <w:p w14:paraId="6DDC6608" w14:textId="77777777" w:rsidR="00BC3623" w:rsidRDefault="00BC3623" w:rsidP="001A57BF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所属・職名</w:t>
            </w:r>
          </w:p>
          <w:p w14:paraId="3B433B57" w14:textId="77777777" w:rsidR="00BC3623" w:rsidRPr="00506C02" w:rsidRDefault="00BC3623" w:rsidP="001A57BF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内線/　E-mail</w:t>
            </w:r>
          </w:p>
        </w:tc>
      </w:tr>
      <w:tr w:rsidR="00BC3623" w:rsidRPr="00506C02" w14:paraId="41FA3ABD" w14:textId="77777777" w:rsidTr="003F56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98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3E04" w14:textId="77777777" w:rsidR="00BC3623" w:rsidRDefault="00BC3623" w:rsidP="001A57B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1550" w14:textId="77777777" w:rsidR="00E21BA9" w:rsidRDefault="00E21BA9" w:rsidP="002B47F9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6B26939F" w14:textId="77777777" w:rsidR="002B47F9" w:rsidRPr="002B47F9" w:rsidRDefault="002B47F9" w:rsidP="002B47F9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</w:p>
        </w:tc>
      </w:tr>
    </w:tbl>
    <w:p w14:paraId="37AC47CB" w14:textId="77777777" w:rsidR="00C26AD2" w:rsidRPr="00BD23D5" w:rsidRDefault="00C26AD2" w:rsidP="00766855">
      <w:pPr>
        <w:rPr>
          <w:rFonts w:hint="eastAsia"/>
          <w:kern w:val="0"/>
          <w:sz w:val="22"/>
          <w:szCs w:val="22"/>
        </w:rPr>
      </w:pPr>
    </w:p>
    <w:sectPr w:rsidR="00C26AD2" w:rsidRPr="00BD23D5" w:rsidSect="005911AD">
      <w:headerReference w:type="default" r:id="rId7"/>
      <w:pgSz w:w="11906" w:h="16838" w:code="9"/>
      <w:pgMar w:top="851" w:right="1134" w:bottom="851" w:left="1134" w:header="340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7FFD8" w14:textId="77777777" w:rsidR="00AE5654" w:rsidRDefault="00AE5654" w:rsidP="0012799F">
      <w:r>
        <w:separator/>
      </w:r>
    </w:p>
  </w:endnote>
  <w:endnote w:type="continuationSeparator" w:id="0">
    <w:p w14:paraId="142E8813" w14:textId="77777777" w:rsidR="00AE5654" w:rsidRDefault="00AE5654" w:rsidP="0012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244F8" w14:textId="77777777" w:rsidR="00AE5654" w:rsidRDefault="00AE5654" w:rsidP="0012799F">
      <w:r>
        <w:separator/>
      </w:r>
    </w:p>
  </w:footnote>
  <w:footnote w:type="continuationSeparator" w:id="0">
    <w:p w14:paraId="69EBCD9A" w14:textId="77777777" w:rsidR="00AE5654" w:rsidRDefault="00AE5654" w:rsidP="00127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89" w:type="dxa"/>
      <w:tblInd w:w="44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2954"/>
    </w:tblGrid>
    <w:tr w:rsidR="00733225" w14:paraId="55B89CAE" w14:textId="77777777" w:rsidTr="00FF41C2">
      <w:tc>
        <w:tcPr>
          <w:tcW w:w="2835" w:type="dxa"/>
          <w:shd w:val="clear" w:color="auto" w:fill="auto"/>
        </w:tcPr>
        <w:p w14:paraId="4DC7DA4D" w14:textId="77777777" w:rsidR="00733225" w:rsidRDefault="00733225" w:rsidP="00733225">
          <w:pPr>
            <w:pStyle w:val="a4"/>
            <w:jc w:val="center"/>
          </w:pPr>
          <w:r>
            <w:rPr>
              <w:rFonts w:hint="eastAsia"/>
            </w:rPr>
            <w:t>事務使用欄</w:t>
          </w:r>
        </w:p>
      </w:tc>
      <w:tc>
        <w:tcPr>
          <w:tcW w:w="2954" w:type="dxa"/>
          <w:shd w:val="clear" w:color="auto" w:fill="auto"/>
        </w:tcPr>
        <w:p w14:paraId="070E96B7" w14:textId="77777777" w:rsidR="00733225" w:rsidRDefault="00733225" w:rsidP="00733225">
          <w:pPr>
            <w:pStyle w:val="a4"/>
          </w:pPr>
        </w:p>
      </w:tc>
    </w:tr>
  </w:tbl>
  <w:p w14:paraId="265FB3E0" w14:textId="77777777" w:rsidR="00733225" w:rsidRDefault="00733225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F46C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4388C"/>
    <w:multiLevelType w:val="hybridMultilevel"/>
    <w:tmpl w:val="121C2B56"/>
    <w:lvl w:ilvl="0" w:tplc="E4F8C494">
      <w:start w:val="1"/>
      <w:numFmt w:val="bullet"/>
      <w:lvlText w:val="□"/>
      <w:lvlJc w:val="left"/>
      <w:pPr>
        <w:ind w:left="3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93" w:hanging="420"/>
      </w:pPr>
      <w:rPr>
        <w:rFonts w:ascii="Wingdings" w:hAnsi="Wingdings" w:hint="default"/>
      </w:rPr>
    </w:lvl>
  </w:abstractNum>
  <w:abstractNum w:abstractNumId="3" w15:restartNumberingAfterBreak="0">
    <w:nsid w:val="23441736"/>
    <w:multiLevelType w:val="hybridMultilevel"/>
    <w:tmpl w:val="64B846B8"/>
    <w:lvl w:ilvl="0" w:tplc="6DD2B1B8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DB6575"/>
    <w:multiLevelType w:val="hybridMultilevel"/>
    <w:tmpl w:val="4EAA2190"/>
    <w:lvl w:ilvl="0" w:tplc="D0CA9310">
      <w:start w:val="5"/>
      <w:numFmt w:val="bullet"/>
      <w:lvlText w:val="□"/>
      <w:lvlJc w:val="left"/>
      <w:pPr>
        <w:ind w:left="229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15" w:hanging="420"/>
      </w:pPr>
      <w:rPr>
        <w:rFonts w:ascii="Wingdings" w:hAnsi="Wingdings" w:hint="default"/>
      </w:rPr>
    </w:lvl>
  </w:abstractNum>
  <w:abstractNum w:abstractNumId="5" w15:restartNumberingAfterBreak="0">
    <w:nsid w:val="42364445"/>
    <w:multiLevelType w:val="hybridMultilevel"/>
    <w:tmpl w:val="B37E7972"/>
    <w:lvl w:ilvl="0" w:tplc="F3CA219C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431B28C3"/>
    <w:multiLevelType w:val="hybridMultilevel"/>
    <w:tmpl w:val="E7C05CAC"/>
    <w:lvl w:ilvl="0" w:tplc="BA12C35A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1933A1"/>
    <w:multiLevelType w:val="hybridMultilevel"/>
    <w:tmpl w:val="574C86A4"/>
    <w:lvl w:ilvl="0" w:tplc="0056361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860C85"/>
    <w:multiLevelType w:val="hybridMultilevel"/>
    <w:tmpl w:val="99F26958"/>
    <w:lvl w:ilvl="0" w:tplc="D4E4D63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BBC2F32"/>
    <w:multiLevelType w:val="hybridMultilevel"/>
    <w:tmpl w:val="32F083D0"/>
    <w:lvl w:ilvl="0" w:tplc="C53AE24C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num w:numId="1" w16cid:durableId="585847676">
    <w:abstractNumId w:val="6"/>
  </w:num>
  <w:num w:numId="2" w16cid:durableId="128521535">
    <w:abstractNumId w:val="5"/>
  </w:num>
  <w:num w:numId="3" w16cid:durableId="1180772288">
    <w:abstractNumId w:val="9"/>
  </w:num>
  <w:num w:numId="4" w16cid:durableId="754479405">
    <w:abstractNumId w:val="3"/>
  </w:num>
  <w:num w:numId="5" w16cid:durableId="471797043">
    <w:abstractNumId w:val="0"/>
  </w:num>
  <w:num w:numId="6" w16cid:durableId="290745289">
    <w:abstractNumId w:val="8"/>
  </w:num>
  <w:num w:numId="7" w16cid:durableId="1538203880">
    <w:abstractNumId w:val="2"/>
  </w:num>
  <w:num w:numId="8" w16cid:durableId="524631845">
    <w:abstractNumId w:val="4"/>
  </w:num>
  <w:num w:numId="9" w16cid:durableId="512568632">
    <w:abstractNumId w:val="1"/>
  </w:num>
  <w:num w:numId="10" w16cid:durableId="786000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039"/>
    <w:rsid w:val="00000D53"/>
    <w:rsid w:val="00032D35"/>
    <w:rsid w:val="000425A3"/>
    <w:rsid w:val="00047929"/>
    <w:rsid w:val="00052F40"/>
    <w:rsid w:val="00056657"/>
    <w:rsid w:val="00056B34"/>
    <w:rsid w:val="0007182F"/>
    <w:rsid w:val="00083A47"/>
    <w:rsid w:val="000A06AE"/>
    <w:rsid w:val="000A30C9"/>
    <w:rsid w:val="000B795D"/>
    <w:rsid w:val="000E2C8C"/>
    <w:rsid w:val="00105004"/>
    <w:rsid w:val="00107880"/>
    <w:rsid w:val="001178D3"/>
    <w:rsid w:val="0012207E"/>
    <w:rsid w:val="0012799F"/>
    <w:rsid w:val="00132E69"/>
    <w:rsid w:val="0013414C"/>
    <w:rsid w:val="00134EC8"/>
    <w:rsid w:val="00137173"/>
    <w:rsid w:val="00141512"/>
    <w:rsid w:val="00156108"/>
    <w:rsid w:val="001640A3"/>
    <w:rsid w:val="001644D7"/>
    <w:rsid w:val="00167464"/>
    <w:rsid w:val="001709C1"/>
    <w:rsid w:val="0017214F"/>
    <w:rsid w:val="00177026"/>
    <w:rsid w:val="00191864"/>
    <w:rsid w:val="00197AD5"/>
    <w:rsid w:val="001A57BF"/>
    <w:rsid w:val="001B29C9"/>
    <w:rsid w:val="001F0FE0"/>
    <w:rsid w:val="00217445"/>
    <w:rsid w:val="002405D9"/>
    <w:rsid w:val="00251DC3"/>
    <w:rsid w:val="00261C4A"/>
    <w:rsid w:val="00272215"/>
    <w:rsid w:val="00284827"/>
    <w:rsid w:val="00291709"/>
    <w:rsid w:val="002B0192"/>
    <w:rsid w:val="002B47F9"/>
    <w:rsid w:val="002D4F39"/>
    <w:rsid w:val="00302684"/>
    <w:rsid w:val="00302CBF"/>
    <w:rsid w:val="00302E8E"/>
    <w:rsid w:val="00323859"/>
    <w:rsid w:val="00325C2F"/>
    <w:rsid w:val="00331736"/>
    <w:rsid w:val="003325A4"/>
    <w:rsid w:val="00346557"/>
    <w:rsid w:val="00350A50"/>
    <w:rsid w:val="0036648F"/>
    <w:rsid w:val="003957F0"/>
    <w:rsid w:val="003C5392"/>
    <w:rsid w:val="003C63F9"/>
    <w:rsid w:val="003D4AE3"/>
    <w:rsid w:val="003D7A27"/>
    <w:rsid w:val="003E6013"/>
    <w:rsid w:val="003F568A"/>
    <w:rsid w:val="0044052E"/>
    <w:rsid w:val="00451970"/>
    <w:rsid w:val="00467AA8"/>
    <w:rsid w:val="004778A1"/>
    <w:rsid w:val="004A1B3B"/>
    <w:rsid w:val="004A4D84"/>
    <w:rsid w:val="004B346D"/>
    <w:rsid w:val="004C4D94"/>
    <w:rsid w:val="004C5746"/>
    <w:rsid w:val="004D0752"/>
    <w:rsid w:val="004D64CE"/>
    <w:rsid w:val="004F0341"/>
    <w:rsid w:val="004F0F66"/>
    <w:rsid w:val="00506C02"/>
    <w:rsid w:val="0052585E"/>
    <w:rsid w:val="00526122"/>
    <w:rsid w:val="00536C16"/>
    <w:rsid w:val="00547F71"/>
    <w:rsid w:val="00566B97"/>
    <w:rsid w:val="005746B3"/>
    <w:rsid w:val="00577DE5"/>
    <w:rsid w:val="005806D1"/>
    <w:rsid w:val="005911AD"/>
    <w:rsid w:val="005A4A26"/>
    <w:rsid w:val="005D6C9A"/>
    <w:rsid w:val="005E2DA2"/>
    <w:rsid w:val="005E416B"/>
    <w:rsid w:val="005F5CB0"/>
    <w:rsid w:val="00600C40"/>
    <w:rsid w:val="00606B83"/>
    <w:rsid w:val="00612F0A"/>
    <w:rsid w:val="00632549"/>
    <w:rsid w:val="00640C55"/>
    <w:rsid w:val="006446FD"/>
    <w:rsid w:val="00645539"/>
    <w:rsid w:val="0064799A"/>
    <w:rsid w:val="00663855"/>
    <w:rsid w:val="0066477D"/>
    <w:rsid w:val="00670800"/>
    <w:rsid w:val="006A13A4"/>
    <w:rsid w:val="006A2F4C"/>
    <w:rsid w:val="006B7D0C"/>
    <w:rsid w:val="006D5F0F"/>
    <w:rsid w:val="006E2F17"/>
    <w:rsid w:val="006E643C"/>
    <w:rsid w:val="006F2A87"/>
    <w:rsid w:val="006F3DD5"/>
    <w:rsid w:val="007163A3"/>
    <w:rsid w:val="00733225"/>
    <w:rsid w:val="00765F1C"/>
    <w:rsid w:val="00766855"/>
    <w:rsid w:val="00775293"/>
    <w:rsid w:val="007753DC"/>
    <w:rsid w:val="00775B08"/>
    <w:rsid w:val="007967B9"/>
    <w:rsid w:val="007A5D65"/>
    <w:rsid w:val="007A6C7C"/>
    <w:rsid w:val="0080612D"/>
    <w:rsid w:val="0081174E"/>
    <w:rsid w:val="00831611"/>
    <w:rsid w:val="00832C3D"/>
    <w:rsid w:val="00842359"/>
    <w:rsid w:val="00846A4D"/>
    <w:rsid w:val="0085655C"/>
    <w:rsid w:val="0087102E"/>
    <w:rsid w:val="00871217"/>
    <w:rsid w:val="008A7AB6"/>
    <w:rsid w:val="008B0510"/>
    <w:rsid w:val="008C67D7"/>
    <w:rsid w:val="008D3552"/>
    <w:rsid w:val="008D6DEF"/>
    <w:rsid w:val="008E4E32"/>
    <w:rsid w:val="00902718"/>
    <w:rsid w:val="00905EF2"/>
    <w:rsid w:val="00933807"/>
    <w:rsid w:val="00937A10"/>
    <w:rsid w:val="009418CE"/>
    <w:rsid w:val="0097354A"/>
    <w:rsid w:val="00973666"/>
    <w:rsid w:val="00973D4A"/>
    <w:rsid w:val="009A4B69"/>
    <w:rsid w:val="009A4BD2"/>
    <w:rsid w:val="009B13A3"/>
    <w:rsid w:val="009C5E79"/>
    <w:rsid w:val="009D13A4"/>
    <w:rsid w:val="009E4979"/>
    <w:rsid w:val="009F77BD"/>
    <w:rsid w:val="00A219BD"/>
    <w:rsid w:val="00A24AF1"/>
    <w:rsid w:val="00A26717"/>
    <w:rsid w:val="00A30386"/>
    <w:rsid w:val="00A5501F"/>
    <w:rsid w:val="00A57BA5"/>
    <w:rsid w:val="00A84EC1"/>
    <w:rsid w:val="00AA18DC"/>
    <w:rsid w:val="00AA2132"/>
    <w:rsid w:val="00AC19B1"/>
    <w:rsid w:val="00AE5654"/>
    <w:rsid w:val="00AF54EE"/>
    <w:rsid w:val="00B03E47"/>
    <w:rsid w:val="00B270D3"/>
    <w:rsid w:val="00B45106"/>
    <w:rsid w:val="00B50447"/>
    <w:rsid w:val="00B80BAF"/>
    <w:rsid w:val="00B977D6"/>
    <w:rsid w:val="00BA4BBF"/>
    <w:rsid w:val="00BC3623"/>
    <w:rsid w:val="00BC3A21"/>
    <w:rsid w:val="00BC3DB4"/>
    <w:rsid w:val="00BD23D5"/>
    <w:rsid w:val="00BD6B9C"/>
    <w:rsid w:val="00BE6B0C"/>
    <w:rsid w:val="00C0463C"/>
    <w:rsid w:val="00C04A5C"/>
    <w:rsid w:val="00C15E2A"/>
    <w:rsid w:val="00C21725"/>
    <w:rsid w:val="00C26AD2"/>
    <w:rsid w:val="00C31618"/>
    <w:rsid w:val="00C87B3B"/>
    <w:rsid w:val="00D026EF"/>
    <w:rsid w:val="00D22CA8"/>
    <w:rsid w:val="00D23F70"/>
    <w:rsid w:val="00D32039"/>
    <w:rsid w:val="00D7707D"/>
    <w:rsid w:val="00D931C2"/>
    <w:rsid w:val="00DA352A"/>
    <w:rsid w:val="00DB22A4"/>
    <w:rsid w:val="00DD1363"/>
    <w:rsid w:val="00DD6F11"/>
    <w:rsid w:val="00DF5134"/>
    <w:rsid w:val="00E2140E"/>
    <w:rsid w:val="00E21BA9"/>
    <w:rsid w:val="00E6282C"/>
    <w:rsid w:val="00E6576C"/>
    <w:rsid w:val="00E752F7"/>
    <w:rsid w:val="00E832B5"/>
    <w:rsid w:val="00E85B0C"/>
    <w:rsid w:val="00EA1D07"/>
    <w:rsid w:val="00EB74CF"/>
    <w:rsid w:val="00EC1B49"/>
    <w:rsid w:val="00F31DD3"/>
    <w:rsid w:val="00F5335B"/>
    <w:rsid w:val="00F84EC5"/>
    <w:rsid w:val="00F933E6"/>
    <w:rsid w:val="00F94A7B"/>
    <w:rsid w:val="00FA0723"/>
    <w:rsid w:val="00FA3B01"/>
    <w:rsid w:val="00FB5032"/>
    <w:rsid w:val="00FE40FF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1AB6A"/>
  <w15:chartTrackingRefBased/>
  <w15:docId w15:val="{8532372F-17A3-4D07-96DB-1CDF2FC1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51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B0510"/>
    <w:pPr>
      <w:jc w:val="center"/>
    </w:pPr>
  </w:style>
  <w:style w:type="paragraph" w:styleId="a4">
    <w:name w:val="header"/>
    <w:basedOn w:val="a"/>
    <w:link w:val="a5"/>
    <w:uiPriority w:val="99"/>
    <w:rsid w:val="00127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799F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127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799F"/>
    <w:rPr>
      <w:rFonts w:ascii="ＭＳ 明朝"/>
      <w:kern w:val="2"/>
      <w:sz w:val="21"/>
      <w:szCs w:val="24"/>
    </w:rPr>
  </w:style>
  <w:style w:type="character" w:styleId="a8">
    <w:name w:val="annotation reference"/>
    <w:rsid w:val="00526122"/>
    <w:rPr>
      <w:sz w:val="18"/>
      <w:szCs w:val="18"/>
    </w:rPr>
  </w:style>
  <w:style w:type="paragraph" w:styleId="a9">
    <w:name w:val="annotation text"/>
    <w:basedOn w:val="a"/>
    <w:link w:val="aa"/>
    <w:rsid w:val="00526122"/>
    <w:pPr>
      <w:jc w:val="left"/>
    </w:pPr>
  </w:style>
  <w:style w:type="character" w:customStyle="1" w:styleId="aa">
    <w:name w:val="コメント文字列 (文字)"/>
    <w:link w:val="a9"/>
    <w:rsid w:val="00526122"/>
    <w:rPr>
      <w:rFonts w:asci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26122"/>
    <w:rPr>
      <w:b/>
      <w:bCs/>
    </w:rPr>
  </w:style>
  <w:style w:type="character" w:customStyle="1" w:styleId="ac">
    <w:name w:val="コメント内容 (文字)"/>
    <w:link w:val="ab"/>
    <w:rsid w:val="00526122"/>
    <w:rPr>
      <w:rFonts w:ascii="ＭＳ 明朝"/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526122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52612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">
    <w:name w:val="Table Grid"/>
    <w:basedOn w:val="a1"/>
    <w:rsid w:val="0030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806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Jichi Medical School</dc:creator>
  <cp:keywords/>
  <cp:revision>2</cp:revision>
  <cp:lastPrinted>2024-12-18T01:54:00Z</cp:lastPrinted>
  <dcterms:created xsi:type="dcterms:W3CDTF">2025-04-25T05:02:00Z</dcterms:created>
  <dcterms:modified xsi:type="dcterms:W3CDTF">2025-04-25T05:02:00Z</dcterms:modified>
</cp:coreProperties>
</file>