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498BA" w14:textId="77777777" w:rsidR="000B795D" w:rsidRPr="000841C7" w:rsidRDefault="000B795D" w:rsidP="000841C7">
      <w:pPr>
        <w:ind w:right="856"/>
        <w:rPr>
          <w:rFonts w:hAnsi="ＭＳ 明朝" w:hint="eastAsia"/>
          <w:b/>
          <w:sz w:val="28"/>
          <w:szCs w:val="32"/>
        </w:rPr>
      </w:pPr>
      <w:r w:rsidRPr="000841C7">
        <w:rPr>
          <w:rFonts w:hint="eastAsia"/>
          <w:b/>
          <w:sz w:val="20"/>
          <w:szCs w:val="20"/>
        </w:rPr>
        <w:t>様式</w:t>
      </w:r>
      <w:r w:rsidR="001E5426" w:rsidRPr="000841C7">
        <w:rPr>
          <w:rFonts w:hint="eastAsia"/>
          <w:b/>
          <w:sz w:val="20"/>
          <w:szCs w:val="20"/>
        </w:rPr>
        <w:t>5</w:t>
      </w:r>
      <w:r w:rsidR="000841C7">
        <w:rPr>
          <w:rFonts w:hint="eastAsia"/>
          <w:b/>
          <w:sz w:val="20"/>
          <w:szCs w:val="20"/>
        </w:rPr>
        <w:t xml:space="preserve">　　　</w:t>
      </w:r>
      <w:bookmarkStart w:id="0" w:name="_Hlk37862819"/>
      <w:r w:rsidR="000841C7" w:rsidRPr="00E275F4">
        <w:rPr>
          <w:rFonts w:hint="eastAsia"/>
          <w:color w:val="0070C0"/>
          <w:sz w:val="20"/>
          <w:szCs w:val="20"/>
        </w:rPr>
        <w:t>※</w:t>
      </w:r>
      <w:r w:rsidR="000841C7" w:rsidRPr="00E275F4">
        <w:rPr>
          <w:rFonts w:hint="eastAsia"/>
          <w:color w:val="0070C0"/>
          <w:szCs w:val="21"/>
        </w:rPr>
        <w:t>青字注釈など不要なものを削除し提出する</w:t>
      </w:r>
      <w:bookmarkEnd w:id="0"/>
      <w:r w:rsidR="000841C7" w:rsidRPr="00E275F4">
        <w:rPr>
          <w:rFonts w:hint="eastAsia"/>
          <w:color w:val="0070C0"/>
          <w:szCs w:val="21"/>
        </w:rPr>
        <w:t>。</w:t>
      </w:r>
    </w:p>
    <w:p w14:paraId="3383F2C2" w14:textId="77777777" w:rsidR="00A32C76" w:rsidRPr="000841C7" w:rsidRDefault="004D73FD" w:rsidP="00E8308D">
      <w:pPr>
        <w:jc w:val="center"/>
        <w:rPr>
          <w:rFonts w:hint="eastAsia"/>
          <w:b/>
          <w:sz w:val="28"/>
          <w:szCs w:val="28"/>
        </w:rPr>
      </w:pPr>
      <w:bookmarkStart w:id="1" w:name="_Hlk20092218"/>
      <w:r w:rsidRPr="000841C7">
        <w:rPr>
          <w:rFonts w:hint="eastAsia"/>
          <w:b/>
          <w:sz w:val="28"/>
          <w:szCs w:val="28"/>
        </w:rPr>
        <w:t>疾病等・不具合報告書</w:t>
      </w:r>
      <w:bookmarkEnd w:id="1"/>
    </w:p>
    <w:p w14:paraId="6804D87D" w14:textId="77777777" w:rsidR="00C26AD2" w:rsidRDefault="00EF0AC3" w:rsidP="00C26AD2">
      <w:pPr>
        <w:jc w:val="right"/>
        <w:rPr>
          <w:rFonts w:hint="eastAsia"/>
        </w:rPr>
      </w:pPr>
      <w:r>
        <w:rPr>
          <w:rFonts w:hint="eastAsia"/>
        </w:rPr>
        <w:t xml:space="preserve">　</w:t>
      </w:r>
      <w:r w:rsidR="00C26AD2">
        <w:rPr>
          <w:rFonts w:hint="eastAsia"/>
        </w:rPr>
        <w:t xml:space="preserve">　　　年　　　月　　　日</w:t>
      </w:r>
    </w:p>
    <w:p w14:paraId="1CF20F5A" w14:textId="77777777" w:rsidR="00EA6EF5" w:rsidRPr="00530513" w:rsidRDefault="00EA6EF5" w:rsidP="00EA6EF5">
      <w:bookmarkStart w:id="2" w:name="_Hlk50453584"/>
      <w:r w:rsidRPr="00530513">
        <w:rPr>
          <w:rFonts w:hint="eastAsia"/>
        </w:rPr>
        <w:t>自治医科大学附属</w:t>
      </w:r>
      <w:r w:rsidR="00716EB5" w:rsidRPr="00CA25C2">
        <w:rPr>
          <w:rFonts w:hint="eastAsia"/>
        </w:rPr>
        <w:t>さいたま医療センター</w:t>
      </w:r>
      <w:r w:rsidR="009025CA" w:rsidRPr="00CA25C2">
        <w:rPr>
          <w:rFonts w:hint="eastAsia"/>
        </w:rPr>
        <w:t xml:space="preserve"> </w:t>
      </w:r>
      <w:r w:rsidR="000B4CBC" w:rsidRPr="00CA25C2">
        <w:rPr>
          <w:rFonts w:hint="eastAsia"/>
        </w:rPr>
        <w:t>センター長</w:t>
      </w:r>
      <w:r w:rsidRPr="00530513">
        <w:rPr>
          <w:rFonts w:hint="eastAsia"/>
        </w:rPr>
        <w:t xml:space="preserve">　殿</w:t>
      </w:r>
    </w:p>
    <w:bookmarkEnd w:id="2"/>
    <w:p w14:paraId="0D439E4E" w14:textId="77777777" w:rsidR="000841C7" w:rsidRDefault="000841C7" w:rsidP="000841C7">
      <w:r>
        <w:rPr>
          <w:rFonts w:hint="eastAsia"/>
        </w:rPr>
        <w:t xml:space="preserve">　　　　　　　　　　　　　　　　　　　　　　　</w:t>
      </w:r>
    </w:p>
    <w:p w14:paraId="761CC90F" w14:textId="77777777" w:rsidR="0094707E" w:rsidRDefault="0094707E" w:rsidP="000841C7">
      <w:pPr>
        <w:rPr>
          <w:rFonts w:hint="eastAsia"/>
        </w:rPr>
      </w:pPr>
    </w:p>
    <w:p w14:paraId="495A4387" w14:textId="77777777" w:rsidR="000841C7" w:rsidRDefault="000841C7" w:rsidP="000841C7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  　　  診療科名</w:t>
      </w:r>
    </w:p>
    <w:p w14:paraId="26DD6E48" w14:textId="77777777" w:rsidR="000841C7" w:rsidRDefault="000841C7" w:rsidP="000841C7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    　研究責任医師　　　　　　　　　　　　　　印</w:t>
      </w:r>
    </w:p>
    <w:p w14:paraId="17DC8AA3" w14:textId="77777777" w:rsidR="00C26AD2" w:rsidRPr="000841C7" w:rsidRDefault="00C26AD2" w:rsidP="00C26AD2">
      <w:pPr>
        <w:rPr>
          <w:rFonts w:hint="eastAsia"/>
        </w:rPr>
      </w:pPr>
    </w:p>
    <w:p w14:paraId="02BF57D3" w14:textId="77777777" w:rsidR="00C26AD2" w:rsidRDefault="00C26AD2" w:rsidP="00C26AD2">
      <w:pPr>
        <w:jc w:val="center"/>
        <w:rPr>
          <w:rFonts w:hint="eastAsia"/>
        </w:rPr>
      </w:pPr>
    </w:p>
    <w:p w14:paraId="0198ED82" w14:textId="77777777" w:rsidR="00B16A82" w:rsidRDefault="00EF0AC3" w:rsidP="002E6C3A">
      <w:pPr>
        <w:ind w:firstLineChars="100" w:firstLine="214"/>
        <w:rPr>
          <w:rFonts w:hint="eastAsia"/>
        </w:rPr>
      </w:pPr>
      <w:r>
        <w:rPr>
          <w:rFonts w:hint="eastAsia"/>
        </w:rPr>
        <w:t>当院に</w:t>
      </w:r>
      <w:r w:rsidR="000841C7">
        <w:rPr>
          <w:rFonts w:hint="eastAsia"/>
        </w:rPr>
        <w:t>おいて</w:t>
      </w:r>
      <w:r>
        <w:rPr>
          <w:rFonts w:hint="eastAsia"/>
        </w:rPr>
        <w:t>実施中の臨床研究</w:t>
      </w:r>
      <w:r w:rsidR="00E32528">
        <w:rPr>
          <w:rFonts w:hint="eastAsia"/>
        </w:rPr>
        <w:t>について、</w:t>
      </w:r>
      <w:r w:rsidR="000841C7">
        <w:rPr>
          <w:rFonts w:hint="eastAsia"/>
        </w:rPr>
        <w:t>以下のとおり</w:t>
      </w:r>
      <w:r>
        <w:rPr>
          <w:rFonts w:hint="eastAsia"/>
        </w:rPr>
        <w:t>報告</w:t>
      </w:r>
      <w:r w:rsidR="00465190">
        <w:rPr>
          <w:rFonts w:hint="eastAsia"/>
        </w:rPr>
        <w:t>いたします。</w:t>
      </w:r>
    </w:p>
    <w:p w14:paraId="62DC3C04" w14:textId="77777777" w:rsidR="00465190" w:rsidRDefault="00465190" w:rsidP="00465190">
      <w:pPr>
        <w:pStyle w:val="a3"/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4"/>
        <w:gridCol w:w="6236"/>
        <w:gridCol w:w="1325"/>
      </w:tblGrid>
      <w:tr w:rsidR="000841C7" w:rsidRPr="00506C02" w14:paraId="192EA21D" w14:textId="77777777" w:rsidTr="003237AF">
        <w:trPr>
          <w:trHeight w:val="480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F7413C" w14:textId="77777777" w:rsidR="000841C7" w:rsidRPr="001178D3" w:rsidRDefault="000841C7" w:rsidP="000841C7">
            <w:pPr>
              <w:wordWrap w:val="0"/>
              <w:overflowPunct w:val="0"/>
              <w:autoSpaceDE w:val="0"/>
              <w:autoSpaceDN w:val="0"/>
              <w:snapToGrid w:val="0"/>
              <w:ind w:left="408" w:hangingChars="200" w:hanging="408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1178D3">
              <w:rPr>
                <w:rFonts w:hAnsi="ＭＳ ゴシック" w:hint="eastAsia"/>
                <w:sz w:val="20"/>
                <w:szCs w:val="20"/>
              </w:rPr>
              <w:t>整理番号</w:t>
            </w:r>
          </w:p>
        </w:tc>
        <w:tc>
          <w:tcPr>
            <w:tcW w:w="7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7515" w14:textId="77777777" w:rsidR="000841C7" w:rsidRPr="00973D4A" w:rsidRDefault="008F4695" w:rsidP="000841C7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973D4A">
              <w:rPr>
                <w:rFonts w:hAnsi="ＭＳ ゴシック" w:hint="eastAsia"/>
                <w:color w:val="0070C0"/>
                <w:sz w:val="20"/>
                <w:szCs w:val="20"/>
              </w:rPr>
              <w:t>「TS」で始まる</w:t>
            </w:r>
            <w:r>
              <w:rPr>
                <w:rFonts w:hAnsi="ＭＳ ゴシック" w:hint="eastAsia"/>
                <w:color w:val="0070C0"/>
                <w:sz w:val="20"/>
                <w:szCs w:val="20"/>
              </w:rPr>
              <w:t>5ケタの</w:t>
            </w:r>
            <w:r w:rsidRPr="00973D4A">
              <w:rPr>
                <w:rFonts w:hAnsi="ＭＳ ゴシック" w:hint="eastAsia"/>
                <w:color w:val="0070C0"/>
                <w:sz w:val="20"/>
                <w:szCs w:val="20"/>
              </w:rPr>
              <w:t>番号</w:t>
            </w:r>
            <w:r>
              <w:rPr>
                <w:rFonts w:hAnsi="ＭＳ ゴシック" w:hint="eastAsia"/>
                <w:color w:val="0070C0"/>
                <w:sz w:val="20"/>
                <w:szCs w:val="20"/>
              </w:rPr>
              <w:t>（ハイフン以下の枝番は不要）</w:t>
            </w:r>
          </w:p>
        </w:tc>
      </w:tr>
      <w:tr w:rsidR="00465190" w:rsidRPr="00506C02" w14:paraId="743428FC" w14:textId="77777777" w:rsidTr="003237A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69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F333" w14:textId="77777777" w:rsidR="00465190" w:rsidRPr="00506C02" w:rsidRDefault="00465190" w:rsidP="00C3060E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506C02">
              <w:rPr>
                <w:rFonts w:hAnsi="ＭＳ ゴシック" w:hint="eastAsia"/>
                <w:sz w:val="20"/>
                <w:szCs w:val="20"/>
              </w:rPr>
              <w:t>臨床研究課題名</w:t>
            </w:r>
          </w:p>
        </w:tc>
        <w:tc>
          <w:tcPr>
            <w:tcW w:w="7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BC01" w14:textId="77777777" w:rsidR="00465190" w:rsidRPr="00506C02" w:rsidRDefault="00465190" w:rsidP="00C3060E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465190" w:rsidRPr="00506C02" w14:paraId="277C1951" w14:textId="77777777" w:rsidTr="003237A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53559" w14:textId="77777777" w:rsidR="00465190" w:rsidRPr="00506C02" w:rsidRDefault="00465190" w:rsidP="00465190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報告</w:t>
            </w:r>
            <w:r w:rsidRPr="00506C02">
              <w:rPr>
                <w:rFonts w:hAnsi="ＭＳ ゴシック" w:hint="eastAsia"/>
                <w:sz w:val="20"/>
                <w:szCs w:val="20"/>
              </w:rPr>
              <w:t>区分</w:t>
            </w:r>
          </w:p>
        </w:tc>
        <w:tc>
          <w:tcPr>
            <w:tcW w:w="756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AC5D18" w14:textId="77777777" w:rsidR="00465190" w:rsidRPr="00D3319A" w:rsidRDefault="00465190" w:rsidP="00F51109">
            <w:pPr>
              <w:keepNext/>
              <w:outlineLvl w:val="1"/>
              <w:rPr>
                <w:rFonts w:ascii="Arial" w:hAnsi="Arial"/>
                <w:sz w:val="20"/>
                <w:szCs w:val="20"/>
              </w:rPr>
            </w:pPr>
            <w:r w:rsidRPr="00D3319A">
              <w:rPr>
                <w:rFonts w:ascii="Arial" w:hAnsi="Arial" w:hint="eastAsia"/>
                <w:sz w:val="20"/>
                <w:szCs w:val="20"/>
              </w:rPr>
              <w:t>□　医薬品疾病等報告</w:t>
            </w:r>
            <w:r>
              <w:rPr>
                <w:rFonts w:ascii="Arial" w:hAnsi="Arial" w:hint="eastAsia"/>
                <w:sz w:val="20"/>
                <w:szCs w:val="20"/>
              </w:rPr>
              <w:t xml:space="preserve">　　　　　　　</w:t>
            </w:r>
            <w:r w:rsidRPr="00D3319A">
              <w:rPr>
                <w:rFonts w:ascii="Arial" w:hAnsi="Arial" w:hint="eastAsia"/>
                <w:sz w:val="20"/>
                <w:szCs w:val="20"/>
              </w:rPr>
              <w:t xml:space="preserve">　</w:t>
            </w:r>
            <w:r>
              <w:rPr>
                <w:rFonts w:ascii="Arial" w:hAnsi="Arial" w:hint="eastAsia"/>
                <w:sz w:val="20"/>
                <w:szCs w:val="20"/>
              </w:rPr>
              <w:t xml:space="preserve">　</w:t>
            </w:r>
          </w:p>
        </w:tc>
      </w:tr>
      <w:tr w:rsidR="00465190" w:rsidRPr="00506C02" w14:paraId="11C3F0BB" w14:textId="77777777" w:rsidTr="003237A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409B9" w14:textId="77777777" w:rsidR="00465190" w:rsidRPr="00506C02" w:rsidRDefault="00465190" w:rsidP="00465190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5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55DB1E" w14:textId="77777777" w:rsidR="00465190" w:rsidRPr="00D3319A" w:rsidRDefault="00465190" w:rsidP="00F51109">
            <w:pPr>
              <w:keepNext/>
              <w:outlineLvl w:val="1"/>
              <w:rPr>
                <w:rFonts w:ascii="Arial" w:hAnsi="Arial"/>
                <w:sz w:val="20"/>
                <w:szCs w:val="20"/>
              </w:rPr>
            </w:pPr>
            <w:r w:rsidRPr="00D3319A">
              <w:rPr>
                <w:rFonts w:ascii="Arial" w:hAnsi="Arial" w:hint="eastAsia"/>
                <w:sz w:val="20"/>
                <w:szCs w:val="20"/>
              </w:rPr>
              <w:t xml:space="preserve">□　医療機器疾病等又は不具合報告　　</w:t>
            </w:r>
          </w:p>
        </w:tc>
      </w:tr>
      <w:tr w:rsidR="00465190" w:rsidRPr="00506C02" w14:paraId="12DF6C84" w14:textId="77777777" w:rsidTr="003237A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FFE4" w14:textId="77777777" w:rsidR="00465190" w:rsidRPr="00506C02" w:rsidRDefault="00465190" w:rsidP="00465190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56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8C05" w14:textId="77777777" w:rsidR="00465190" w:rsidRDefault="00465190" w:rsidP="00F51109">
            <w:r w:rsidRPr="00D3319A">
              <w:rPr>
                <w:rFonts w:ascii="Arial" w:hAnsi="Arial" w:hint="eastAsia"/>
                <w:sz w:val="20"/>
                <w:szCs w:val="20"/>
              </w:rPr>
              <w:t>□　再生医療等製品疾病等又は不具合報告</w:t>
            </w:r>
          </w:p>
        </w:tc>
      </w:tr>
      <w:tr w:rsidR="00F51109" w:rsidRPr="00506C02" w14:paraId="0F8F8F26" w14:textId="77777777" w:rsidTr="003237A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31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CF7C" w14:textId="77777777" w:rsidR="00225F7B" w:rsidRPr="00506C02" w:rsidRDefault="00F51109" w:rsidP="0094707E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研究区分</w:t>
            </w:r>
          </w:p>
        </w:tc>
        <w:tc>
          <w:tcPr>
            <w:tcW w:w="7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7F1F" w14:textId="77777777" w:rsidR="00F51109" w:rsidRPr="00506C02" w:rsidRDefault="00F51109" w:rsidP="00F51109">
            <w:pPr>
              <w:numPr>
                <w:ilvl w:val="0"/>
                <w:numId w:val="9"/>
              </w:numPr>
              <w:wordWrap w:val="0"/>
              <w:overflowPunct w:val="0"/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未承認・適応外　　　　　　　□　既承認</w:t>
            </w:r>
          </w:p>
        </w:tc>
      </w:tr>
      <w:tr w:rsidR="00F51109" w:rsidRPr="00506C02" w14:paraId="6BA272CE" w14:textId="77777777" w:rsidTr="00F177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433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51D7" w14:textId="77777777" w:rsidR="00F51109" w:rsidRDefault="00F51109" w:rsidP="00F51109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厚生労働大臣報告</w:t>
            </w:r>
          </w:p>
        </w:tc>
        <w:tc>
          <w:tcPr>
            <w:tcW w:w="7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5EF4" w14:textId="77777777" w:rsidR="00F51109" w:rsidRDefault="00F51109" w:rsidP="00F51109">
            <w:pPr>
              <w:numPr>
                <w:ilvl w:val="0"/>
                <w:numId w:val="9"/>
              </w:numPr>
              <w:wordWrap w:val="0"/>
              <w:overflowPunct w:val="0"/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な</w:t>
            </w:r>
            <w:r w:rsidR="00B9333D">
              <w:rPr>
                <w:rFonts w:hAnsi="ＭＳ ゴシック" w:hint="eastAsia"/>
                <w:sz w:val="20"/>
                <w:szCs w:val="20"/>
              </w:rPr>
              <w:t xml:space="preserve">し　　　</w:t>
            </w:r>
            <w:r w:rsidR="000841C7">
              <w:rPr>
                <w:rFonts w:hAnsi="ＭＳ ゴシック" w:hint="eastAsia"/>
                <w:sz w:val="20"/>
                <w:szCs w:val="20"/>
              </w:rPr>
              <w:t xml:space="preserve">　　　　</w:t>
            </w:r>
            <w:r w:rsidR="00B9333D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hAnsi="ＭＳ ゴシック" w:hint="eastAsia"/>
                <w:sz w:val="20"/>
                <w:szCs w:val="20"/>
              </w:rPr>
              <w:t>□　あり</w:t>
            </w:r>
            <w:r w:rsidR="00B9333D"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  <w:r w:rsidR="000841C7"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  <w:r w:rsidR="00B9333D">
              <w:rPr>
                <w:rFonts w:hAnsi="ＭＳ ゴシック" w:hint="eastAsia"/>
                <w:sz w:val="20"/>
                <w:szCs w:val="20"/>
              </w:rPr>
              <w:t>□　定期報告対象</w:t>
            </w:r>
          </w:p>
        </w:tc>
      </w:tr>
      <w:tr w:rsidR="004D73FD" w:rsidRPr="00506C02" w14:paraId="58CD6DEC" w14:textId="77777777" w:rsidTr="003237A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42"/>
          <w:jc w:val="center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B4391" w14:textId="77777777" w:rsidR="004D73FD" w:rsidRDefault="004D73FD" w:rsidP="00465190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発生施設及び</w:t>
            </w:r>
          </w:p>
          <w:p w14:paraId="7AFBFFE4" w14:textId="77777777" w:rsidR="004D73FD" w:rsidRPr="00506C02" w:rsidRDefault="004D73FD" w:rsidP="00465190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報告時期</w:t>
            </w:r>
          </w:p>
        </w:tc>
        <w:tc>
          <w:tcPr>
            <w:tcW w:w="756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94D573" w14:textId="77777777" w:rsidR="004D73FD" w:rsidRPr="0094707E" w:rsidRDefault="0094707E" w:rsidP="0094707E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 xml:space="preserve">□　</w:t>
            </w:r>
            <w:r w:rsidR="004D73FD">
              <w:rPr>
                <w:rFonts w:ascii="Arial" w:hAnsi="Arial" w:hint="eastAsia"/>
                <w:sz w:val="20"/>
                <w:szCs w:val="20"/>
              </w:rPr>
              <w:t>当</w:t>
            </w:r>
            <w:r w:rsidR="00CA25C2">
              <w:rPr>
                <w:rFonts w:ascii="Arial" w:hAnsi="Arial" w:hint="eastAsia"/>
                <w:sz w:val="20"/>
                <w:szCs w:val="20"/>
              </w:rPr>
              <w:t>センター</w:t>
            </w:r>
            <w:r w:rsidR="004D73FD">
              <w:rPr>
                <w:rFonts w:ascii="Arial" w:hAnsi="Arial" w:hint="eastAsia"/>
                <w:sz w:val="20"/>
                <w:szCs w:val="20"/>
              </w:rPr>
              <w:t xml:space="preserve">（□　発生時報告　□　</w:t>
            </w:r>
            <w:r w:rsidRPr="006446FD">
              <w:rPr>
                <w:rFonts w:hAnsi="ＭＳ ゴシック" w:hint="eastAsia"/>
                <w:sz w:val="20"/>
                <w:szCs w:val="20"/>
              </w:rPr>
              <w:t>認定臨床研究審査委員会</w:t>
            </w:r>
            <w:r w:rsidR="004D73FD">
              <w:rPr>
                <w:rFonts w:ascii="Arial" w:hAnsi="Arial" w:hint="eastAsia"/>
                <w:sz w:val="20"/>
                <w:szCs w:val="20"/>
              </w:rPr>
              <w:t>審査後報告　）</w:t>
            </w:r>
          </w:p>
        </w:tc>
      </w:tr>
      <w:tr w:rsidR="004D73FD" w:rsidRPr="00506C02" w14:paraId="4481A52A" w14:textId="77777777" w:rsidTr="003237A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36"/>
          <w:jc w:val="center"/>
        </w:trPr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EC12" w14:textId="77777777" w:rsidR="004D73FD" w:rsidRDefault="004D73FD" w:rsidP="00465190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756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599C" w14:textId="77777777" w:rsidR="004D73FD" w:rsidRDefault="002C3C68" w:rsidP="00EF0AC3">
            <w:pPr>
              <w:numPr>
                <w:ilvl w:val="0"/>
                <w:numId w:val="8"/>
              </w:numPr>
              <w:rPr>
                <w:rFonts w:ascii="Arial" w:hAnsi="Arial" w:hint="eastAsia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他の実施医療機関</w:t>
            </w:r>
            <w:r w:rsidR="004D73FD">
              <w:rPr>
                <w:rFonts w:ascii="Arial" w:hAnsi="Arial" w:hint="eastAsia"/>
                <w:sz w:val="20"/>
                <w:szCs w:val="20"/>
              </w:rPr>
              <w:t>（</w:t>
            </w:r>
            <w:r w:rsidR="0094707E" w:rsidRPr="006446FD">
              <w:rPr>
                <w:rFonts w:hAnsi="ＭＳ ゴシック" w:hint="eastAsia"/>
                <w:sz w:val="20"/>
                <w:szCs w:val="20"/>
              </w:rPr>
              <w:t>認定臨床研究審査委員会</w:t>
            </w:r>
            <w:r w:rsidR="004D73FD">
              <w:rPr>
                <w:rFonts w:ascii="Arial" w:hAnsi="Arial" w:hint="eastAsia"/>
                <w:sz w:val="20"/>
                <w:szCs w:val="20"/>
              </w:rPr>
              <w:t>審査後報告</w:t>
            </w:r>
            <w:r w:rsidR="008F4695">
              <w:rPr>
                <w:rFonts w:ascii="Arial" w:hAnsi="Arial" w:hint="eastAsia"/>
                <w:sz w:val="20"/>
                <w:szCs w:val="20"/>
              </w:rPr>
              <w:t>）</w:t>
            </w:r>
          </w:p>
        </w:tc>
      </w:tr>
      <w:tr w:rsidR="009A5442" w:rsidRPr="00506C02" w14:paraId="782D8D3E" w14:textId="77777777" w:rsidTr="009A54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428"/>
          <w:jc w:val="center"/>
        </w:trPr>
        <w:tc>
          <w:tcPr>
            <w:tcW w:w="18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A20E3" w14:textId="77777777" w:rsidR="009A5442" w:rsidRDefault="009A5442" w:rsidP="00D4559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疾病等名</w:t>
            </w:r>
          </w:p>
        </w:tc>
        <w:tc>
          <w:tcPr>
            <w:tcW w:w="62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7C21" w14:textId="77777777" w:rsidR="009A5442" w:rsidRDefault="009A5442" w:rsidP="00D4559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ゴシック"/>
                <w:color w:val="0070C0"/>
                <w:sz w:val="20"/>
                <w:szCs w:val="20"/>
              </w:rPr>
            </w:pPr>
            <w:r w:rsidRPr="008F4695">
              <w:rPr>
                <w:rFonts w:hAnsi="ＭＳ ゴシック" w:hint="eastAsia"/>
                <w:color w:val="0070C0"/>
                <w:sz w:val="20"/>
                <w:szCs w:val="20"/>
              </w:rPr>
              <w:t>原則</w:t>
            </w:r>
            <w:r>
              <w:rPr>
                <w:rFonts w:hAnsi="ＭＳ ゴシック" w:hint="eastAsia"/>
                <w:color w:val="0070C0"/>
                <w:sz w:val="20"/>
                <w:szCs w:val="20"/>
              </w:rPr>
              <w:t>、</w:t>
            </w:r>
            <w:r w:rsidRPr="008F4695">
              <w:rPr>
                <w:rFonts w:hAnsi="ＭＳ ゴシック" w:hint="eastAsia"/>
                <w:color w:val="0070C0"/>
                <w:sz w:val="20"/>
                <w:szCs w:val="20"/>
              </w:rPr>
              <w:t>事象ごとの報告</w:t>
            </w:r>
            <w:r>
              <w:rPr>
                <w:rFonts w:hAnsi="ＭＳ ゴシック" w:hint="eastAsia"/>
                <w:color w:val="0070C0"/>
                <w:sz w:val="20"/>
                <w:szCs w:val="20"/>
              </w:rPr>
              <w:t>。</w:t>
            </w:r>
          </w:p>
          <w:p w14:paraId="0AF2EBC3" w14:textId="77777777" w:rsidR="009A5442" w:rsidRPr="008F4695" w:rsidRDefault="009A5442" w:rsidP="00D4559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ゴシック" w:hint="eastAsia"/>
                <w:color w:val="0070C0"/>
                <w:sz w:val="20"/>
                <w:szCs w:val="20"/>
              </w:rPr>
            </w:pPr>
            <w:r>
              <w:rPr>
                <w:rFonts w:hAnsi="ＭＳ ゴシック" w:hint="eastAsia"/>
                <w:color w:val="0070C0"/>
                <w:sz w:val="20"/>
                <w:szCs w:val="20"/>
              </w:rPr>
              <w:t>（関連する事象として複数事象名がある場合は除く）</w:t>
            </w:r>
          </w:p>
        </w:tc>
        <w:tc>
          <w:tcPr>
            <w:tcW w:w="1325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B4F4A" w14:textId="77777777" w:rsidR="009A5442" w:rsidRPr="00D45592" w:rsidRDefault="009A5442" w:rsidP="00D45592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D45592">
              <w:rPr>
                <w:rFonts w:hAnsi="ＭＳ ゴシック" w:hint="eastAsia"/>
                <w:sz w:val="20"/>
                <w:szCs w:val="20"/>
              </w:rPr>
              <w:t>第　　報</w:t>
            </w:r>
          </w:p>
        </w:tc>
      </w:tr>
      <w:tr w:rsidR="009A5442" w:rsidRPr="00506C02" w14:paraId="5E26D8F7" w14:textId="77777777" w:rsidTr="009A544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427"/>
          <w:jc w:val="center"/>
        </w:trPr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68AE" w14:textId="77777777" w:rsidR="009A5442" w:rsidRDefault="009A5442" w:rsidP="00D4559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9714" w14:textId="77777777" w:rsidR="009A5442" w:rsidRPr="009A5442" w:rsidRDefault="009A5442" w:rsidP="00D4559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 w:rsidRPr="009A5442">
              <w:rPr>
                <w:rFonts w:hAnsi="ＭＳ ゴシック" w:hint="eastAsia"/>
                <w:sz w:val="20"/>
                <w:szCs w:val="20"/>
              </w:rPr>
              <w:t>発生日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B921" w14:textId="77777777" w:rsidR="009A5442" w:rsidRPr="00D45592" w:rsidRDefault="009A5442" w:rsidP="00D45592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D45592" w:rsidRPr="00506C02" w14:paraId="25530AC8" w14:textId="77777777" w:rsidTr="00E771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36"/>
          <w:jc w:val="center"/>
        </w:trPr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5B7E" w14:textId="77777777" w:rsidR="00D45592" w:rsidRPr="00F17714" w:rsidRDefault="00D45592" w:rsidP="00D4559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F17714">
              <w:rPr>
                <w:rFonts w:hAnsi="ＭＳ ゴシック" w:hint="eastAsia"/>
                <w:sz w:val="18"/>
                <w:szCs w:val="18"/>
              </w:rPr>
              <w:t>当該報告内容</w:t>
            </w:r>
          </w:p>
          <w:p w14:paraId="25E8A97F" w14:textId="77777777" w:rsidR="00D45592" w:rsidRPr="00F17714" w:rsidRDefault="00D45592" w:rsidP="00D4559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F17714">
              <w:rPr>
                <w:rFonts w:hAnsi="ＭＳ ゴシック" w:hint="eastAsia"/>
                <w:sz w:val="18"/>
                <w:szCs w:val="18"/>
              </w:rPr>
              <w:t>について</w:t>
            </w:r>
          </w:p>
          <w:p w14:paraId="69BB33DE" w14:textId="77777777" w:rsidR="00D45592" w:rsidRDefault="00D45592" w:rsidP="00D4559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F17714">
              <w:rPr>
                <w:rFonts w:hAnsi="ＭＳ ゴシック" w:hint="eastAsia"/>
                <w:sz w:val="18"/>
                <w:szCs w:val="18"/>
              </w:rPr>
              <w:t>当</w:t>
            </w:r>
            <w:r w:rsidR="00CA25C2">
              <w:rPr>
                <w:rFonts w:hAnsi="ＭＳ ゴシック" w:hint="eastAsia"/>
                <w:sz w:val="18"/>
                <w:szCs w:val="18"/>
              </w:rPr>
              <w:t>センター</w:t>
            </w:r>
            <w:r w:rsidRPr="00F17714">
              <w:rPr>
                <w:rFonts w:hAnsi="ＭＳ ゴシック" w:hint="eastAsia"/>
                <w:sz w:val="18"/>
                <w:szCs w:val="18"/>
              </w:rPr>
              <w:t>研究責任医師の意見等</w:t>
            </w:r>
          </w:p>
        </w:tc>
        <w:tc>
          <w:tcPr>
            <w:tcW w:w="756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B778" w14:textId="77777777" w:rsidR="00D45592" w:rsidRDefault="00D45592" w:rsidP="00D4559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  <w:p w14:paraId="1BA85F0C" w14:textId="77777777" w:rsidR="00D45592" w:rsidRPr="00E275F4" w:rsidRDefault="00D45592" w:rsidP="00D4559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ゴシック" w:hint="eastAsia"/>
                <w:color w:val="0070C0"/>
                <w:sz w:val="20"/>
                <w:szCs w:val="20"/>
              </w:rPr>
            </w:pPr>
            <w:r w:rsidRPr="00E275F4">
              <w:rPr>
                <w:rFonts w:hAnsi="ＭＳ ゴシック" w:hint="eastAsia"/>
                <w:color w:val="0070C0"/>
                <w:sz w:val="20"/>
                <w:szCs w:val="20"/>
              </w:rPr>
              <w:t>当</w:t>
            </w:r>
            <w:r w:rsidR="00CA25C2">
              <w:rPr>
                <w:rFonts w:hAnsi="ＭＳ ゴシック" w:hint="eastAsia"/>
                <w:color w:val="0070C0"/>
                <w:sz w:val="20"/>
                <w:szCs w:val="20"/>
              </w:rPr>
              <w:t>センター</w:t>
            </w:r>
            <w:r w:rsidRPr="00E275F4">
              <w:rPr>
                <w:rFonts w:hAnsi="ＭＳ ゴシック" w:hint="eastAsia"/>
                <w:color w:val="0070C0"/>
                <w:sz w:val="20"/>
                <w:szCs w:val="20"/>
              </w:rPr>
              <w:t>における対応、改善策などを検討し、記載すること</w:t>
            </w:r>
          </w:p>
        </w:tc>
      </w:tr>
      <w:tr w:rsidR="00D45592" w:rsidRPr="004D73FD" w14:paraId="3E4E0FB8" w14:textId="77777777" w:rsidTr="00F177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854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4FB4" w14:textId="77777777" w:rsidR="00D45592" w:rsidRPr="00F17714" w:rsidRDefault="00D45592" w:rsidP="00D4559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F17714">
              <w:rPr>
                <w:rFonts w:hAnsi="ＭＳ ゴシック" w:hint="eastAsia"/>
                <w:sz w:val="18"/>
                <w:szCs w:val="18"/>
              </w:rPr>
              <w:t>当該報告の</w:t>
            </w:r>
          </w:p>
          <w:p w14:paraId="61EB9D4E" w14:textId="77777777" w:rsidR="00D45592" w:rsidRPr="00F17714" w:rsidRDefault="00D45592" w:rsidP="00D4559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F17714">
              <w:rPr>
                <w:rFonts w:hAnsi="ＭＳ ゴシック" w:hint="eastAsia"/>
                <w:sz w:val="18"/>
                <w:szCs w:val="18"/>
              </w:rPr>
              <w:t>認定臨床研究</w:t>
            </w:r>
          </w:p>
          <w:p w14:paraId="26FEAF5A" w14:textId="77777777" w:rsidR="00D45592" w:rsidRPr="00F17714" w:rsidRDefault="00D45592" w:rsidP="00D4559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F17714">
              <w:rPr>
                <w:rFonts w:hAnsi="ＭＳ ゴシック" w:hint="eastAsia"/>
                <w:sz w:val="18"/>
                <w:szCs w:val="18"/>
              </w:rPr>
              <w:t>審査委員会</w:t>
            </w:r>
          </w:p>
          <w:p w14:paraId="1399C665" w14:textId="77777777" w:rsidR="00D45592" w:rsidRPr="00F51109" w:rsidRDefault="00D45592" w:rsidP="00D4559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 w:hint="eastAsia"/>
                <w:color w:val="0070C0"/>
                <w:sz w:val="16"/>
                <w:szCs w:val="16"/>
              </w:rPr>
            </w:pPr>
            <w:r w:rsidRPr="00F17714">
              <w:rPr>
                <w:rFonts w:hAnsi="ＭＳ ゴシック" w:hint="eastAsia"/>
                <w:sz w:val="18"/>
                <w:szCs w:val="18"/>
              </w:rPr>
              <w:t>審査結果通知日</w:t>
            </w:r>
          </w:p>
        </w:tc>
        <w:tc>
          <w:tcPr>
            <w:tcW w:w="7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DB19" w14:textId="77777777" w:rsidR="00D45592" w:rsidRPr="00506C02" w:rsidRDefault="00D45592" w:rsidP="00D4559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506C02">
              <w:rPr>
                <w:rFonts w:hAnsi="ＭＳ ゴシック" w:hint="eastAsia"/>
                <w:sz w:val="20"/>
                <w:szCs w:val="20"/>
              </w:rPr>
              <w:t xml:space="preserve">　　　　年　　月　　日　</w:t>
            </w:r>
            <w:r w:rsidRPr="008F4695">
              <w:rPr>
                <w:rFonts w:hAnsi="ＭＳ ゴシック" w:hint="eastAsia"/>
                <w:color w:val="0070C0"/>
                <w:sz w:val="20"/>
                <w:szCs w:val="20"/>
              </w:rPr>
              <w:t>※審査後の場合</w:t>
            </w:r>
          </w:p>
        </w:tc>
      </w:tr>
      <w:tr w:rsidR="00D45592" w14:paraId="44523C67" w14:textId="77777777" w:rsidTr="003237A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39"/>
          <w:jc w:val="center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BDE42D" w14:textId="77777777" w:rsidR="00D45592" w:rsidRPr="008573BC" w:rsidRDefault="00D45592" w:rsidP="00D4559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8573BC">
              <w:rPr>
                <w:rFonts w:hAnsi="ＭＳ ゴシック" w:hint="eastAsia"/>
                <w:color w:val="000000"/>
                <w:sz w:val="20"/>
                <w:szCs w:val="20"/>
              </w:rPr>
              <w:t>認定臨床研究</w:t>
            </w:r>
          </w:p>
          <w:p w14:paraId="36E7867D" w14:textId="77777777" w:rsidR="00D45592" w:rsidRPr="008573BC" w:rsidRDefault="00D45592" w:rsidP="00D4559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8573BC">
              <w:rPr>
                <w:rFonts w:hAnsi="ＭＳ ゴシック" w:hint="eastAsia"/>
                <w:color w:val="000000"/>
                <w:sz w:val="20"/>
                <w:szCs w:val="20"/>
              </w:rPr>
              <w:t>審査委員会の</w:t>
            </w:r>
          </w:p>
          <w:p w14:paraId="6B1F31B7" w14:textId="77777777" w:rsidR="00D45592" w:rsidRPr="008573BC" w:rsidRDefault="00D45592" w:rsidP="00D4559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8573BC">
              <w:rPr>
                <w:rFonts w:hAnsi="ＭＳ ゴシック" w:hint="eastAsia"/>
                <w:color w:val="000000"/>
                <w:sz w:val="20"/>
                <w:szCs w:val="20"/>
              </w:rPr>
              <w:t>意見報告書</w:t>
            </w:r>
          </w:p>
          <w:p w14:paraId="26C31E30" w14:textId="77777777" w:rsidR="00D45592" w:rsidRPr="008573BC" w:rsidRDefault="00D45592" w:rsidP="00D4559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 w:hint="eastAsia"/>
                <w:color w:val="000000"/>
                <w:sz w:val="20"/>
                <w:szCs w:val="20"/>
              </w:rPr>
            </w:pPr>
            <w:r w:rsidRPr="008573BC">
              <w:rPr>
                <w:rFonts w:hAnsi="ＭＳ ゴシック" w:hint="eastAsia"/>
                <w:color w:val="000000"/>
                <w:sz w:val="20"/>
                <w:szCs w:val="20"/>
              </w:rPr>
              <w:t>（統一書式1</w:t>
            </w:r>
            <w:r w:rsidRPr="008573BC">
              <w:rPr>
                <w:rFonts w:hAnsi="ＭＳ ゴシック"/>
                <w:color w:val="000000"/>
                <w:sz w:val="20"/>
                <w:szCs w:val="20"/>
              </w:rPr>
              <w:t>3</w:t>
            </w:r>
            <w:r w:rsidRPr="008573BC">
              <w:rPr>
                <w:rFonts w:hAnsi="ＭＳ ゴシック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756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69CFB6" w14:textId="77777777" w:rsidR="00D45592" w:rsidRDefault="00D45592" w:rsidP="00D4559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□　あり　（添付の通り）　</w:t>
            </w:r>
            <w:r w:rsidRPr="000841C7">
              <w:rPr>
                <w:rFonts w:hAnsi="ＭＳ ゴシック" w:hint="eastAsia"/>
                <w:color w:val="0070C0"/>
                <w:sz w:val="20"/>
                <w:szCs w:val="20"/>
              </w:rPr>
              <w:t>該当書類を添付し提出すること</w:t>
            </w:r>
          </w:p>
        </w:tc>
      </w:tr>
      <w:tr w:rsidR="00D45592" w14:paraId="77CCF559" w14:textId="77777777" w:rsidTr="003237A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31"/>
          <w:jc w:val="center"/>
        </w:trPr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199B" w14:textId="77777777" w:rsidR="00D45592" w:rsidRDefault="00D45592" w:rsidP="00D4559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756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0F26" w14:textId="77777777" w:rsidR="00D45592" w:rsidRDefault="00D45592" w:rsidP="00D4559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　なし</w:t>
            </w:r>
          </w:p>
        </w:tc>
      </w:tr>
      <w:tr w:rsidR="00D45592" w:rsidRPr="000841C7" w14:paraId="24AB91F2" w14:textId="77777777" w:rsidTr="003237A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930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61A7" w14:textId="77777777" w:rsidR="00D45592" w:rsidRDefault="00D45592" w:rsidP="00D4559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</w:t>
            </w:r>
            <w:r w:rsidR="00CA25C2">
              <w:rPr>
                <w:rFonts w:hAnsi="ＭＳ ゴシック" w:hint="eastAsia"/>
                <w:sz w:val="20"/>
                <w:szCs w:val="20"/>
              </w:rPr>
              <w:t>センター</w:t>
            </w:r>
          </w:p>
          <w:p w14:paraId="09C80323" w14:textId="77777777" w:rsidR="00D45592" w:rsidRPr="00506C02" w:rsidRDefault="00D45592" w:rsidP="00D4559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実務担当者</w:t>
            </w:r>
          </w:p>
        </w:tc>
        <w:tc>
          <w:tcPr>
            <w:tcW w:w="7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036B" w14:textId="77777777" w:rsidR="00D45592" w:rsidRPr="00916017" w:rsidRDefault="00D45592" w:rsidP="00D4559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ゴシック" w:hint="eastAsia"/>
                <w:color w:val="0070C0"/>
                <w:sz w:val="16"/>
                <w:szCs w:val="16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氏名　　　　　　　　　　　　　　　　　　　　　</w:t>
            </w:r>
            <w:r w:rsidRPr="00973D4A">
              <w:rPr>
                <w:rFonts w:hAnsi="ＭＳ ゴシック" w:hint="eastAsia"/>
                <w:color w:val="0070C0"/>
                <w:sz w:val="20"/>
                <w:szCs w:val="20"/>
              </w:rPr>
              <w:t>CRC等も可　書類送付先　等</w:t>
            </w:r>
          </w:p>
          <w:p w14:paraId="2EE9186F" w14:textId="77777777" w:rsidR="00D45592" w:rsidRDefault="00D45592" w:rsidP="00D45592">
            <w:pPr>
              <w:wordWrap w:val="0"/>
              <w:overflowPunct w:val="0"/>
              <w:autoSpaceDE w:val="0"/>
              <w:autoSpaceDN w:val="0"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所属・職名</w:t>
            </w:r>
          </w:p>
          <w:p w14:paraId="3F5B17C4" w14:textId="77777777" w:rsidR="00D45592" w:rsidRPr="00506C02" w:rsidRDefault="00D45592" w:rsidP="00D4559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int="eastAsia"/>
                <w:kern w:val="0"/>
              </w:rPr>
              <w:t>内線/　E-mail</w:t>
            </w:r>
          </w:p>
        </w:tc>
      </w:tr>
      <w:tr w:rsidR="00D45592" w:rsidRPr="000841C7" w14:paraId="45E7F223" w14:textId="77777777" w:rsidTr="00F177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593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BF4A" w14:textId="77777777" w:rsidR="00D45592" w:rsidRDefault="00D45592" w:rsidP="00D4559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7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5392" w14:textId="77777777" w:rsidR="00D45592" w:rsidRPr="008F4695" w:rsidRDefault="00D45592" w:rsidP="00D45592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ゴシック" w:hint="eastAsia"/>
                <w:color w:val="0070C0"/>
                <w:sz w:val="20"/>
                <w:szCs w:val="20"/>
              </w:rPr>
            </w:pPr>
            <w:r w:rsidRPr="008F4695">
              <w:rPr>
                <w:rFonts w:hAnsi="ＭＳ ゴシック" w:hint="eastAsia"/>
                <w:color w:val="0070C0"/>
                <w:sz w:val="20"/>
                <w:szCs w:val="20"/>
              </w:rPr>
              <w:t>事象名の変更など</w:t>
            </w:r>
            <w:r>
              <w:rPr>
                <w:rFonts w:hAnsi="ＭＳ ゴシック" w:hint="eastAsia"/>
                <w:color w:val="0070C0"/>
                <w:sz w:val="20"/>
                <w:szCs w:val="20"/>
              </w:rPr>
              <w:t>、何らかの特記事項がある場合には、</w:t>
            </w:r>
            <w:r w:rsidRPr="008F4695">
              <w:rPr>
                <w:rFonts w:hAnsi="ＭＳ ゴシック" w:hint="eastAsia"/>
                <w:color w:val="0070C0"/>
                <w:sz w:val="20"/>
                <w:szCs w:val="20"/>
              </w:rPr>
              <w:t>ここに記載する。</w:t>
            </w:r>
          </w:p>
        </w:tc>
      </w:tr>
    </w:tbl>
    <w:p w14:paraId="6E410A58" w14:textId="77777777" w:rsidR="00465190" w:rsidRPr="00C3621D" w:rsidRDefault="00465190" w:rsidP="00F17714">
      <w:pPr>
        <w:rPr>
          <w:rFonts w:hint="eastAsia"/>
        </w:rPr>
      </w:pPr>
    </w:p>
    <w:sectPr w:rsidR="00465190" w:rsidRPr="00C3621D" w:rsidSect="00E47F63">
      <w:pgSz w:w="11906" w:h="16838" w:code="9"/>
      <w:pgMar w:top="709" w:right="1133" w:bottom="624" w:left="1134" w:header="283" w:footer="680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96A5B" w14:textId="77777777" w:rsidR="0060159B" w:rsidRDefault="0060159B" w:rsidP="0012799F">
      <w:r>
        <w:separator/>
      </w:r>
    </w:p>
  </w:endnote>
  <w:endnote w:type="continuationSeparator" w:id="0">
    <w:p w14:paraId="3FF0D595" w14:textId="77777777" w:rsidR="0060159B" w:rsidRDefault="0060159B" w:rsidP="00127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C1E12" w14:textId="77777777" w:rsidR="0060159B" w:rsidRDefault="0060159B" w:rsidP="0012799F">
      <w:r>
        <w:separator/>
      </w:r>
    </w:p>
  </w:footnote>
  <w:footnote w:type="continuationSeparator" w:id="0">
    <w:p w14:paraId="3F2E9103" w14:textId="77777777" w:rsidR="0060159B" w:rsidRDefault="0060159B" w:rsidP="00127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BF46C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441736"/>
    <w:multiLevelType w:val="hybridMultilevel"/>
    <w:tmpl w:val="64B846B8"/>
    <w:lvl w:ilvl="0" w:tplc="6DD2B1B8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364445"/>
    <w:multiLevelType w:val="hybridMultilevel"/>
    <w:tmpl w:val="B37E7972"/>
    <w:lvl w:ilvl="0" w:tplc="F3CA219C">
      <w:start w:val="1"/>
      <w:numFmt w:val="decimal"/>
      <w:lvlText w:val="(%1)"/>
      <w:lvlJc w:val="left"/>
      <w:pPr>
        <w:tabs>
          <w:tab w:val="num" w:pos="630"/>
        </w:tabs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431B28C3"/>
    <w:multiLevelType w:val="hybridMultilevel"/>
    <w:tmpl w:val="E7C05CAC"/>
    <w:lvl w:ilvl="0" w:tplc="BA12C35A">
      <w:start w:val="8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5DB0BFC"/>
    <w:multiLevelType w:val="hybridMultilevel"/>
    <w:tmpl w:val="73C006A2"/>
    <w:lvl w:ilvl="0" w:tplc="A0708ACE">
      <w:start w:val="2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860C85"/>
    <w:multiLevelType w:val="hybridMultilevel"/>
    <w:tmpl w:val="99F26958"/>
    <w:lvl w:ilvl="0" w:tplc="D4E4D630">
      <w:numFmt w:val="bullet"/>
      <w:suff w:val="space"/>
      <w:lvlText w:val="□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8C9779A"/>
    <w:multiLevelType w:val="hybridMultilevel"/>
    <w:tmpl w:val="26CE2FAA"/>
    <w:lvl w:ilvl="0" w:tplc="C2E2063A">
      <w:start w:val="2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BBC2F32"/>
    <w:multiLevelType w:val="hybridMultilevel"/>
    <w:tmpl w:val="32F083D0"/>
    <w:lvl w:ilvl="0" w:tplc="C53AE24C">
      <w:start w:val="1"/>
      <w:numFmt w:val="decimal"/>
      <w:lvlText w:val="(%1)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2"/>
        </w:tabs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2"/>
        </w:tabs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2"/>
        </w:tabs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2"/>
        </w:tabs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2"/>
        </w:tabs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2"/>
        </w:tabs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2"/>
        </w:tabs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2"/>
        </w:tabs>
        <w:ind w:left="3892" w:hanging="420"/>
      </w:pPr>
    </w:lvl>
  </w:abstractNum>
  <w:num w:numId="1" w16cid:durableId="1603948212">
    <w:abstractNumId w:val="4"/>
  </w:num>
  <w:num w:numId="2" w16cid:durableId="423065933">
    <w:abstractNumId w:val="3"/>
  </w:num>
  <w:num w:numId="3" w16cid:durableId="1265379015">
    <w:abstractNumId w:val="8"/>
  </w:num>
  <w:num w:numId="4" w16cid:durableId="1220481587">
    <w:abstractNumId w:val="2"/>
  </w:num>
  <w:num w:numId="5" w16cid:durableId="1684278874">
    <w:abstractNumId w:val="0"/>
  </w:num>
  <w:num w:numId="6" w16cid:durableId="1206714655">
    <w:abstractNumId w:val="6"/>
  </w:num>
  <w:num w:numId="7" w16cid:durableId="867373795">
    <w:abstractNumId w:val="1"/>
  </w:num>
  <w:num w:numId="8" w16cid:durableId="1319117200">
    <w:abstractNumId w:val="7"/>
  </w:num>
  <w:num w:numId="9" w16cid:durableId="11612343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2039"/>
    <w:rsid w:val="00047929"/>
    <w:rsid w:val="00056B34"/>
    <w:rsid w:val="0007182F"/>
    <w:rsid w:val="000841C7"/>
    <w:rsid w:val="000A06AE"/>
    <w:rsid w:val="000B4CBC"/>
    <w:rsid w:val="000B795D"/>
    <w:rsid w:val="000D0CEA"/>
    <w:rsid w:val="000F41EA"/>
    <w:rsid w:val="0010639F"/>
    <w:rsid w:val="0012799F"/>
    <w:rsid w:val="00132E69"/>
    <w:rsid w:val="00135FB0"/>
    <w:rsid w:val="00137173"/>
    <w:rsid w:val="00161FFF"/>
    <w:rsid w:val="00195333"/>
    <w:rsid w:val="00197AD5"/>
    <w:rsid w:val="001B3628"/>
    <w:rsid w:val="001E5426"/>
    <w:rsid w:val="00221E45"/>
    <w:rsid w:val="00225F7B"/>
    <w:rsid w:val="002405D9"/>
    <w:rsid w:val="002C1ED9"/>
    <w:rsid w:val="002C3C68"/>
    <w:rsid w:val="002E6C3A"/>
    <w:rsid w:val="00302600"/>
    <w:rsid w:val="00302684"/>
    <w:rsid w:val="003237AF"/>
    <w:rsid w:val="00323859"/>
    <w:rsid w:val="003362E2"/>
    <w:rsid w:val="0037388A"/>
    <w:rsid w:val="003C2981"/>
    <w:rsid w:val="003C63F9"/>
    <w:rsid w:val="003C6A73"/>
    <w:rsid w:val="003D4AE3"/>
    <w:rsid w:val="003D7A27"/>
    <w:rsid w:val="00403F25"/>
    <w:rsid w:val="00411354"/>
    <w:rsid w:val="004417F2"/>
    <w:rsid w:val="00465190"/>
    <w:rsid w:val="004778A1"/>
    <w:rsid w:val="004C7AF9"/>
    <w:rsid w:val="004D73FD"/>
    <w:rsid w:val="004E1ED5"/>
    <w:rsid w:val="004F05FD"/>
    <w:rsid w:val="004F0F66"/>
    <w:rsid w:val="004F5392"/>
    <w:rsid w:val="00526122"/>
    <w:rsid w:val="005301E0"/>
    <w:rsid w:val="00536C16"/>
    <w:rsid w:val="0054297A"/>
    <w:rsid w:val="00593732"/>
    <w:rsid w:val="005A4A26"/>
    <w:rsid w:val="005B4C73"/>
    <w:rsid w:val="005F5CB0"/>
    <w:rsid w:val="005F68BC"/>
    <w:rsid w:val="0060159B"/>
    <w:rsid w:val="00612E2F"/>
    <w:rsid w:val="00632C14"/>
    <w:rsid w:val="006A13A4"/>
    <w:rsid w:val="006A782D"/>
    <w:rsid w:val="006B7D0C"/>
    <w:rsid w:val="006D2957"/>
    <w:rsid w:val="006F2A87"/>
    <w:rsid w:val="007163A3"/>
    <w:rsid w:val="00716EB5"/>
    <w:rsid w:val="0078640B"/>
    <w:rsid w:val="00787BD3"/>
    <w:rsid w:val="007967B9"/>
    <w:rsid w:val="007D57C1"/>
    <w:rsid w:val="0080612D"/>
    <w:rsid w:val="0081174E"/>
    <w:rsid w:val="00842359"/>
    <w:rsid w:val="008573BC"/>
    <w:rsid w:val="008837D5"/>
    <w:rsid w:val="008A51FD"/>
    <w:rsid w:val="008A6E7A"/>
    <w:rsid w:val="008B0510"/>
    <w:rsid w:val="008D100C"/>
    <w:rsid w:val="008D6DEF"/>
    <w:rsid w:val="008E4E32"/>
    <w:rsid w:val="008F4695"/>
    <w:rsid w:val="009025CA"/>
    <w:rsid w:val="00905EF2"/>
    <w:rsid w:val="009153CB"/>
    <w:rsid w:val="0094707E"/>
    <w:rsid w:val="00966A3D"/>
    <w:rsid w:val="009A5442"/>
    <w:rsid w:val="009B715D"/>
    <w:rsid w:val="009C5E79"/>
    <w:rsid w:val="009C6CBE"/>
    <w:rsid w:val="009D13A4"/>
    <w:rsid w:val="009E1FF2"/>
    <w:rsid w:val="009E2319"/>
    <w:rsid w:val="009E4979"/>
    <w:rsid w:val="009E7856"/>
    <w:rsid w:val="009F77BD"/>
    <w:rsid w:val="00A11575"/>
    <w:rsid w:val="00A219BD"/>
    <w:rsid w:val="00A24AF1"/>
    <w:rsid w:val="00A26717"/>
    <w:rsid w:val="00A26D45"/>
    <w:rsid w:val="00A32C76"/>
    <w:rsid w:val="00A33846"/>
    <w:rsid w:val="00A46E88"/>
    <w:rsid w:val="00A5501F"/>
    <w:rsid w:val="00A706AC"/>
    <w:rsid w:val="00A93FA9"/>
    <w:rsid w:val="00AB2AA3"/>
    <w:rsid w:val="00AC19B1"/>
    <w:rsid w:val="00B16A82"/>
    <w:rsid w:val="00B270D3"/>
    <w:rsid w:val="00B50447"/>
    <w:rsid w:val="00B56FBE"/>
    <w:rsid w:val="00B61B5E"/>
    <w:rsid w:val="00B9333D"/>
    <w:rsid w:val="00B97601"/>
    <w:rsid w:val="00BC79B2"/>
    <w:rsid w:val="00BD6CA9"/>
    <w:rsid w:val="00C0463C"/>
    <w:rsid w:val="00C21725"/>
    <w:rsid w:val="00C26AD2"/>
    <w:rsid w:val="00C3060E"/>
    <w:rsid w:val="00C31618"/>
    <w:rsid w:val="00C3621D"/>
    <w:rsid w:val="00C5626C"/>
    <w:rsid w:val="00C76285"/>
    <w:rsid w:val="00C87B3B"/>
    <w:rsid w:val="00CA25C2"/>
    <w:rsid w:val="00CF46CC"/>
    <w:rsid w:val="00D06F1F"/>
    <w:rsid w:val="00D32039"/>
    <w:rsid w:val="00D45592"/>
    <w:rsid w:val="00D7707D"/>
    <w:rsid w:val="00D8240F"/>
    <w:rsid w:val="00D931C2"/>
    <w:rsid w:val="00DB22A4"/>
    <w:rsid w:val="00DD6F11"/>
    <w:rsid w:val="00DE5790"/>
    <w:rsid w:val="00DF5134"/>
    <w:rsid w:val="00E03357"/>
    <w:rsid w:val="00E275F4"/>
    <w:rsid w:val="00E32528"/>
    <w:rsid w:val="00E47F63"/>
    <w:rsid w:val="00E622FC"/>
    <w:rsid w:val="00E6282C"/>
    <w:rsid w:val="00E678D8"/>
    <w:rsid w:val="00E771ED"/>
    <w:rsid w:val="00E8308D"/>
    <w:rsid w:val="00EA6EF5"/>
    <w:rsid w:val="00EB74CF"/>
    <w:rsid w:val="00EC7907"/>
    <w:rsid w:val="00EF0AC3"/>
    <w:rsid w:val="00F17714"/>
    <w:rsid w:val="00F33F55"/>
    <w:rsid w:val="00F51109"/>
    <w:rsid w:val="00F728B7"/>
    <w:rsid w:val="00F91527"/>
    <w:rsid w:val="00FA0723"/>
    <w:rsid w:val="00FC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0DC086"/>
  <w15:chartTrackingRefBased/>
  <w15:docId w15:val="{8532372F-17A3-4D07-96DB-1CDF2FC1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051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B0510"/>
    <w:pPr>
      <w:jc w:val="center"/>
    </w:pPr>
  </w:style>
  <w:style w:type="paragraph" w:styleId="a4">
    <w:name w:val="header"/>
    <w:basedOn w:val="a"/>
    <w:link w:val="a5"/>
    <w:rsid w:val="001279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2799F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1279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2799F"/>
    <w:rPr>
      <w:rFonts w:ascii="ＭＳ 明朝"/>
      <w:kern w:val="2"/>
      <w:sz w:val="21"/>
      <w:szCs w:val="24"/>
    </w:rPr>
  </w:style>
  <w:style w:type="character" w:styleId="a8">
    <w:name w:val="annotation reference"/>
    <w:uiPriority w:val="99"/>
    <w:rsid w:val="00526122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526122"/>
    <w:pPr>
      <w:jc w:val="left"/>
    </w:pPr>
  </w:style>
  <w:style w:type="character" w:customStyle="1" w:styleId="aa">
    <w:name w:val="コメント文字列 (文字)"/>
    <w:link w:val="a9"/>
    <w:uiPriority w:val="99"/>
    <w:rsid w:val="00526122"/>
    <w:rPr>
      <w:rFonts w:ascii="ＭＳ 明朝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526122"/>
    <w:rPr>
      <w:b/>
      <w:bCs/>
    </w:rPr>
  </w:style>
  <w:style w:type="character" w:customStyle="1" w:styleId="ac">
    <w:name w:val="コメント内容 (文字)"/>
    <w:link w:val="ab"/>
    <w:rsid w:val="00526122"/>
    <w:rPr>
      <w:rFonts w:ascii="ＭＳ 明朝"/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526122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52612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">
    <w:name w:val="Closing"/>
    <w:basedOn w:val="a"/>
    <w:link w:val="af0"/>
    <w:rsid w:val="00465190"/>
    <w:pPr>
      <w:jc w:val="right"/>
    </w:pPr>
  </w:style>
  <w:style w:type="character" w:customStyle="1" w:styleId="af0">
    <w:name w:val="結語 (文字)"/>
    <w:link w:val="af"/>
    <w:rsid w:val="00465190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5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0734B-2BB2-45DE-B903-349F66311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Jichi Medical School</dc:creator>
  <cp:keywords/>
  <cp:revision>2</cp:revision>
  <cp:lastPrinted>2024-12-18T02:08:00Z</cp:lastPrinted>
  <dcterms:created xsi:type="dcterms:W3CDTF">2025-04-25T05:12:00Z</dcterms:created>
  <dcterms:modified xsi:type="dcterms:W3CDTF">2025-04-25T05:12:00Z</dcterms:modified>
</cp:coreProperties>
</file>