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51612" w14:textId="77777777" w:rsidR="000B795D" w:rsidRPr="00224AA6" w:rsidRDefault="000B795D" w:rsidP="00224AA6">
      <w:pPr>
        <w:ind w:right="856"/>
        <w:rPr>
          <w:rFonts w:hAnsi="ＭＳ 明朝" w:hint="eastAsia"/>
          <w:b/>
          <w:sz w:val="28"/>
          <w:szCs w:val="32"/>
        </w:rPr>
      </w:pPr>
      <w:r w:rsidRPr="00224AA6">
        <w:rPr>
          <w:rFonts w:hint="eastAsia"/>
          <w:b/>
          <w:sz w:val="20"/>
          <w:szCs w:val="20"/>
        </w:rPr>
        <w:t>様式</w:t>
      </w:r>
      <w:r w:rsidR="00B3373F" w:rsidRPr="00224AA6">
        <w:rPr>
          <w:b/>
          <w:sz w:val="20"/>
          <w:szCs w:val="20"/>
        </w:rPr>
        <w:t>6</w:t>
      </w:r>
      <w:r w:rsidR="002A6B4F">
        <w:rPr>
          <w:rFonts w:hint="eastAsia"/>
          <w:b/>
          <w:sz w:val="20"/>
          <w:szCs w:val="20"/>
        </w:rPr>
        <w:t xml:space="preserve">　　</w:t>
      </w:r>
      <w:bookmarkStart w:id="0" w:name="_Hlk37862819"/>
      <w:r w:rsidR="002A6B4F" w:rsidRPr="00E275F4">
        <w:rPr>
          <w:rFonts w:hint="eastAsia"/>
          <w:color w:val="0070C0"/>
          <w:sz w:val="20"/>
          <w:szCs w:val="20"/>
        </w:rPr>
        <w:t>※</w:t>
      </w:r>
      <w:r w:rsidR="002A6B4F" w:rsidRPr="00E275F4">
        <w:rPr>
          <w:rFonts w:hint="eastAsia"/>
          <w:color w:val="0070C0"/>
          <w:szCs w:val="21"/>
        </w:rPr>
        <w:t>青字注釈など不要なものを削除し提出する</w:t>
      </w:r>
      <w:bookmarkEnd w:id="0"/>
      <w:r w:rsidR="002A6B4F" w:rsidRPr="00E275F4">
        <w:rPr>
          <w:rFonts w:hint="eastAsia"/>
          <w:color w:val="0070C0"/>
          <w:szCs w:val="21"/>
        </w:rPr>
        <w:t>。</w:t>
      </w:r>
    </w:p>
    <w:p w14:paraId="1DEC88BB" w14:textId="77777777" w:rsidR="00A32C76" w:rsidRPr="00224AA6" w:rsidRDefault="00EF0AC3" w:rsidP="00B9333D">
      <w:pPr>
        <w:ind w:right="856"/>
        <w:jc w:val="center"/>
        <w:rPr>
          <w:rFonts w:hint="eastAsia"/>
          <w:b/>
          <w:sz w:val="28"/>
          <w:szCs w:val="28"/>
        </w:rPr>
      </w:pPr>
      <w:r>
        <w:rPr>
          <w:rFonts w:hint="eastAsia"/>
          <w:sz w:val="28"/>
          <w:szCs w:val="28"/>
        </w:rPr>
        <w:t xml:space="preserve">　</w:t>
      </w:r>
      <w:r w:rsidR="00C5615E" w:rsidRPr="00224AA6">
        <w:rPr>
          <w:rFonts w:hint="eastAsia"/>
          <w:b/>
          <w:sz w:val="28"/>
          <w:szCs w:val="28"/>
        </w:rPr>
        <w:t>重大な不適合</w:t>
      </w:r>
      <w:r w:rsidR="006A782D" w:rsidRPr="00224AA6">
        <w:rPr>
          <w:rFonts w:hint="eastAsia"/>
          <w:b/>
          <w:sz w:val="28"/>
          <w:szCs w:val="28"/>
        </w:rPr>
        <w:t>報告</w:t>
      </w:r>
      <w:r w:rsidR="00E32528" w:rsidRPr="00224AA6">
        <w:rPr>
          <w:rFonts w:hint="eastAsia"/>
          <w:b/>
          <w:sz w:val="28"/>
          <w:szCs w:val="28"/>
        </w:rPr>
        <w:t>書</w:t>
      </w:r>
    </w:p>
    <w:p w14:paraId="16463FC2" w14:textId="77777777" w:rsidR="00C26AD2" w:rsidRDefault="00EF0AC3" w:rsidP="00C26AD2">
      <w:pPr>
        <w:jc w:val="right"/>
        <w:rPr>
          <w:rFonts w:hint="eastAsia"/>
        </w:rPr>
      </w:pPr>
      <w:r>
        <w:rPr>
          <w:rFonts w:hint="eastAsia"/>
        </w:rPr>
        <w:t xml:space="preserve">　</w:t>
      </w:r>
      <w:r w:rsidR="00C26AD2">
        <w:rPr>
          <w:rFonts w:hint="eastAsia"/>
        </w:rPr>
        <w:t xml:space="preserve">　　　年　　　月　　　日</w:t>
      </w:r>
    </w:p>
    <w:p w14:paraId="2008B671" w14:textId="77777777" w:rsidR="00400892" w:rsidRPr="00530513" w:rsidRDefault="00400892" w:rsidP="00400892">
      <w:bookmarkStart w:id="1" w:name="_Hlk50453584"/>
      <w:r w:rsidRPr="00530513">
        <w:rPr>
          <w:rFonts w:hint="eastAsia"/>
        </w:rPr>
        <w:t>自治医科大学附</w:t>
      </w:r>
      <w:r w:rsidRPr="00964857">
        <w:rPr>
          <w:rFonts w:hint="eastAsia"/>
        </w:rPr>
        <w:t>属</w:t>
      </w:r>
      <w:r w:rsidR="00EF2602" w:rsidRPr="00964857">
        <w:rPr>
          <w:rFonts w:hint="eastAsia"/>
        </w:rPr>
        <w:t>さいたま医療センター</w:t>
      </w:r>
      <w:r w:rsidR="00003A64" w:rsidRPr="009747DB">
        <w:rPr>
          <w:rFonts w:hint="eastAsia"/>
        </w:rPr>
        <w:t xml:space="preserve">　</w:t>
      </w:r>
      <w:r w:rsidR="00ED15AF" w:rsidRPr="009747DB">
        <w:rPr>
          <w:rFonts w:hint="eastAsia"/>
        </w:rPr>
        <w:t>センター長</w:t>
      </w:r>
      <w:r w:rsidRPr="009747DB">
        <w:rPr>
          <w:rFonts w:hint="eastAsia"/>
        </w:rPr>
        <w:t xml:space="preserve">　殿</w:t>
      </w:r>
    </w:p>
    <w:bookmarkEnd w:id="1"/>
    <w:p w14:paraId="094BD30A" w14:textId="77777777" w:rsidR="00224AA6" w:rsidRDefault="00224AA6" w:rsidP="00224AA6">
      <w:r>
        <w:rPr>
          <w:rFonts w:hint="eastAsia"/>
        </w:rPr>
        <w:t xml:space="preserve">　　　　　　　　　　　　　　　　　　　　　　　</w:t>
      </w:r>
    </w:p>
    <w:p w14:paraId="3CEBCCC6" w14:textId="77777777" w:rsidR="00224AA6" w:rsidRDefault="00224AA6" w:rsidP="00224AA6">
      <w:pPr>
        <w:rPr>
          <w:rFonts w:hint="eastAsia"/>
        </w:rPr>
      </w:pPr>
    </w:p>
    <w:p w14:paraId="3D1B8CDD" w14:textId="77777777" w:rsidR="00224AA6" w:rsidRDefault="00224AA6" w:rsidP="00224AA6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  　　  診療科名</w:t>
      </w:r>
    </w:p>
    <w:p w14:paraId="64F7D851" w14:textId="77777777" w:rsidR="00224AA6" w:rsidRDefault="00224AA6" w:rsidP="00224AA6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    　研究責任医師　　　　　　　　　　　　　　印</w:t>
      </w:r>
    </w:p>
    <w:p w14:paraId="13329A0F" w14:textId="77777777" w:rsidR="00C26AD2" w:rsidRDefault="00EF0AC3" w:rsidP="00B50447">
      <w:pPr>
        <w:jc w:val="left"/>
      </w:pPr>
      <w:r>
        <w:rPr>
          <w:rFonts w:hint="eastAsia"/>
        </w:rPr>
        <w:t xml:space="preserve">　　　　　　　　　　　　　　　　　　　　　　　　</w:t>
      </w:r>
    </w:p>
    <w:p w14:paraId="174CE3E1" w14:textId="77777777" w:rsidR="00224AA6" w:rsidRDefault="00224AA6" w:rsidP="00B50447">
      <w:pPr>
        <w:jc w:val="left"/>
        <w:rPr>
          <w:rFonts w:hint="eastAsia"/>
        </w:rPr>
      </w:pPr>
    </w:p>
    <w:p w14:paraId="7BCEEB94" w14:textId="77777777" w:rsidR="00B16A82" w:rsidRDefault="00224AA6" w:rsidP="00224AA6">
      <w:pPr>
        <w:ind w:firstLineChars="100" w:firstLine="214"/>
        <w:rPr>
          <w:rFonts w:hint="eastAsia"/>
        </w:rPr>
      </w:pPr>
      <w:r>
        <w:rPr>
          <w:rFonts w:hint="eastAsia"/>
        </w:rPr>
        <w:t>当院において実施中の臨床研究について、以下のとおり報告いたします。</w:t>
      </w:r>
    </w:p>
    <w:p w14:paraId="4C30797C" w14:textId="77777777" w:rsidR="00465190" w:rsidRDefault="00465190" w:rsidP="00465190">
      <w:pPr>
        <w:pStyle w:val="a3"/>
        <w:rPr>
          <w:rFonts w:hint="eastAsi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94"/>
        <w:gridCol w:w="7561"/>
      </w:tblGrid>
      <w:tr w:rsidR="00224AA6" w:rsidRPr="00506C02" w14:paraId="266EB1C4" w14:textId="77777777" w:rsidTr="007C4B45">
        <w:trPr>
          <w:trHeight w:val="480"/>
          <w:jc w:val="center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AB17976" w14:textId="77777777" w:rsidR="00224AA6" w:rsidRPr="001178D3" w:rsidRDefault="00224AA6" w:rsidP="00224AA6">
            <w:pPr>
              <w:wordWrap w:val="0"/>
              <w:overflowPunct w:val="0"/>
              <w:autoSpaceDE w:val="0"/>
              <w:autoSpaceDN w:val="0"/>
              <w:snapToGrid w:val="0"/>
              <w:ind w:left="408" w:hangingChars="200" w:hanging="408"/>
              <w:jc w:val="center"/>
              <w:rPr>
                <w:rFonts w:hAnsi="ＭＳ ゴシック" w:hint="eastAsia"/>
                <w:sz w:val="20"/>
                <w:szCs w:val="20"/>
              </w:rPr>
            </w:pPr>
            <w:r w:rsidRPr="001178D3">
              <w:rPr>
                <w:rFonts w:hAnsi="ＭＳ ゴシック" w:hint="eastAsia"/>
                <w:sz w:val="20"/>
                <w:szCs w:val="20"/>
              </w:rPr>
              <w:t>整理番号</w:t>
            </w:r>
          </w:p>
        </w:tc>
        <w:tc>
          <w:tcPr>
            <w:tcW w:w="7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DA7E5" w14:textId="77777777" w:rsidR="00224AA6" w:rsidRPr="00973D4A" w:rsidRDefault="00F6758B" w:rsidP="00224AA6">
            <w:pPr>
              <w:overflowPunct w:val="0"/>
              <w:autoSpaceDE w:val="0"/>
              <w:autoSpaceDN w:val="0"/>
              <w:snapToGrid w:val="0"/>
              <w:jc w:val="left"/>
              <w:rPr>
                <w:rFonts w:hAnsi="ＭＳ ゴシック"/>
                <w:sz w:val="20"/>
                <w:szCs w:val="20"/>
              </w:rPr>
            </w:pPr>
            <w:r w:rsidRPr="00973D4A">
              <w:rPr>
                <w:rFonts w:hAnsi="ＭＳ ゴシック" w:hint="eastAsia"/>
                <w:color w:val="0070C0"/>
                <w:sz w:val="20"/>
                <w:szCs w:val="20"/>
              </w:rPr>
              <w:t>「TS」で始まる</w:t>
            </w:r>
            <w:r>
              <w:rPr>
                <w:rFonts w:hAnsi="ＭＳ ゴシック" w:hint="eastAsia"/>
                <w:color w:val="0070C0"/>
                <w:sz w:val="20"/>
                <w:szCs w:val="20"/>
              </w:rPr>
              <w:t>5ケタの</w:t>
            </w:r>
            <w:r w:rsidRPr="00973D4A">
              <w:rPr>
                <w:rFonts w:hAnsi="ＭＳ ゴシック" w:hint="eastAsia"/>
                <w:color w:val="0070C0"/>
                <w:sz w:val="20"/>
                <w:szCs w:val="20"/>
              </w:rPr>
              <w:t>番号</w:t>
            </w:r>
            <w:r>
              <w:rPr>
                <w:rFonts w:hAnsi="ＭＳ ゴシック" w:hint="eastAsia"/>
                <w:color w:val="0070C0"/>
                <w:sz w:val="20"/>
                <w:szCs w:val="20"/>
              </w:rPr>
              <w:t>（ハイフン以下の枝番は不要）</w:t>
            </w:r>
          </w:p>
        </w:tc>
      </w:tr>
      <w:tr w:rsidR="00C26686" w:rsidRPr="00506C02" w14:paraId="39DE07B1" w14:textId="77777777" w:rsidTr="007C4B4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4" w:space="0" w:color="auto"/>
          </w:tblBorders>
        </w:tblPrEx>
        <w:trPr>
          <w:trHeight w:val="853"/>
          <w:jc w:val="center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6812B" w14:textId="77777777" w:rsidR="00C26686" w:rsidRPr="00506C02" w:rsidRDefault="00C26686" w:rsidP="00C26686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506C02">
              <w:rPr>
                <w:rFonts w:hAnsi="ＭＳ ゴシック" w:hint="eastAsia"/>
                <w:sz w:val="20"/>
                <w:szCs w:val="20"/>
              </w:rPr>
              <w:t>臨床研究課題名</w:t>
            </w:r>
          </w:p>
        </w:tc>
        <w:tc>
          <w:tcPr>
            <w:tcW w:w="7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64E13" w14:textId="77777777" w:rsidR="00C26686" w:rsidRPr="00506C02" w:rsidRDefault="00C26686" w:rsidP="00C26686">
            <w:pPr>
              <w:wordWrap w:val="0"/>
              <w:overflowPunct w:val="0"/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224AA6" w:rsidRPr="00D3319A" w14:paraId="1E121CA7" w14:textId="77777777" w:rsidTr="002E10F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4" w:space="0" w:color="auto"/>
          </w:tblBorders>
        </w:tblPrEx>
        <w:trPr>
          <w:trHeight w:val="359"/>
          <w:jc w:val="center"/>
        </w:trPr>
        <w:tc>
          <w:tcPr>
            <w:tcW w:w="18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D9F482" w14:textId="77777777" w:rsidR="00224AA6" w:rsidRDefault="00224AA6" w:rsidP="00224AA6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発生施設及び</w:t>
            </w:r>
          </w:p>
          <w:p w14:paraId="6585E595" w14:textId="77777777" w:rsidR="00224AA6" w:rsidRPr="00506C02" w:rsidRDefault="00224AA6" w:rsidP="00224AA6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rPr>
                <w:rFonts w:hAnsi="ＭＳ ゴシック" w:hint="eastAsia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報告時期</w:t>
            </w:r>
          </w:p>
        </w:tc>
        <w:tc>
          <w:tcPr>
            <w:tcW w:w="756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C57479" w14:textId="77777777" w:rsidR="00224AA6" w:rsidRPr="0094707E" w:rsidRDefault="00224AA6" w:rsidP="00224AA6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rPr>
                <w:rFonts w:hAnsi="ＭＳ ゴシック" w:hint="eastAsia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□　当</w:t>
            </w:r>
            <w:r w:rsidR="00964857">
              <w:rPr>
                <w:rFonts w:ascii="Arial" w:hAnsi="Arial" w:hint="eastAsia"/>
                <w:sz w:val="20"/>
                <w:szCs w:val="20"/>
              </w:rPr>
              <w:t>センター</w:t>
            </w:r>
            <w:r>
              <w:rPr>
                <w:rFonts w:ascii="Arial" w:hAnsi="Arial" w:hint="eastAsia"/>
                <w:sz w:val="20"/>
                <w:szCs w:val="20"/>
              </w:rPr>
              <w:t>（　□　発生時報告　□</w:t>
            </w:r>
            <w:r w:rsidR="00964857">
              <w:rPr>
                <w:rFonts w:ascii="Arial" w:hAnsi="Arial" w:hint="eastAsia"/>
                <w:sz w:val="20"/>
                <w:szCs w:val="20"/>
              </w:rPr>
              <w:t xml:space="preserve">　</w:t>
            </w:r>
            <w:r w:rsidRPr="006446FD">
              <w:rPr>
                <w:rFonts w:hAnsi="ＭＳ ゴシック" w:hint="eastAsia"/>
                <w:sz w:val="20"/>
                <w:szCs w:val="20"/>
              </w:rPr>
              <w:t>認定臨床研究審査委員会</w:t>
            </w:r>
            <w:r>
              <w:rPr>
                <w:rFonts w:ascii="Arial" w:hAnsi="Arial" w:hint="eastAsia"/>
                <w:sz w:val="20"/>
                <w:szCs w:val="20"/>
              </w:rPr>
              <w:t>審査後報告）</w:t>
            </w:r>
          </w:p>
        </w:tc>
      </w:tr>
      <w:tr w:rsidR="00224AA6" w14:paraId="4FFE1211" w14:textId="77777777" w:rsidTr="002E10F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4" w:space="0" w:color="auto"/>
          </w:tblBorders>
        </w:tblPrEx>
        <w:trPr>
          <w:trHeight w:val="398"/>
          <w:jc w:val="center"/>
        </w:trPr>
        <w:tc>
          <w:tcPr>
            <w:tcW w:w="18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1EC37" w14:textId="77777777" w:rsidR="00224AA6" w:rsidRDefault="00224AA6" w:rsidP="00224AA6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rPr>
                <w:rFonts w:hAnsi="ＭＳ ゴシック" w:hint="eastAsia"/>
                <w:sz w:val="20"/>
                <w:szCs w:val="20"/>
              </w:rPr>
            </w:pPr>
          </w:p>
        </w:tc>
        <w:tc>
          <w:tcPr>
            <w:tcW w:w="756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FC0A3" w14:textId="77777777" w:rsidR="00224AA6" w:rsidRDefault="00224AA6" w:rsidP="00224AA6">
            <w:pPr>
              <w:numPr>
                <w:ilvl w:val="0"/>
                <w:numId w:val="8"/>
              </w:numPr>
              <w:rPr>
                <w:rFonts w:ascii="Arial" w:hAnsi="Arial" w:hint="eastAsia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他</w:t>
            </w:r>
            <w:r w:rsidR="002A6B4F">
              <w:rPr>
                <w:rFonts w:ascii="Arial" w:hAnsi="Arial" w:hint="eastAsia"/>
                <w:sz w:val="20"/>
                <w:szCs w:val="20"/>
              </w:rPr>
              <w:t>の実施医療機関</w:t>
            </w:r>
            <w:r>
              <w:rPr>
                <w:rFonts w:ascii="Arial" w:hAnsi="Arial" w:hint="eastAsia"/>
                <w:sz w:val="20"/>
                <w:szCs w:val="20"/>
              </w:rPr>
              <w:t xml:space="preserve">（　</w:t>
            </w:r>
            <w:r w:rsidRPr="006446FD">
              <w:rPr>
                <w:rFonts w:hAnsi="ＭＳ ゴシック" w:hint="eastAsia"/>
                <w:sz w:val="20"/>
                <w:szCs w:val="20"/>
              </w:rPr>
              <w:t>認定臨床研究審査委員会</w:t>
            </w:r>
            <w:r>
              <w:rPr>
                <w:rFonts w:ascii="Arial" w:hAnsi="Arial" w:hint="eastAsia"/>
                <w:sz w:val="20"/>
                <w:szCs w:val="20"/>
              </w:rPr>
              <w:t>審査後報告）</w:t>
            </w:r>
          </w:p>
        </w:tc>
      </w:tr>
      <w:tr w:rsidR="002E10F3" w14:paraId="158F3077" w14:textId="77777777" w:rsidTr="001042B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4" w:space="0" w:color="auto"/>
          </w:tblBorders>
        </w:tblPrEx>
        <w:trPr>
          <w:trHeight w:val="278"/>
          <w:jc w:val="center"/>
        </w:trPr>
        <w:tc>
          <w:tcPr>
            <w:tcW w:w="18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0802E5" w14:textId="77777777" w:rsidR="002E10F3" w:rsidRDefault="002E10F3" w:rsidP="00224AA6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rPr>
                <w:rFonts w:hAnsi="ＭＳ ゴシック" w:hint="eastAsia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不適合の内容</w:t>
            </w:r>
          </w:p>
        </w:tc>
        <w:tc>
          <w:tcPr>
            <w:tcW w:w="756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3FA8A" w14:textId="77777777" w:rsidR="002E10F3" w:rsidRPr="002E10F3" w:rsidRDefault="002E10F3" w:rsidP="00B9307A">
            <w:pPr>
              <w:rPr>
                <w:rFonts w:ascii="Arial" w:hAnsi="Arial" w:hint="eastAsia"/>
                <w:sz w:val="20"/>
                <w:szCs w:val="20"/>
              </w:rPr>
            </w:pPr>
            <w:r w:rsidRPr="002E10F3">
              <w:rPr>
                <w:rFonts w:ascii="Arial" w:hAnsi="Arial" w:hint="eastAsia"/>
                <w:sz w:val="20"/>
                <w:szCs w:val="20"/>
              </w:rPr>
              <w:t>発生日</w:t>
            </w:r>
            <w:r>
              <w:rPr>
                <w:rFonts w:ascii="Arial" w:hAnsi="Arial" w:hint="eastAsia"/>
                <w:sz w:val="20"/>
                <w:szCs w:val="20"/>
              </w:rPr>
              <w:t xml:space="preserve">　　　年　　　月　　日</w:t>
            </w:r>
          </w:p>
        </w:tc>
      </w:tr>
      <w:tr w:rsidR="002E10F3" w14:paraId="7159F521" w14:textId="77777777" w:rsidTr="002E10F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4" w:space="0" w:color="auto"/>
          </w:tblBorders>
        </w:tblPrEx>
        <w:trPr>
          <w:trHeight w:val="485"/>
          <w:jc w:val="center"/>
        </w:trPr>
        <w:tc>
          <w:tcPr>
            <w:tcW w:w="18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2FEC7" w14:textId="77777777" w:rsidR="002E10F3" w:rsidRDefault="002E10F3" w:rsidP="00224AA6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rPr>
                <w:rFonts w:hAnsi="ＭＳ ゴシック" w:hint="eastAsia"/>
                <w:sz w:val="20"/>
                <w:szCs w:val="20"/>
              </w:rPr>
            </w:pPr>
          </w:p>
        </w:tc>
        <w:tc>
          <w:tcPr>
            <w:tcW w:w="756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4DEF3" w14:textId="77777777" w:rsidR="002E10F3" w:rsidRPr="00D10B6D" w:rsidRDefault="002E10F3" w:rsidP="00B9307A">
            <w:pPr>
              <w:rPr>
                <w:rFonts w:ascii="Arial" w:hAnsi="Arial" w:hint="eastAsia"/>
                <w:color w:val="0070C0"/>
                <w:sz w:val="20"/>
                <w:szCs w:val="20"/>
              </w:rPr>
            </w:pPr>
            <w:r w:rsidRPr="00D10B6D">
              <w:rPr>
                <w:rFonts w:ascii="Arial" w:hAnsi="Arial" w:hint="eastAsia"/>
                <w:color w:val="0070C0"/>
                <w:sz w:val="20"/>
                <w:szCs w:val="20"/>
              </w:rPr>
              <w:t>簡潔に記載</w:t>
            </w:r>
          </w:p>
        </w:tc>
      </w:tr>
      <w:tr w:rsidR="00B9307A" w14:paraId="19C3D8F0" w14:textId="77777777" w:rsidTr="00C2315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4" w:space="0" w:color="auto"/>
          </w:tblBorders>
        </w:tblPrEx>
        <w:trPr>
          <w:trHeight w:val="559"/>
          <w:jc w:val="center"/>
        </w:trPr>
        <w:tc>
          <w:tcPr>
            <w:tcW w:w="18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DDFB6" w14:textId="77777777" w:rsidR="00B9307A" w:rsidRDefault="00B9307A" w:rsidP="00B9307A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当該報告内容</w:t>
            </w:r>
          </w:p>
          <w:p w14:paraId="4C1C122C" w14:textId="77777777" w:rsidR="00B9307A" w:rsidRDefault="00B9307A" w:rsidP="00B9307A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について</w:t>
            </w:r>
          </w:p>
          <w:p w14:paraId="6BF1FFA4" w14:textId="77777777" w:rsidR="00B9307A" w:rsidRDefault="00B9307A" w:rsidP="00B9307A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rPr>
                <w:rFonts w:hAnsi="ＭＳ ゴシック" w:hint="eastAsia"/>
                <w:sz w:val="20"/>
                <w:szCs w:val="20"/>
              </w:rPr>
            </w:pPr>
            <w:r w:rsidRPr="000841C7">
              <w:rPr>
                <w:rFonts w:hAnsi="ＭＳ ゴシック" w:hint="eastAsia"/>
                <w:sz w:val="20"/>
                <w:szCs w:val="20"/>
              </w:rPr>
              <w:t>当</w:t>
            </w:r>
            <w:r w:rsidR="00964857">
              <w:rPr>
                <w:rFonts w:hAnsi="ＭＳ ゴシック" w:hint="eastAsia"/>
                <w:sz w:val="20"/>
                <w:szCs w:val="20"/>
              </w:rPr>
              <w:t>センター</w:t>
            </w:r>
            <w:r w:rsidRPr="000841C7">
              <w:rPr>
                <w:rFonts w:hAnsi="ＭＳ ゴシック" w:hint="eastAsia"/>
                <w:sz w:val="20"/>
                <w:szCs w:val="20"/>
              </w:rPr>
              <w:t>研究責任医師の意見等</w:t>
            </w:r>
          </w:p>
        </w:tc>
        <w:tc>
          <w:tcPr>
            <w:tcW w:w="756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38BB" w14:textId="77777777" w:rsidR="00B9307A" w:rsidRPr="00B9307A" w:rsidRDefault="00B9307A" w:rsidP="00B9307A">
            <w:pPr>
              <w:wordWrap w:val="0"/>
              <w:overflowPunct w:val="0"/>
              <w:autoSpaceDE w:val="0"/>
              <w:autoSpaceDN w:val="0"/>
              <w:snapToGrid w:val="0"/>
              <w:rPr>
                <w:rFonts w:hAnsi="ＭＳ ゴシック" w:hint="eastAsia"/>
                <w:sz w:val="20"/>
                <w:szCs w:val="20"/>
              </w:rPr>
            </w:pPr>
          </w:p>
          <w:p w14:paraId="3732250B" w14:textId="77777777" w:rsidR="00B9307A" w:rsidRDefault="00B9307A" w:rsidP="00B9307A">
            <w:pPr>
              <w:wordWrap w:val="0"/>
              <w:overflowPunct w:val="0"/>
              <w:autoSpaceDE w:val="0"/>
              <w:autoSpaceDN w:val="0"/>
              <w:snapToGrid w:val="0"/>
              <w:rPr>
                <w:rFonts w:hAnsi="ＭＳ ゴシック" w:hint="eastAsia"/>
                <w:sz w:val="20"/>
                <w:szCs w:val="20"/>
              </w:rPr>
            </w:pPr>
            <w:r>
              <w:rPr>
                <w:rFonts w:hAnsi="ＭＳ ゴシック" w:hint="eastAsia"/>
                <w:color w:val="0070C0"/>
                <w:sz w:val="20"/>
                <w:szCs w:val="20"/>
              </w:rPr>
              <w:t>発生機関にかかわらず、</w:t>
            </w:r>
            <w:r w:rsidRPr="00E275F4">
              <w:rPr>
                <w:rFonts w:hAnsi="ＭＳ ゴシック" w:hint="eastAsia"/>
                <w:color w:val="0070C0"/>
                <w:sz w:val="20"/>
                <w:szCs w:val="20"/>
              </w:rPr>
              <w:t>当院における対応、改善策などを検討し、記載すること</w:t>
            </w:r>
          </w:p>
        </w:tc>
      </w:tr>
      <w:tr w:rsidR="00224AA6" w:rsidRPr="00506C02" w14:paraId="2BF5FBE0" w14:textId="77777777" w:rsidTr="007C4B4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4" w:space="0" w:color="auto"/>
          </w:tblBorders>
        </w:tblPrEx>
        <w:trPr>
          <w:trHeight w:val="749"/>
          <w:jc w:val="center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61CAC" w14:textId="77777777" w:rsidR="00224AA6" w:rsidRDefault="00224AA6" w:rsidP="00224AA6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当該報告</w:t>
            </w:r>
            <w:r w:rsidR="002A6B4F">
              <w:rPr>
                <w:rFonts w:hAnsi="ＭＳ ゴシック" w:hint="eastAsia"/>
                <w:sz w:val="20"/>
                <w:szCs w:val="20"/>
              </w:rPr>
              <w:t>の</w:t>
            </w:r>
          </w:p>
          <w:p w14:paraId="2D66AFC7" w14:textId="77777777" w:rsidR="00224AA6" w:rsidRDefault="00224AA6" w:rsidP="00224AA6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6446FD">
              <w:rPr>
                <w:rFonts w:hAnsi="ＭＳ ゴシック" w:hint="eastAsia"/>
                <w:sz w:val="20"/>
                <w:szCs w:val="20"/>
              </w:rPr>
              <w:t>認定臨床研究</w:t>
            </w:r>
          </w:p>
          <w:p w14:paraId="57722F19" w14:textId="77777777" w:rsidR="00224AA6" w:rsidRDefault="00224AA6" w:rsidP="00224AA6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6446FD">
              <w:rPr>
                <w:rFonts w:hAnsi="ＭＳ ゴシック" w:hint="eastAsia"/>
                <w:sz w:val="20"/>
                <w:szCs w:val="20"/>
              </w:rPr>
              <w:t>審査委員会</w:t>
            </w:r>
          </w:p>
          <w:p w14:paraId="5285A8B3" w14:textId="77777777" w:rsidR="00224AA6" w:rsidRPr="00F51109" w:rsidRDefault="002A6B4F" w:rsidP="00224AA6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rPr>
                <w:rFonts w:hAnsi="ＭＳ ゴシック" w:hint="eastAsia"/>
                <w:color w:val="0070C0"/>
                <w:sz w:val="16"/>
                <w:szCs w:val="16"/>
              </w:rPr>
            </w:pPr>
            <w:r>
              <w:rPr>
                <w:rFonts w:hAnsi="ＭＳ ゴシック" w:hint="eastAsia"/>
                <w:sz w:val="20"/>
                <w:szCs w:val="20"/>
              </w:rPr>
              <w:t>審査結果</w:t>
            </w:r>
            <w:r w:rsidR="00224AA6">
              <w:rPr>
                <w:rFonts w:hAnsi="ＭＳ ゴシック" w:hint="eastAsia"/>
                <w:sz w:val="20"/>
                <w:szCs w:val="20"/>
              </w:rPr>
              <w:t>通知日</w:t>
            </w:r>
          </w:p>
        </w:tc>
        <w:tc>
          <w:tcPr>
            <w:tcW w:w="7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5B3F7" w14:textId="77777777" w:rsidR="00224AA6" w:rsidRPr="00506C02" w:rsidRDefault="00224AA6" w:rsidP="00224AA6">
            <w:pPr>
              <w:wordWrap w:val="0"/>
              <w:overflowPunct w:val="0"/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  <w:r w:rsidRPr="00506C02">
              <w:rPr>
                <w:rFonts w:hAnsi="ＭＳ ゴシック" w:hint="eastAsia"/>
                <w:sz w:val="20"/>
                <w:szCs w:val="20"/>
              </w:rPr>
              <w:t xml:space="preserve">　　　　年　　月　　日　</w:t>
            </w:r>
          </w:p>
        </w:tc>
      </w:tr>
      <w:tr w:rsidR="00224AA6" w:rsidRPr="00506C02" w14:paraId="6F68F05A" w14:textId="77777777" w:rsidTr="007C4B4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4" w:space="0" w:color="auto"/>
          </w:tblBorders>
        </w:tblPrEx>
        <w:trPr>
          <w:trHeight w:val="1512"/>
          <w:jc w:val="center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C7EA5" w14:textId="77777777" w:rsidR="00224AA6" w:rsidRDefault="00224AA6" w:rsidP="00224AA6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当</w:t>
            </w:r>
            <w:r w:rsidR="00964857">
              <w:rPr>
                <w:rFonts w:hAnsi="ＭＳ ゴシック" w:hint="eastAsia"/>
                <w:sz w:val="20"/>
                <w:szCs w:val="20"/>
              </w:rPr>
              <w:t>センター</w:t>
            </w:r>
          </w:p>
          <w:p w14:paraId="3E23313F" w14:textId="77777777" w:rsidR="00224AA6" w:rsidRPr="00506C02" w:rsidRDefault="00224AA6" w:rsidP="00224AA6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rPr>
                <w:rFonts w:hAnsi="ＭＳ ゴシック" w:hint="eastAsia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実務担当者</w:t>
            </w:r>
          </w:p>
        </w:tc>
        <w:tc>
          <w:tcPr>
            <w:tcW w:w="7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5054B" w14:textId="77777777" w:rsidR="00224AA6" w:rsidRPr="00916017" w:rsidRDefault="00224AA6" w:rsidP="00224AA6">
            <w:pPr>
              <w:wordWrap w:val="0"/>
              <w:overflowPunct w:val="0"/>
              <w:autoSpaceDE w:val="0"/>
              <w:autoSpaceDN w:val="0"/>
              <w:snapToGrid w:val="0"/>
              <w:rPr>
                <w:rFonts w:hAnsi="ＭＳ ゴシック" w:hint="eastAsia"/>
                <w:color w:val="0070C0"/>
                <w:sz w:val="16"/>
                <w:szCs w:val="16"/>
              </w:rPr>
            </w:pPr>
            <w:r>
              <w:rPr>
                <w:rFonts w:hAnsi="ＭＳ ゴシック" w:hint="eastAsia"/>
                <w:sz w:val="20"/>
                <w:szCs w:val="20"/>
              </w:rPr>
              <w:t xml:space="preserve">氏名　　　　　　　　　　　　　　　　　　　　　</w:t>
            </w:r>
            <w:r w:rsidRPr="00973D4A">
              <w:rPr>
                <w:rFonts w:hAnsi="ＭＳ ゴシック" w:hint="eastAsia"/>
                <w:color w:val="0070C0"/>
                <w:sz w:val="20"/>
                <w:szCs w:val="20"/>
              </w:rPr>
              <w:t>CRC等も可　書類送付先　等</w:t>
            </w:r>
          </w:p>
          <w:p w14:paraId="1248EC0F" w14:textId="77777777" w:rsidR="00224AA6" w:rsidRDefault="00224AA6" w:rsidP="00224AA6">
            <w:pPr>
              <w:wordWrap w:val="0"/>
              <w:overflowPunct w:val="0"/>
              <w:autoSpaceDE w:val="0"/>
              <w:autoSpaceDN w:val="0"/>
              <w:snapToGrid w:val="0"/>
              <w:rPr>
                <w:kern w:val="0"/>
              </w:rPr>
            </w:pPr>
            <w:r>
              <w:rPr>
                <w:rFonts w:hint="eastAsia"/>
                <w:kern w:val="0"/>
              </w:rPr>
              <w:t>所属・職名</w:t>
            </w:r>
          </w:p>
          <w:p w14:paraId="1294BED0" w14:textId="77777777" w:rsidR="00224AA6" w:rsidRPr="00506C02" w:rsidRDefault="00224AA6" w:rsidP="00224AA6">
            <w:pPr>
              <w:wordWrap w:val="0"/>
              <w:overflowPunct w:val="0"/>
              <w:autoSpaceDE w:val="0"/>
              <w:autoSpaceDN w:val="0"/>
              <w:snapToGrid w:val="0"/>
              <w:rPr>
                <w:rFonts w:hAnsi="ＭＳ ゴシック" w:hint="eastAsia"/>
                <w:sz w:val="20"/>
                <w:szCs w:val="20"/>
              </w:rPr>
            </w:pPr>
            <w:r>
              <w:rPr>
                <w:rFonts w:hint="eastAsia"/>
                <w:kern w:val="0"/>
              </w:rPr>
              <w:t>内線/　E-mail</w:t>
            </w:r>
          </w:p>
        </w:tc>
      </w:tr>
      <w:tr w:rsidR="00224AA6" w:rsidRPr="00506C02" w14:paraId="276DB349" w14:textId="77777777" w:rsidTr="007C4B4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4" w:space="0" w:color="auto"/>
          </w:tblBorders>
        </w:tblPrEx>
        <w:trPr>
          <w:trHeight w:val="1821"/>
          <w:jc w:val="center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7D98EC7" w14:textId="77777777" w:rsidR="00224AA6" w:rsidRDefault="00224AA6" w:rsidP="00224AA6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rPr>
                <w:rFonts w:hAnsi="ＭＳ ゴシック" w:hint="eastAsia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備考</w:t>
            </w:r>
          </w:p>
        </w:tc>
        <w:tc>
          <w:tcPr>
            <w:tcW w:w="756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047394A" w14:textId="77777777" w:rsidR="00224AA6" w:rsidRDefault="00224AA6" w:rsidP="00224AA6">
            <w:pPr>
              <w:wordWrap w:val="0"/>
              <w:overflowPunct w:val="0"/>
              <w:autoSpaceDE w:val="0"/>
              <w:autoSpaceDN w:val="0"/>
              <w:snapToGrid w:val="0"/>
              <w:rPr>
                <w:rFonts w:hAnsi="ＭＳ ゴシック" w:hint="eastAsia"/>
                <w:sz w:val="20"/>
                <w:szCs w:val="20"/>
              </w:rPr>
            </w:pPr>
          </w:p>
        </w:tc>
      </w:tr>
    </w:tbl>
    <w:p w14:paraId="3683C479" w14:textId="77777777" w:rsidR="00465190" w:rsidRPr="00167464" w:rsidRDefault="00465190" w:rsidP="00465190">
      <w:pPr>
        <w:rPr>
          <w:rFonts w:hint="eastAsia"/>
        </w:rPr>
      </w:pPr>
    </w:p>
    <w:sectPr w:rsidR="00465190" w:rsidRPr="00167464" w:rsidSect="006A782D">
      <w:pgSz w:w="11906" w:h="16838" w:code="9"/>
      <w:pgMar w:top="794" w:right="1134" w:bottom="794" w:left="1134" w:header="851" w:footer="992" w:gutter="0"/>
      <w:cols w:space="425"/>
      <w:docGrid w:type="linesAndChars" w:linePitch="323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FB4E42" w14:textId="77777777" w:rsidR="008F1C24" w:rsidRDefault="008F1C24" w:rsidP="0012799F">
      <w:r>
        <w:separator/>
      </w:r>
    </w:p>
  </w:endnote>
  <w:endnote w:type="continuationSeparator" w:id="0">
    <w:p w14:paraId="7F4BB49C" w14:textId="77777777" w:rsidR="008F1C24" w:rsidRDefault="008F1C24" w:rsidP="00127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B3F62A" w14:textId="77777777" w:rsidR="008F1C24" w:rsidRDefault="008F1C24" w:rsidP="0012799F">
      <w:r>
        <w:separator/>
      </w:r>
    </w:p>
  </w:footnote>
  <w:footnote w:type="continuationSeparator" w:id="0">
    <w:p w14:paraId="22EE566D" w14:textId="77777777" w:rsidR="008F1C24" w:rsidRDefault="008F1C24" w:rsidP="001279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BF46C4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1F3FF4"/>
    <w:multiLevelType w:val="hybridMultilevel"/>
    <w:tmpl w:val="876802F8"/>
    <w:lvl w:ilvl="0" w:tplc="76DA243C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3441736"/>
    <w:multiLevelType w:val="hybridMultilevel"/>
    <w:tmpl w:val="64B846B8"/>
    <w:lvl w:ilvl="0" w:tplc="6DD2B1B8">
      <w:start w:val="2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2364445"/>
    <w:multiLevelType w:val="hybridMultilevel"/>
    <w:tmpl w:val="B37E7972"/>
    <w:lvl w:ilvl="0" w:tplc="F3CA219C">
      <w:start w:val="1"/>
      <w:numFmt w:val="decimal"/>
      <w:lvlText w:val="(%1)"/>
      <w:lvlJc w:val="left"/>
      <w:pPr>
        <w:tabs>
          <w:tab w:val="num" w:pos="630"/>
        </w:tabs>
        <w:ind w:left="630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4" w15:restartNumberingAfterBreak="0">
    <w:nsid w:val="431B28C3"/>
    <w:multiLevelType w:val="hybridMultilevel"/>
    <w:tmpl w:val="E7C05CAC"/>
    <w:lvl w:ilvl="0" w:tplc="BA12C35A">
      <w:start w:val="8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5DB0BFC"/>
    <w:multiLevelType w:val="hybridMultilevel"/>
    <w:tmpl w:val="73C006A2"/>
    <w:lvl w:ilvl="0" w:tplc="A0708ACE">
      <w:start w:val="20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0860C85"/>
    <w:multiLevelType w:val="hybridMultilevel"/>
    <w:tmpl w:val="99F26958"/>
    <w:lvl w:ilvl="0" w:tplc="D4E4D630">
      <w:numFmt w:val="bullet"/>
      <w:suff w:val="space"/>
      <w:lvlText w:val="□"/>
      <w:lvlJc w:val="left"/>
      <w:pPr>
        <w:ind w:left="200" w:hanging="20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78C9779A"/>
    <w:multiLevelType w:val="hybridMultilevel"/>
    <w:tmpl w:val="26CE2FAA"/>
    <w:lvl w:ilvl="0" w:tplc="C2E2063A">
      <w:start w:val="20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BBC2F32"/>
    <w:multiLevelType w:val="hybridMultilevel"/>
    <w:tmpl w:val="32F083D0"/>
    <w:lvl w:ilvl="0" w:tplc="C53AE24C">
      <w:start w:val="1"/>
      <w:numFmt w:val="decimal"/>
      <w:lvlText w:val="(%1)"/>
      <w:lvlJc w:val="left"/>
      <w:pPr>
        <w:tabs>
          <w:tab w:val="num" w:pos="667"/>
        </w:tabs>
        <w:ind w:left="667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2"/>
        </w:tabs>
        <w:ind w:left="95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2"/>
        </w:tabs>
        <w:ind w:left="137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2"/>
        </w:tabs>
        <w:ind w:left="179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2"/>
        </w:tabs>
        <w:ind w:left="221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2"/>
        </w:tabs>
        <w:ind w:left="263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2"/>
        </w:tabs>
        <w:ind w:left="305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2"/>
        </w:tabs>
        <w:ind w:left="347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2"/>
        </w:tabs>
        <w:ind w:left="3892" w:hanging="420"/>
      </w:pPr>
    </w:lvl>
  </w:abstractNum>
  <w:num w:numId="1" w16cid:durableId="1043555691">
    <w:abstractNumId w:val="4"/>
  </w:num>
  <w:num w:numId="2" w16cid:durableId="359550949">
    <w:abstractNumId w:val="3"/>
  </w:num>
  <w:num w:numId="3" w16cid:durableId="1538739325">
    <w:abstractNumId w:val="8"/>
  </w:num>
  <w:num w:numId="4" w16cid:durableId="369231362">
    <w:abstractNumId w:val="2"/>
  </w:num>
  <w:num w:numId="5" w16cid:durableId="513615341">
    <w:abstractNumId w:val="0"/>
  </w:num>
  <w:num w:numId="6" w16cid:durableId="556623966">
    <w:abstractNumId w:val="6"/>
  </w:num>
  <w:num w:numId="7" w16cid:durableId="732627214">
    <w:abstractNumId w:val="1"/>
  </w:num>
  <w:num w:numId="8" w16cid:durableId="853148904">
    <w:abstractNumId w:val="7"/>
  </w:num>
  <w:num w:numId="9" w16cid:durableId="15542703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7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32039"/>
    <w:rsid w:val="00003A64"/>
    <w:rsid w:val="00047929"/>
    <w:rsid w:val="00056B34"/>
    <w:rsid w:val="0007182F"/>
    <w:rsid w:val="000A06AE"/>
    <w:rsid w:val="000B795D"/>
    <w:rsid w:val="000F41EA"/>
    <w:rsid w:val="000F6CA0"/>
    <w:rsid w:val="001042B9"/>
    <w:rsid w:val="0010639F"/>
    <w:rsid w:val="00123C57"/>
    <w:rsid w:val="0012799F"/>
    <w:rsid w:val="00132E69"/>
    <w:rsid w:val="00137173"/>
    <w:rsid w:val="00161FFF"/>
    <w:rsid w:val="00172768"/>
    <w:rsid w:val="0017328A"/>
    <w:rsid w:val="00197AD5"/>
    <w:rsid w:val="001B3628"/>
    <w:rsid w:val="001E3AD8"/>
    <w:rsid w:val="00221E45"/>
    <w:rsid w:val="00224AA6"/>
    <w:rsid w:val="002405D9"/>
    <w:rsid w:val="002A6B4F"/>
    <w:rsid w:val="002E10F3"/>
    <w:rsid w:val="00302600"/>
    <w:rsid w:val="00302684"/>
    <w:rsid w:val="00323859"/>
    <w:rsid w:val="00381867"/>
    <w:rsid w:val="003C248C"/>
    <w:rsid w:val="003C2981"/>
    <w:rsid w:val="003C2E3B"/>
    <w:rsid w:val="003C63F9"/>
    <w:rsid w:val="003C6A73"/>
    <w:rsid w:val="003D4AE3"/>
    <w:rsid w:val="003D7A27"/>
    <w:rsid w:val="00400892"/>
    <w:rsid w:val="00411354"/>
    <w:rsid w:val="00462163"/>
    <w:rsid w:val="00465190"/>
    <w:rsid w:val="004778A1"/>
    <w:rsid w:val="00487C09"/>
    <w:rsid w:val="004E1ED5"/>
    <w:rsid w:val="004F05FD"/>
    <w:rsid w:val="004F0F66"/>
    <w:rsid w:val="00515EFF"/>
    <w:rsid w:val="00526122"/>
    <w:rsid w:val="00536C16"/>
    <w:rsid w:val="0054297A"/>
    <w:rsid w:val="00586F6F"/>
    <w:rsid w:val="00593732"/>
    <w:rsid w:val="005A4A26"/>
    <w:rsid w:val="005B4C73"/>
    <w:rsid w:val="005F5CB0"/>
    <w:rsid w:val="00642736"/>
    <w:rsid w:val="006A13A4"/>
    <w:rsid w:val="006A782D"/>
    <w:rsid w:val="006B33DB"/>
    <w:rsid w:val="006B7D0C"/>
    <w:rsid w:val="006F2A87"/>
    <w:rsid w:val="007163A3"/>
    <w:rsid w:val="007967B9"/>
    <w:rsid w:val="007C4B45"/>
    <w:rsid w:val="0080612D"/>
    <w:rsid w:val="0081174E"/>
    <w:rsid w:val="008318BA"/>
    <w:rsid w:val="00842359"/>
    <w:rsid w:val="0088358E"/>
    <w:rsid w:val="008837D5"/>
    <w:rsid w:val="008972B4"/>
    <w:rsid w:val="008B0510"/>
    <w:rsid w:val="008D100C"/>
    <w:rsid w:val="008D6DEF"/>
    <w:rsid w:val="008E4E32"/>
    <w:rsid w:val="008F1C24"/>
    <w:rsid w:val="008F7183"/>
    <w:rsid w:val="00905EF2"/>
    <w:rsid w:val="00955C8E"/>
    <w:rsid w:val="00964857"/>
    <w:rsid w:val="009747DB"/>
    <w:rsid w:val="009C5E79"/>
    <w:rsid w:val="009D13A4"/>
    <w:rsid w:val="009E1FF2"/>
    <w:rsid w:val="009E4979"/>
    <w:rsid w:val="009F1395"/>
    <w:rsid w:val="009F77BD"/>
    <w:rsid w:val="00A0447F"/>
    <w:rsid w:val="00A11575"/>
    <w:rsid w:val="00A219BD"/>
    <w:rsid w:val="00A24AF1"/>
    <w:rsid w:val="00A26717"/>
    <w:rsid w:val="00A32C76"/>
    <w:rsid w:val="00A36188"/>
    <w:rsid w:val="00A5501F"/>
    <w:rsid w:val="00A706AC"/>
    <w:rsid w:val="00AB79AA"/>
    <w:rsid w:val="00AC19B1"/>
    <w:rsid w:val="00B16A82"/>
    <w:rsid w:val="00B24A71"/>
    <w:rsid w:val="00B270D3"/>
    <w:rsid w:val="00B3373F"/>
    <w:rsid w:val="00B35367"/>
    <w:rsid w:val="00B50447"/>
    <w:rsid w:val="00B56FBE"/>
    <w:rsid w:val="00B636C0"/>
    <w:rsid w:val="00B778CD"/>
    <w:rsid w:val="00B9307A"/>
    <w:rsid w:val="00B9333D"/>
    <w:rsid w:val="00B963F2"/>
    <w:rsid w:val="00BC79B2"/>
    <w:rsid w:val="00BD6CA9"/>
    <w:rsid w:val="00C0463C"/>
    <w:rsid w:val="00C21725"/>
    <w:rsid w:val="00C23152"/>
    <w:rsid w:val="00C26686"/>
    <w:rsid w:val="00C26AD2"/>
    <w:rsid w:val="00C3060E"/>
    <w:rsid w:val="00C31618"/>
    <w:rsid w:val="00C5615E"/>
    <w:rsid w:val="00C767E1"/>
    <w:rsid w:val="00C835E4"/>
    <w:rsid w:val="00C87B3B"/>
    <w:rsid w:val="00D06F1F"/>
    <w:rsid w:val="00D10B6D"/>
    <w:rsid w:val="00D130AE"/>
    <w:rsid w:val="00D14F94"/>
    <w:rsid w:val="00D16229"/>
    <w:rsid w:val="00D32039"/>
    <w:rsid w:val="00D449A4"/>
    <w:rsid w:val="00D7707D"/>
    <w:rsid w:val="00D8240F"/>
    <w:rsid w:val="00D931C2"/>
    <w:rsid w:val="00DB22A4"/>
    <w:rsid w:val="00DD386C"/>
    <w:rsid w:val="00DD6F11"/>
    <w:rsid w:val="00DE5790"/>
    <w:rsid w:val="00DF5134"/>
    <w:rsid w:val="00E32528"/>
    <w:rsid w:val="00E622FC"/>
    <w:rsid w:val="00E6282C"/>
    <w:rsid w:val="00E678D8"/>
    <w:rsid w:val="00E827C6"/>
    <w:rsid w:val="00EB74CF"/>
    <w:rsid w:val="00ED15AF"/>
    <w:rsid w:val="00EF0AC3"/>
    <w:rsid w:val="00EF2602"/>
    <w:rsid w:val="00F33F55"/>
    <w:rsid w:val="00F51109"/>
    <w:rsid w:val="00F6758B"/>
    <w:rsid w:val="00F728B7"/>
    <w:rsid w:val="00F83024"/>
    <w:rsid w:val="00F91527"/>
    <w:rsid w:val="00F930FD"/>
    <w:rsid w:val="00FA0723"/>
    <w:rsid w:val="00FA1577"/>
    <w:rsid w:val="00FC3D32"/>
    <w:rsid w:val="00FC6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3C3CEF"/>
  <w15:chartTrackingRefBased/>
  <w15:docId w15:val="{8532372F-17A3-4D07-96DB-1CDF2FC13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B0510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8B0510"/>
    <w:pPr>
      <w:jc w:val="center"/>
    </w:pPr>
  </w:style>
  <w:style w:type="paragraph" w:styleId="a4">
    <w:name w:val="header"/>
    <w:basedOn w:val="a"/>
    <w:link w:val="a5"/>
    <w:rsid w:val="0012799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2799F"/>
    <w:rPr>
      <w:rFonts w:ascii="ＭＳ 明朝"/>
      <w:kern w:val="2"/>
      <w:sz w:val="21"/>
      <w:szCs w:val="24"/>
    </w:rPr>
  </w:style>
  <w:style w:type="paragraph" w:styleId="a6">
    <w:name w:val="footer"/>
    <w:basedOn w:val="a"/>
    <w:link w:val="a7"/>
    <w:rsid w:val="0012799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2799F"/>
    <w:rPr>
      <w:rFonts w:ascii="ＭＳ 明朝"/>
      <w:kern w:val="2"/>
      <w:sz w:val="21"/>
      <w:szCs w:val="24"/>
    </w:rPr>
  </w:style>
  <w:style w:type="character" w:styleId="a8">
    <w:name w:val="annotation reference"/>
    <w:uiPriority w:val="99"/>
    <w:rsid w:val="00526122"/>
    <w:rPr>
      <w:sz w:val="18"/>
      <w:szCs w:val="18"/>
    </w:rPr>
  </w:style>
  <w:style w:type="paragraph" w:styleId="a9">
    <w:name w:val="annotation text"/>
    <w:basedOn w:val="a"/>
    <w:link w:val="aa"/>
    <w:uiPriority w:val="99"/>
    <w:rsid w:val="00526122"/>
    <w:pPr>
      <w:jc w:val="left"/>
    </w:pPr>
  </w:style>
  <w:style w:type="character" w:customStyle="1" w:styleId="aa">
    <w:name w:val="コメント文字列 (文字)"/>
    <w:link w:val="a9"/>
    <w:uiPriority w:val="99"/>
    <w:rsid w:val="00526122"/>
    <w:rPr>
      <w:rFonts w:ascii="ＭＳ 明朝"/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526122"/>
    <w:rPr>
      <w:b/>
      <w:bCs/>
    </w:rPr>
  </w:style>
  <w:style w:type="character" w:customStyle="1" w:styleId="ac">
    <w:name w:val="コメント内容 (文字)"/>
    <w:link w:val="ab"/>
    <w:rsid w:val="00526122"/>
    <w:rPr>
      <w:rFonts w:ascii="ＭＳ 明朝"/>
      <w:b/>
      <w:bCs/>
      <w:kern w:val="2"/>
      <w:sz w:val="21"/>
      <w:szCs w:val="24"/>
    </w:rPr>
  </w:style>
  <w:style w:type="paragraph" w:styleId="ad">
    <w:name w:val="Balloon Text"/>
    <w:basedOn w:val="a"/>
    <w:link w:val="ae"/>
    <w:rsid w:val="00526122"/>
    <w:rPr>
      <w:rFonts w:ascii="游ゴシック Light" w:eastAsia="游ゴシック Light" w:hAnsi="游ゴシック Light"/>
      <w:sz w:val="18"/>
      <w:szCs w:val="18"/>
    </w:rPr>
  </w:style>
  <w:style w:type="character" w:customStyle="1" w:styleId="ae">
    <w:name w:val="吹き出し (文字)"/>
    <w:link w:val="ad"/>
    <w:rsid w:val="00526122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f">
    <w:name w:val="Closing"/>
    <w:basedOn w:val="a"/>
    <w:link w:val="af0"/>
    <w:rsid w:val="00465190"/>
    <w:pPr>
      <w:jc w:val="right"/>
    </w:pPr>
  </w:style>
  <w:style w:type="character" w:customStyle="1" w:styleId="af0">
    <w:name w:val="結語 (文字)"/>
    <w:link w:val="af"/>
    <w:rsid w:val="00465190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006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Jichi Medical School</dc:creator>
  <cp:keywords/>
  <cp:revision>2</cp:revision>
  <cp:lastPrinted>2020-09-14T00:42:00Z</cp:lastPrinted>
  <dcterms:created xsi:type="dcterms:W3CDTF">2025-04-25T05:15:00Z</dcterms:created>
  <dcterms:modified xsi:type="dcterms:W3CDTF">2025-04-25T05:15:00Z</dcterms:modified>
</cp:coreProperties>
</file>