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D6C7" w14:textId="77777777" w:rsidR="000B795D" w:rsidRPr="00980093" w:rsidRDefault="000B795D" w:rsidP="00146F7B">
      <w:pPr>
        <w:ind w:right="856"/>
        <w:rPr>
          <w:rFonts w:hAnsi="ＭＳ 明朝" w:hint="eastAsia"/>
          <w:b/>
          <w:color w:val="0070C0"/>
          <w:sz w:val="28"/>
          <w:szCs w:val="32"/>
        </w:rPr>
      </w:pPr>
      <w:r w:rsidRPr="00146F7B">
        <w:rPr>
          <w:rFonts w:hint="eastAsia"/>
          <w:b/>
          <w:sz w:val="20"/>
          <w:szCs w:val="20"/>
        </w:rPr>
        <w:t>様式</w:t>
      </w:r>
      <w:r w:rsidR="004B73E0" w:rsidRPr="00146F7B">
        <w:rPr>
          <w:b/>
          <w:sz w:val="20"/>
          <w:szCs w:val="20"/>
        </w:rPr>
        <w:t>8</w:t>
      </w:r>
      <w:r w:rsidR="00C26AD2" w:rsidRPr="00146F7B">
        <w:rPr>
          <w:rFonts w:hint="eastAsia"/>
          <w:b/>
          <w:sz w:val="20"/>
          <w:szCs w:val="20"/>
        </w:rPr>
        <w:t xml:space="preserve">　　</w:t>
      </w:r>
      <w:r w:rsidR="00C26AD2" w:rsidRPr="00146F7B">
        <w:rPr>
          <w:rFonts w:hint="eastAsia"/>
          <w:b/>
          <w:sz w:val="28"/>
          <w:szCs w:val="28"/>
        </w:rPr>
        <w:t xml:space="preserve">　</w:t>
      </w:r>
      <w:r w:rsidR="003D4AE3" w:rsidRPr="00980093">
        <w:rPr>
          <w:rFonts w:hAnsi="ＭＳ 明朝"/>
          <w:b/>
          <w:color w:val="0070C0"/>
          <w:sz w:val="28"/>
          <w:szCs w:val="32"/>
        </w:rPr>
        <w:t xml:space="preserve"> </w:t>
      </w:r>
      <w:bookmarkStart w:id="0" w:name="_Hlk37862819"/>
      <w:bookmarkStart w:id="1" w:name="_Hlk50459244"/>
      <w:r w:rsidR="00146F7B" w:rsidRPr="00980093">
        <w:rPr>
          <w:rFonts w:hint="eastAsia"/>
          <w:color w:val="0070C0"/>
          <w:sz w:val="20"/>
          <w:szCs w:val="20"/>
        </w:rPr>
        <w:t>※</w:t>
      </w:r>
      <w:r w:rsidR="00146F7B" w:rsidRPr="00980093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146F7B" w:rsidRPr="00980093">
        <w:rPr>
          <w:rFonts w:hint="eastAsia"/>
          <w:color w:val="0070C0"/>
          <w:szCs w:val="21"/>
        </w:rPr>
        <w:t>。</w:t>
      </w:r>
      <w:bookmarkEnd w:id="1"/>
    </w:p>
    <w:p w14:paraId="20E0644A" w14:textId="77777777" w:rsidR="00C26AD2" w:rsidRPr="00146F7B" w:rsidRDefault="00106F0D" w:rsidP="00106F0D">
      <w:pPr>
        <w:ind w:right="856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3074E3" w:rsidRPr="00146F7B">
        <w:rPr>
          <w:rFonts w:hint="eastAsia"/>
          <w:b/>
          <w:sz w:val="28"/>
          <w:szCs w:val="28"/>
        </w:rPr>
        <w:t>中止</w:t>
      </w:r>
      <w:r w:rsidR="00161FFF" w:rsidRPr="00146F7B">
        <w:rPr>
          <w:rFonts w:hint="eastAsia"/>
          <w:b/>
          <w:sz w:val="28"/>
          <w:szCs w:val="28"/>
        </w:rPr>
        <w:t>報告</w:t>
      </w:r>
      <w:r w:rsidR="00E32528" w:rsidRPr="00146F7B">
        <w:rPr>
          <w:rFonts w:hint="eastAsia"/>
          <w:b/>
          <w:sz w:val="28"/>
          <w:szCs w:val="28"/>
        </w:rPr>
        <w:t>書</w:t>
      </w:r>
    </w:p>
    <w:p w14:paraId="5B74361C" w14:textId="77777777" w:rsidR="00C26AD2" w:rsidRDefault="00C26AD2" w:rsidP="00C26AD2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144CB81A" w14:textId="77777777" w:rsidR="00C26AD2" w:rsidRDefault="00C26AD2" w:rsidP="00C26AD2"/>
    <w:p w14:paraId="5E3F6E72" w14:textId="77777777" w:rsidR="00146F7B" w:rsidRDefault="00146F7B" w:rsidP="00146F7B">
      <w:bookmarkStart w:id="2" w:name="_Hlk50453584"/>
      <w:r w:rsidRPr="00530513">
        <w:rPr>
          <w:rFonts w:hint="eastAsia"/>
        </w:rPr>
        <w:t>自治医科大学附属</w:t>
      </w:r>
      <w:r w:rsidR="00D36D67" w:rsidRPr="00FA5A8C">
        <w:rPr>
          <w:rFonts w:hint="eastAsia"/>
        </w:rPr>
        <w:t>さいたま医療センター</w:t>
      </w:r>
      <w:r w:rsidR="0060012F" w:rsidRPr="00FA5A8C">
        <w:rPr>
          <w:rFonts w:hint="eastAsia"/>
        </w:rPr>
        <w:t xml:space="preserve">　</w:t>
      </w:r>
      <w:r w:rsidR="003900AC" w:rsidRPr="00FA5A8C">
        <w:rPr>
          <w:rFonts w:hint="eastAsia"/>
        </w:rPr>
        <w:t>センター長</w:t>
      </w:r>
      <w:r w:rsidRPr="00FA5A8C">
        <w:rPr>
          <w:rFonts w:hint="eastAsia"/>
        </w:rPr>
        <w:t xml:space="preserve">　殿</w:t>
      </w:r>
      <w:bookmarkEnd w:id="2"/>
      <w:r>
        <w:rPr>
          <w:rFonts w:hint="eastAsia"/>
        </w:rPr>
        <w:t xml:space="preserve">　　　　　　　　　　　　　　　　　　　　　　　</w:t>
      </w:r>
    </w:p>
    <w:p w14:paraId="427D03AD" w14:textId="77777777" w:rsidR="00146F7B" w:rsidRDefault="00146F7B" w:rsidP="00146F7B">
      <w:pPr>
        <w:rPr>
          <w:rFonts w:hint="eastAsia"/>
        </w:rPr>
      </w:pPr>
    </w:p>
    <w:p w14:paraId="5102CBC7" w14:textId="77777777" w:rsidR="00146F7B" w:rsidRDefault="00146F7B" w:rsidP="00146F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  診療科名</w:t>
      </w:r>
    </w:p>
    <w:p w14:paraId="73507984" w14:textId="77777777" w:rsidR="00146F7B" w:rsidRDefault="00146F7B" w:rsidP="00146F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研究責任医師　　　　　　　　　　　　　　印</w:t>
      </w:r>
    </w:p>
    <w:p w14:paraId="7152B031" w14:textId="77777777" w:rsidR="00146F7B" w:rsidRPr="000841C7" w:rsidRDefault="00146F7B" w:rsidP="00146F7B">
      <w:pPr>
        <w:rPr>
          <w:rFonts w:hint="eastAsia"/>
        </w:rPr>
      </w:pPr>
    </w:p>
    <w:p w14:paraId="0C3E2FBB" w14:textId="77777777" w:rsidR="00146F7B" w:rsidRDefault="00146F7B" w:rsidP="00146F7B">
      <w:pPr>
        <w:jc w:val="center"/>
        <w:rPr>
          <w:rFonts w:hint="eastAsia"/>
        </w:rPr>
      </w:pPr>
    </w:p>
    <w:p w14:paraId="48B9CA03" w14:textId="77777777" w:rsidR="00E32528" w:rsidRDefault="00146F7B" w:rsidP="00146F7B">
      <w:pPr>
        <w:ind w:firstLineChars="100" w:firstLine="214"/>
        <w:rPr>
          <w:rFonts w:hint="eastAsia"/>
        </w:rPr>
      </w:pPr>
      <w:r>
        <w:rPr>
          <w:rFonts w:hint="eastAsia"/>
        </w:rPr>
        <w:t>当院において実施を許可された臨床研究について、以下のとおり報告いたします。</w:t>
      </w:r>
    </w:p>
    <w:p w14:paraId="1A87ADF5" w14:textId="77777777" w:rsidR="00E32528" w:rsidRDefault="00E32528" w:rsidP="00E32528">
      <w:pPr>
        <w:jc w:val="center"/>
      </w:pPr>
    </w:p>
    <w:tbl>
      <w:tblPr>
        <w:tblW w:w="9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2925"/>
        <w:gridCol w:w="4953"/>
      </w:tblGrid>
      <w:tr w:rsidR="00146F7B" w:rsidRPr="00506C02" w14:paraId="06C7839E" w14:textId="77777777" w:rsidTr="00B248E8">
        <w:trPr>
          <w:trHeight w:val="4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953D0" w14:textId="77777777" w:rsidR="00146F7B" w:rsidRPr="001178D3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B29" w14:textId="77777777" w:rsidR="00146F7B" w:rsidRPr="00973D4A" w:rsidRDefault="00FC3696" w:rsidP="00146F7B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</w:t>
            </w:r>
            <w:r w:rsidR="00FA5A8C">
              <w:rPr>
                <w:rFonts w:hAnsi="ＭＳ ゴシック" w:hint="eastAsia"/>
                <w:color w:val="0070C0"/>
                <w:sz w:val="20"/>
                <w:szCs w:val="20"/>
              </w:rPr>
              <w:t>S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5ケタの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0C6418" w:rsidRPr="00506C02" w14:paraId="4ACCBB7B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81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F135" w14:textId="77777777" w:rsidR="000C6418" w:rsidRPr="00506C02" w:rsidRDefault="000C6418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498F" w14:textId="77777777" w:rsidR="000C6418" w:rsidRPr="00506C02" w:rsidRDefault="000C6418" w:rsidP="000C6418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46F7B" w:rsidRPr="00506C02" w14:paraId="1BB62E30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49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0EE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当該報告</w:t>
            </w:r>
            <w:r w:rsidR="00980093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7EFEECBB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14CCACB6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0B0A6F74" w14:textId="77777777" w:rsidR="00146F7B" w:rsidRPr="00F51109" w:rsidRDefault="00980093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146F7B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647F" w14:textId="77777777" w:rsidR="00146F7B" w:rsidRPr="00506C02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　年　　月　　日　</w:t>
            </w:r>
          </w:p>
        </w:tc>
      </w:tr>
      <w:tr w:rsidR="00CC270F" w:rsidRPr="00506C02" w14:paraId="18F50466" w14:textId="77777777" w:rsidTr="00CC27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6F1" w14:textId="77777777" w:rsidR="00CC270F" w:rsidRDefault="00CC270F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中止日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B88" w14:textId="77777777" w:rsidR="00CC270F" w:rsidRPr="00506C02" w:rsidRDefault="00CC270F" w:rsidP="00146F7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146F7B" w:rsidRPr="00506C02" w14:paraId="632C80E9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94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6776D" w14:textId="77777777" w:rsidR="00146F7B" w:rsidRDefault="00146F7B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中止時における</w:t>
            </w:r>
          </w:p>
          <w:p w14:paraId="1510572F" w14:textId="77777777" w:rsidR="00146F7B" w:rsidRDefault="00146F7B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FA5A8C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の状況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5D99" w14:textId="77777777" w:rsidR="00146F7B" w:rsidRPr="00497F7C" w:rsidRDefault="00146F7B" w:rsidP="000C6418">
            <w:pPr>
              <w:rPr>
                <w:rFonts w:hAnsi="ＭＳ 明朝" w:hint="eastAsia"/>
                <w:sz w:val="20"/>
                <w:szCs w:val="20"/>
              </w:rPr>
            </w:pPr>
            <w:r w:rsidRPr="00497F7C">
              <w:rPr>
                <w:rFonts w:hAnsi="ＭＳ 明朝" w:hint="eastAsia"/>
                <w:sz w:val="20"/>
                <w:szCs w:val="20"/>
              </w:rPr>
              <w:t>当</w:t>
            </w:r>
            <w:r w:rsidR="00FA5A8C">
              <w:rPr>
                <w:rFonts w:hAnsi="ＭＳ 明朝" w:hint="eastAsia"/>
                <w:sz w:val="20"/>
                <w:szCs w:val="20"/>
              </w:rPr>
              <w:t>センター</w:t>
            </w:r>
            <w:r w:rsidRPr="00497F7C">
              <w:rPr>
                <w:rFonts w:hAnsi="ＭＳ 明朝" w:hint="eastAsia"/>
                <w:sz w:val="20"/>
                <w:szCs w:val="20"/>
              </w:rPr>
              <w:t>累積登録症例数：　　　　　　　例</w:t>
            </w:r>
          </w:p>
        </w:tc>
      </w:tr>
      <w:tr w:rsidR="00146F7B" w:rsidRPr="00506C02" w14:paraId="0D43857E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45"/>
          <w:jc w:val="center"/>
        </w:trPr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4BAD" w14:textId="77777777" w:rsidR="00146F7B" w:rsidRDefault="00146F7B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60E4E" w14:textId="77777777" w:rsidR="00146F7B" w:rsidRPr="00146F7B" w:rsidRDefault="00146F7B" w:rsidP="000C6418">
            <w:pPr>
              <w:rPr>
                <w:rFonts w:hint="eastAsia"/>
                <w:sz w:val="20"/>
                <w:szCs w:val="20"/>
              </w:rPr>
            </w:pPr>
            <w:r w:rsidRPr="00F458C1">
              <w:rPr>
                <w:rFonts w:hint="eastAsia"/>
                <w:sz w:val="20"/>
                <w:szCs w:val="20"/>
              </w:rPr>
              <w:t>観察を要する対象者の有無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F93BE" w14:textId="77777777" w:rsidR="00146F7B" w:rsidRPr="00146F7B" w:rsidRDefault="00146F7B" w:rsidP="00980093">
            <w:pPr>
              <w:ind w:leftChars="-14" w:left="109" w:hangingChars="68" w:hanging="139"/>
              <w:rPr>
                <w:rFonts w:ascii="Arial" w:hAnsi="Arial" w:hint="eastAsia"/>
                <w:color w:val="4472C4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（　　　　　　例）</w:t>
            </w:r>
          </w:p>
        </w:tc>
      </w:tr>
      <w:tr w:rsidR="00146F7B" w:rsidRPr="00506C02" w14:paraId="7D60A7EF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11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64DF5A" w14:textId="77777777" w:rsidR="00146F7B" w:rsidRDefault="00146F7B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82D2" w14:textId="77777777" w:rsidR="00146F7B" w:rsidRPr="00F458C1" w:rsidRDefault="00146F7B" w:rsidP="000C641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9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756" w14:textId="77777777" w:rsidR="00146F7B" w:rsidRDefault="00146F7B" w:rsidP="00980093">
            <w:pPr>
              <w:ind w:leftChars="-81" w:left="-173" w:firstLineChars="69" w:firstLine="14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4F68E6" w:rsidRPr="00506C02" w14:paraId="44B5A912" w14:textId="77777777" w:rsidTr="00B950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15"/>
          <w:jc w:val="center"/>
        </w:trPr>
        <w:tc>
          <w:tcPr>
            <w:tcW w:w="2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1776C9" w14:textId="77777777" w:rsidR="004F68E6" w:rsidRPr="00552F5B" w:rsidRDefault="004F68E6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52F5B">
              <w:rPr>
                <w:rFonts w:hAnsi="ＭＳ ゴシック" w:hint="eastAsia"/>
                <w:sz w:val="20"/>
                <w:szCs w:val="20"/>
              </w:rPr>
              <w:t>中止に際する対応</w:t>
            </w:r>
          </w:p>
          <w:p w14:paraId="1F34B358" w14:textId="77777777" w:rsidR="00552F5B" w:rsidRPr="00552F5B" w:rsidRDefault="00A511AC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※</w:t>
            </w:r>
            <w:r w:rsidR="00552F5B" w:rsidRPr="00A511AC">
              <w:rPr>
                <w:rFonts w:hAnsi="ＭＳ ゴシック" w:hint="eastAsia"/>
                <w:sz w:val="16"/>
                <w:szCs w:val="16"/>
              </w:rPr>
              <w:t>研究全体で</w:t>
            </w:r>
            <w:r w:rsidRPr="00A511AC">
              <w:rPr>
                <w:rFonts w:hAnsi="ＭＳ ゴシック" w:hint="eastAsia"/>
                <w:sz w:val="16"/>
                <w:szCs w:val="16"/>
              </w:rPr>
              <w:t>とられる</w:t>
            </w:r>
            <w:r w:rsidR="00552F5B" w:rsidRPr="00A511AC">
              <w:rPr>
                <w:rFonts w:hAnsi="ＭＳ ゴシック" w:hint="eastAsia"/>
                <w:sz w:val="16"/>
                <w:szCs w:val="16"/>
              </w:rPr>
              <w:t>措置などを記載</w:t>
            </w:r>
            <w:r w:rsidR="00552F5B" w:rsidRPr="00B95043">
              <w:rPr>
                <w:rFonts w:hAnsi="ＭＳ ゴシック" w:hint="eastAsia"/>
                <w:color w:val="4472C4"/>
                <w:sz w:val="16"/>
                <w:szCs w:val="16"/>
              </w:rPr>
              <w:t>。</w:t>
            </w:r>
          </w:p>
        </w:tc>
        <w:tc>
          <w:tcPr>
            <w:tcW w:w="78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04E5" w14:textId="77777777" w:rsidR="004F68E6" w:rsidRPr="005955B0" w:rsidRDefault="00552F5B" w:rsidP="00980093">
            <w:pPr>
              <w:ind w:leftChars="-81" w:left="-173" w:firstLineChars="69" w:firstLine="127"/>
              <w:rPr>
                <w:rFonts w:hint="eastAsia"/>
                <w:color w:val="0070C0"/>
                <w:sz w:val="18"/>
                <w:szCs w:val="18"/>
              </w:rPr>
            </w:pPr>
            <w:r w:rsidRPr="005955B0">
              <w:rPr>
                <w:color w:val="0070C0"/>
                <w:sz w:val="18"/>
                <w:szCs w:val="18"/>
              </w:rPr>
              <w:t>E</w:t>
            </w:r>
            <w:r w:rsidRPr="005955B0">
              <w:rPr>
                <w:rFonts w:hint="eastAsia"/>
                <w:color w:val="0070C0"/>
                <w:sz w:val="18"/>
                <w:szCs w:val="18"/>
              </w:rPr>
              <w:t>x：観察の期間、研究対象者への説明についてなど</w:t>
            </w:r>
          </w:p>
        </w:tc>
      </w:tr>
      <w:tr w:rsidR="000C6418" w:rsidRPr="00A25A0C" w14:paraId="5ECAA4B9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289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641" w14:textId="77777777" w:rsidR="000C6418" w:rsidRPr="00506C02" w:rsidRDefault="000C6418" w:rsidP="000C641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BF80" w14:textId="77777777" w:rsidR="000C6418" w:rsidRPr="00FA5A8C" w:rsidRDefault="00A96157" w:rsidP="00A9615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□</w:t>
            </w:r>
            <w:r w:rsidR="000C6418" w:rsidRPr="00FA5A8C">
              <w:rPr>
                <w:rFonts w:hAnsi="ＭＳ 明朝" w:hint="eastAsia"/>
                <w:sz w:val="20"/>
                <w:szCs w:val="20"/>
              </w:rPr>
              <w:t xml:space="preserve">　中止通知書</w:t>
            </w:r>
            <w:r w:rsidR="00146F7B" w:rsidRPr="00FA5A8C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0C6418" w:rsidRPr="00FA5A8C">
              <w:rPr>
                <w:rFonts w:hAnsi="ＭＳ 明朝" w:hint="eastAsia"/>
                <w:sz w:val="20"/>
                <w:szCs w:val="20"/>
              </w:rPr>
              <w:t>（統一書式</w:t>
            </w:r>
            <w:r w:rsidR="000C6418" w:rsidRPr="00FA5A8C">
              <w:rPr>
                <w:rFonts w:hAnsi="ＭＳ 明朝"/>
                <w:sz w:val="20"/>
                <w:szCs w:val="20"/>
              </w:rPr>
              <w:t>11</w:t>
            </w:r>
            <w:r w:rsidR="000C6418" w:rsidRPr="00FA5A8C">
              <w:rPr>
                <w:rFonts w:hAnsi="ＭＳ 明朝" w:hint="eastAsia"/>
                <w:sz w:val="20"/>
                <w:szCs w:val="20"/>
              </w:rPr>
              <w:t>）</w:t>
            </w:r>
            <w:r w:rsidR="000C6418" w:rsidRPr="00FA5A8C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3F8191ED" w14:textId="77777777" w:rsidR="000C6418" w:rsidRDefault="00A96157" w:rsidP="00A9615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bCs/>
                <w:color w:val="0070C0"/>
                <w:sz w:val="20"/>
                <w:szCs w:val="20"/>
              </w:rPr>
            </w:pPr>
            <w:r>
              <w:rPr>
                <w:rFonts w:hAnsi="ＭＳ ゴシック" w:hint="eastAsia"/>
                <w:bCs/>
                <w:sz w:val="20"/>
                <w:szCs w:val="20"/>
              </w:rPr>
              <w:t xml:space="preserve">　□</w:t>
            </w:r>
            <w:r w:rsidR="00146F7B" w:rsidRPr="00F42A3F">
              <w:rPr>
                <w:rFonts w:hAnsi="ＭＳ ゴシック" w:hint="eastAsia"/>
                <w:bCs/>
                <w:sz w:val="20"/>
                <w:szCs w:val="20"/>
              </w:rPr>
              <w:t xml:space="preserve">　審査結果通知書</w:t>
            </w:r>
            <w:r w:rsidR="00146F7B">
              <w:rPr>
                <w:rFonts w:hAnsi="ＭＳ ゴシック" w:hint="eastAsia"/>
                <w:bCs/>
                <w:sz w:val="20"/>
                <w:szCs w:val="20"/>
              </w:rPr>
              <w:t xml:space="preserve">　</w:t>
            </w:r>
            <w:r w:rsidR="00146F7B" w:rsidRPr="00F42A3F">
              <w:rPr>
                <w:rFonts w:hAnsi="ＭＳ ゴシック" w:hint="eastAsia"/>
                <w:bCs/>
                <w:sz w:val="20"/>
                <w:szCs w:val="20"/>
              </w:rPr>
              <w:t>（統一書式4</w:t>
            </w:r>
            <w:r w:rsidR="00146F7B" w:rsidRPr="00F42A3F">
              <w:rPr>
                <w:rFonts w:hAnsi="ＭＳ ゴシック"/>
                <w:bCs/>
                <w:sz w:val="20"/>
                <w:szCs w:val="20"/>
              </w:rPr>
              <w:t>）</w:t>
            </w:r>
            <w:r w:rsidR="00146F7B">
              <w:rPr>
                <w:rFonts w:hAnsi="ＭＳ ゴシック" w:hint="eastAsia"/>
                <w:bCs/>
                <w:sz w:val="20"/>
                <w:szCs w:val="20"/>
              </w:rPr>
              <w:t xml:space="preserve">　</w:t>
            </w:r>
            <w:r w:rsidR="00146F7B" w:rsidRPr="000C6418">
              <w:rPr>
                <w:rFonts w:hAnsi="ＭＳ ゴシック" w:hint="eastAsia"/>
                <w:bCs/>
                <w:color w:val="0070C0"/>
                <w:sz w:val="20"/>
                <w:szCs w:val="20"/>
              </w:rPr>
              <w:t>※</w:t>
            </w:r>
            <w:r w:rsidR="00146F7B" w:rsidRPr="005955B0">
              <w:rPr>
                <w:rFonts w:hAnsi="ＭＳ ゴシック" w:hint="eastAsia"/>
                <w:bCs/>
                <w:color w:val="0070C0"/>
                <w:sz w:val="20"/>
                <w:szCs w:val="20"/>
              </w:rPr>
              <w:t>審査した</w:t>
            </w:r>
            <w:r w:rsidR="00146F7B" w:rsidRPr="000C6418">
              <w:rPr>
                <w:rFonts w:hAnsi="ＭＳ ゴシック" w:hint="eastAsia"/>
                <w:bCs/>
                <w:color w:val="0070C0"/>
                <w:sz w:val="20"/>
                <w:szCs w:val="20"/>
              </w:rPr>
              <w:t>場合</w:t>
            </w:r>
          </w:p>
          <w:p w14:paraId="68C817AC" w14:textId="77777777" w:rsidR="00146F7B" w:rsidRPr="00497F7C" w:rsidRDefault="00A96157" w:rsidP="00A9615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bCs/>
                <w:sz w:val="20"/>
                <w:szCs w:val="20"/>
              </w:rPr>
            </w:pPr>
            <w:r>
              <w:rPr>
                <w:rFonts w:hAnsi="ＭＳ 明朝" w:hint="eastAsia"/>
                <w:bCs/>
                <w:sz w:val="20"/>
                <w:szCs w:val="20"/>
              </w:rPr>
              <w:t xml:space="preserve">　□</w:t>
            </w:r>
            <w:r w:rsidR="00146F7B" w:rsidRPr="00497F7C">
              <w:rPr>
                <w:rFonts w:hAnsi="ＭＳ 明朝" w:hint="eastAsia"/>
                <w:bCs/>
                <w:sz w:val="20"/>
                <w:szCs w:val="20"/>
              </w:rPr>
              <w:t xml:space="preserve">　特定臨床研究中止届書（</w:t>
            </w:r>
            <w:r w:rsidR="00EE2668" w:rsidRPr="00497F7C">
              <w:rPr>
                <w:rFonts w:hAnsi="ＭＳ 明朝" w:hint="eastAsia"/>
                <w:bCs/>
                <w:sz w:val="20"/>
                <w:szCs w:val="20"/>
              </w:rPr>
              <w:t>省令</w:t>
            </w:r>
            <w:r w:rsidR="00146F7B" w:rsidRPr="00497F7C">
              <w:rPr>
                <w:rFonts w:hAnsi="ＭＳ 明朝" w:hint="eastAsia"/>
                <w:bCs/>
                <w:sz w:val="20"/>
                <w:szCs w:val="20"/>
              </w:rPr>
              <w:t>様式第4）</w:t>
            </w:r>
          </w:p>
          <w:p w14:paraId="5F4114DF" w14:textId="77777777" w:rsidR="00146F7B" w:rsidRPr="00146F7B" w:rsidRDefault="00A96157" w:rsidP="00A9615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□</w:t>
            </w:r>
            <w:r w:rsidR="00146F7B" w:rsidRPr="008D343A">
              <w:rPr>
                <w:rFonts w:hAnsi="ＭＳ 明朝" w:hint="eastAsia"/>
                <w:sz w:val="20"/>
                <w:szCs w:val="20"/>
              </w:rPr>
              <w:t xml:space="preserve">　その他（　　　　　　　　　　　　　）</w:t>
            </w:r>
          </w:p>
        </w:tc>
      </w:tr>
      <w:tr w:rsidR="00146F7B" w:rsidRPr="00506C02" w14:paraId="2834BEFF" w14:textId="77777777" w:rsidTr="00B248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371"/>
          <w:jc w:val="center"/>
        </w:trPr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34C3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FA5A8C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64DAD15D" w14:textId="77777777" w:rsidR="00146F7B" w:rsidRPr="00506C02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実務担当者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C34A" w14:textId="77777777" w:rsidR="00146F7B" w:rsidRPr="00916017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氏名　　　　　　　　　　　　　　　　　　　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1AB6B3F2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6E21F805" w14:textId="77777777" w:rsidR="00146F7B" w:rsidRPr="00506C02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146F7B" w:rsidRPr="00506C02" w14:paraId="50CE21DD" w14:textId="77777777" w:rsidTr="00552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784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4C3" w14:textId="77777777" w:rsidR="00146F7B" w:rsidRDefault="00146F7B" w:rsidP="00146F7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9230" w14:textId="77777777" w:rsidR="00980093" w:rsidRPr="00C8508C" w:rsidRDefault="00980093" w:rsidP="00FC369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20"/>
                <w:szCs w:val="20"/>
              </w:rPr>
            </w:pPr>
          </w:p>
        </w:tc>
      </w:tr>
    </w:tbl>
    <w:p w14:paraId="0EF600BE" w14:textId="77777777" w:rsidR="00F42A3F" w:rsidRPr="00552F5B" w:rsidRDefault="00CC270F" w:rsidP="006518E8">
      <w:pPr>
        <w:rPr>
          <w:rFonts w:hint="eastAsia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※</w:t>
      </w:r>
      <w:r w:rsidR="00B248E8" w:rsidRPr="00B248E8">
        <w:rPr>
          <w:rFonts w:hint="eastAsia"/>
          <w:sz w:val="18"/>
          <w:szCs w:val="18"/>
        </w:rPr>
        <w:t>中止となっても研究は継続するため、観察を要する対象者の状況、中止の状況など、補足説明がある場合は記載すること</w:t>
      </w:r>
    </w:p>
    <w:sectPr w:rsidR="00F42A3F" w:rsidRPr="00552F5B" w:rsidSect="006518E8">
      <w:pgSz w:w="11906" w:h="16838" w:code="9"/>
      <w:pgMar w:top="851" w:right="1134" w:bottom="851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14942" w14:textId="77777777" w:rsidR="00C16BFA" w:rsidRDefault="00C16BFA" w:rsidP="0012799F">
      <w:r>
        <w:separator/>
      </w:r>
    </w:p>
  </w:endnote>
  <w:endnote w:type="continuationSeparator" w:id="0">
    <w:p w14:paraId="743478DE" w14:textId="77777777" w:rsidR="00C16BFA" w:rsidRDefault="00C16BFA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DBE3F" w14:textId="77777777" w:rsidR="00C16BFA" w:rsidRDefault="00C16BFA" w:rsidP="0012799F">
      <w:r>
        <w:separator/>
      </w:r>
    </w:p>
  </w:footnote>
  <w:footnote w:type="continuationSeparator" w:id="0">
    <w:p w14:paraId="511AF813" w14:textId="77777777" w:rsidR="00C16BFA" w:rsidRDefault="00C16BFA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B71C2"/>
    <w:multiLevelType w:val="hybridMultilevel"/>
    <w:tmpl w:val="522015E6"/>
    <w:lvl w:ilvl="0" w:tplc="D4C2CDF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DB0BFC"/>
    <w:multiLevelType w:val="hybridMultilevel"/>
    <w:tmpl w:val="73C006A2"/>
    <w:lvl w:ilvl="0" w:tplc="A0708AC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9779A"/>
    <w:multiLevelType w:val="hybridMultilevel"/>
    <w:tmpl w:val="26CE2FAA"/>
    <w:lvl w:ilvl="0" w:tplc="C2E2063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1507667605">
    <w:abstractNumId w:val="5"/>
  </w:num>
  <w:num w:numId="2" w16cid:durableId="1273367622">
    <w:abstractNumId w:val="4"/>
  </w:num>
  <w:num w:numId="3" w16cid:durableId="2136101062">
    <w:abstractNumId w:val="9"/>
  </w:num>
  <w:num w:numId="4" w16cid:durableId="1986620039">
    <w:abstractNumId w:val="3"/>
  </w:num>
  <w:num w:numId="5" w16cid:durableId="363403076">
    <w:abstractNumId w:val="0"/>
  </w:num>
  <w:num w:numId="6" w16cid:durableId="874656254">
    <w:abstractNumId w:val="7"/>
  </w:num>
  <w:num w:numId="7" w16cid:durableId="600066934">
    <w:abstractNumId w:val="1"/>
  </w:num>
  <w:num w:numId="8" w16cid:durableId="561403763">
    <w:abstractNumId w:val="8"/>
  </w:num>
  <w:num w:numId="9" w16cid:durableId="528372688">
    <w:abstractNumId w:val="6"/>
  </w:num>
  <w:num w:numId="10" w16cid:durableId="546333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20BCA"/>
    <w:rsid w:val="00047929"/>
    <w:rsid w:val="00056B34"/>
    <w:rsid w:val="00061FE0"/>
    <w:rsid w:val="0007182F"/>
    <w:rsid w:val="000A06AE"/>
    <w:rsid w:val="000A1162"/>
    <w:rsid w:val="000A19FA"/>
    <w:rsid w:val="000B795D"/>
    <w:rsid w:val="000C6418"/>
    <w:rsid w:val="000F25AB"/>
    <w:rsid w:val="00106F0D"/>
    <w:rsid w:val="0012799F"/>
    <w:rsid w:val="00132E69"/>
    <w:rsid w:val="00137173"/>
    <w:rsid w:val="00146F7B"/>
    <w:rsid w:val="00161FFF"/>
    <w:rsid w:val="00197AD5"/>
    <w:rsid w:val="001A0551"/>
    <w:rsid w:val="001B0483"/>
    <w:rsid w:val="00220222"/>
    <w:rsid w:val="0022740C"/>
    <w:rsid w:val="002405D9"/>
    <w:rsid w:val="002C25E5"/>
    <w:rsid w:val="002E3311"/>
    <w:rsid w:val="00302600"/>
    <w:rsid w:val="00302684"/>
    <w:rsid w:val="003074E3"/>
    <w:rsid w:val="003225E9"/>
    <w:rsid w:val="00323859"/>
    <w:rsid w:val="003900AC"/>
    <w:rsid w:val="003973C1"/>
    <w:rsid w:val="003C63F9"/>
    <w:rsid w:val="003D4AE3"/>
    <w:rsid w:val="003D7A27"/>
    <w:rsid w:val="004778A1"/>
    <w:rsid w:val="00497F7C"/>
    <w:rsid w:val="004B73E0"/>
    <w:rsid w:val="004E364E"/>
    <w:rsid w:val="004F0F66"/>
    <w:rsid w:val="004F68E6"/>
    <w:rsid w:val="005035F7"/>
    <w:rsid w:val="00526122"/>
    <w:rsid w:val="00536C16"/>
    <w:rsid w:val="00552F5B"/>
    <w:rsid w:val="005955B0"/>
    <w:rsid w:val="005A4A26"/>
    <w:rsid w:val="005F5CB0"/>
    <w:rsid w:val="0060012F"/>
    <w:rsid w:val="00636878"/>
    <w:rsid w:val="006518E8"/>
    <w:rsid w:val="00673D49"/>
    <w:rsid w:val="00686B2D"/>
    <w:rsid w:val="006916AC"/>
    <w:rsid w:val="00694D49"/>
    <w:rsid w:val="006A13A4"/>
    <w:rsid w:val="006B0A8A"/>
    <w:rsid w:val="006B7D0C"/>
    <w:rsid w:val="006E7CA6"/>
    <w:rsid w:val="006F2A87"/>
    <w:rsid w:val="007163A3"/>
    <w:rsid w:val="007967B9"/>
    <w:rsid w:val="007B333C"/>
    <w:rsid w:val="007F65B9"/>
    <w:rsid w:val="008005CE"/>
    <w:rsid w:val="0080612D"/>
    <w:rsid w:val="0081174E"/>
    <w:rsid w:val="0083204E"/>
    <w:rsid w:val="00842359"/>
    <w:rsid w:val="0084723D"/>
    <w:rsid w:val="008B0510"/>
    <w:rsid w:val="008D6DEF"/>
    <w:rsid w:val="008E4E32"/>
    <w:rsid w:val="00905EF2"/>
    <w:rsid w:val="009627D3"/>
    <w:rsid w:val="00980093"/>
    <w:rsid w:val="009C5E79"/>
    <w:rsid w:val="009D13A4"/>
    <w:rsid w:val="009E3660"/>
    <w:rsid w:val="009E4979"/>
    <w:rsid w:val="009F77BD"/>
    <w:rsid w:val="00A219BD"/>
    <w:rsid w:val="00A24AF1"/>
    <w:rsid w:val="00A26717"/>
    <w:rsid w:val="00A32C76"/>
    <w:rsid w:val="00A47345"/>
    <w:rsid w:val="00A477C7"/>
    <w:rsid w:val="00A511AC"/>
    <w:rsid w:val="00A5501F"/>
    <w:rsid w:val="00A67E39"/>
    <w:rsid w:val="00A706AC"/>
    <w:rsid w:val="00A81A9F"/>
    <w:rsid w:val="00A96157"/>
    <w:rsid w:val="00AC19B1"/>
    <w:rsid w:val="00AE5FF5"/>
    <w:rsid w:val="00AE6392"/>
    <w:rsid w:val="00B248E8"/>
    <w:rsid w:val="00B270D3"/>
    <w:rsid w:val="00B31F51"/>
    <w:rsid w:val="00B3782B"/>
    <w:rsid w:val="00B50447"/>
    <w:rsid w:val="00B95043"/>
    <w:rsid w:val="00BC79B2"/>
    <w:rsid w:val="00BD3955"/>
    <w:rsid w:val="00BD6CA9"/>
    <w:rsid w:val="00BE460E"/>
    <w:rsid w:val="00C0463C"/>
    <w:rsid w:val="00C15808"/>
    <w:rsid w:val="00C16BFA"/>
    <w:rsid w:val="00C21725"/>
    <w:rsid w:val="00C26AD2"/>
    <w:rsid w:val="00C31618"/>
    <w:rsid w:val="00C74C00"/>
    <w:rsid w:val="00C8085F"/>
    <w:rsid w:val="00C8508C"/>
    <w:rsid w:val="00C87B3B"/>
    <w:rsid w:val="00C92FF6"/>
    <w:rsid w:val="00CC270F"/>
    <w:rsid w:val="00CD1A22"/>
    <w:rsid w:val="00CE3915"/>
    <w:rsid w:val="00D106EA"/>
    <w:rsid w:val="00D32039"/>
    <w:rsid w:val="00D36D67"/>
    <w:rsid w:val="00D7707D"/>
    <w:rsid w:val="00D82C34"/>
    <w:rsid w:val="00D931C2"/>
    <w:rsid w:val="00D959ED"/>
    <w:rsid w:val="00DA5481"/>
    <w:rsid w:val="00DB22A4"/>
    <w:rsid w:val="00DD6F11"/>
    <w:rsid w:val="00DF2833"/>
    <w:rsid w:val="00DF5134"/>
    <w:rsid w:val="00E32528"/>
    <w:rsid w:val="00E6282C"/>
    <w:rsid w:val="00EB74CF"/>
    <w:rsid w:val="00EE2668"/>
    <w:rsid w:val="00F032D4"/>
    <w:rsid w:val="00F143A6"/>
    <w:rsid w:val="00F42A3F"/>
    <w:rsid w:val="00F458C1"/>
    <w:rsid w:val="00FA0723"/>
    <w:rsid w:val="00FA5A8C"/>
    <w:rsid w:val="00F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A021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rsid w:val="00526122"/>
    <w:rPr>
      <w:sz w:val="18"/>
      <w:szCs w:val="18"/>
    </w:rPr>
  </w:style>
  <w:style w:type="paragraph" w:styleId="a9">
    <w:name w:val="annotation text"/>
    <w:basedOn w:val="a"/>
    <w:link w:val="aa"/>
    <w:rsid w:val="00526122"/>
    <w:pPr>
      <w:jc w:val="left"/>
    </w:pPr>
  </w:style>
  <w:style w:type="character" w:customStyle="1" w:styleId="aa">
    <w:name w:val="コメント文字列 (文字)"/>
    <w:link w:val="a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2024-12-18T02:08:00Z</cp:lastPrinted>
  <dcterms:created xsi:type="dcterms:W3CDTF">2025-04-25T05:24:00Z</dcterms:created>
  <dcterms:modified xsi:type="dcterms:W3CDTF">2025-04-25T05:24:00Z</dcterms:modified>
</cp:coreProperties>
</file>