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1EFE" w14:textId="77777777" w:rsidR="00237464" w:rsidRPr="00550793" w:rsidRDefault="00237464" w:rsidP="00120B80">
      <w:pPr>
        <w:tabs>
          <w:tab w:val="left" w:pos="6360"/>
        </w:tabs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</w:p>
    <w:p w14:paraId="2DBECE9E" w14:textId="77777777" w:rsidR="00237464" w:rsidRPr="00550793" w:rsidRDefault="00237464" w:rsidP="00120B80">
      <w:pPr>
        <w:tabs>
          <w:tab w:val="left" w:pos="6360"/>
        </w:tabs>
        <w:adjustRightInd/>
        <w:snapToGrid w:val="0"/>
        <w:jc w:val="right"/>
        <w:rPr>
          <w:rFonts w:ascii="ＭＳ ゴシック" w:eastAsia="ＭＳ ゴシック" w:hAnsi="ＭＳ ゴシック" w:cs="Times New Roman"/>
          <w:spacing w:val="2"/>
        </w:rPr>
      </w:pPr>
      <w:r w:rsidRPr="0055079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</w:t>
      </w:r>
      <w:r w:rsidRPr="00550793">
        <w:rPr>
          <w:rFonts w:ascii="ＭＳ ゴシック" w:eastAsia="ＭＳ ゴシック" w:hAnsi="ＭＳ ゴシック" w:cs="Times New Roman"/>
        </w:rPr>
        <w:t xml:space="preserve"> </w:t>
      </w:r>
      <w:r w:rsidR="00550793">
        <w:rPr>
          <w:rFonts w:ascii="ＭＳ ゴシック" w:eastAsia="ＭＳ ゴシック" w:hAnsi="ＭＳ ゴシック" w:cs="Times New Roman" w:hint="eastAsia"/>
        </w:rPr>
        <w:t xml:space="preserve">西暦　　　　</w:t>
      </w:r>
      <w:r w:rsidRPr="00550793">
        <w:rPr>
          <w:rFonts w:ascii="ＭＳ ゴシック" w:eastAsia="ＭＳ ゴシック" w:hAnsi="ＭＳ ゴシック" w:hint="eastAsia"/>
        </w:rPr>
        <w:t>年　　月　　日</w:t>
      </w:r>
    </w:p>
    <w:p w14:paraId="0C093CCC" w14:textId="77777777" w:rsidR="00237464" w:rsidRPr="00550793" w:rsidRDefault="00237464" w:rsidP="00120B80">
      <w:pPr>
        <w:tabs>
          <w:tab w:val="left" w:pos="6360"/>
        </w:tabs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</w:p>
    <w:p w14:paraId="596E16D4" w14:textId="77777777" w:rsidR="00237464" w:rsidRPr="00550793" w:rsidRDefault="00345DE7" w:rsidP="00120B80">
      <w:pPr>
        <w:adjustRightInd/>
        <w:snapToGrid w:val="0"/>
        <w:jc w:val="center"/>
        <w:rPr>
          <w:rFonts w:ascii="ＭＳ ゴシック" w:eastAsia="ＭＳ ゴシック" w:hAnsi="ＭＳ ゴシック" w:cs="Times New Roman"/>
          <w:spacing w:val="2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2"/>
          <w:sz w:val="28"/>
          <w:szCs w:val="28"/>
        </w:rPr>
        <w:t>製造販売後調査検討会議出席に係る報告書</w:t>
      </w:r>
    </w:p>
    <w:p w14:paraId="6F6EB01C" w14:textId="77777777" w:rsidR="00237464" w:rsidRPr="00550793" w:rsidRDefault="00237464" w:rsidP="00120B80">
      <w:pPr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</w:p>
    <w:p w14:paraId="04670DFF" w14:textId="77777777" w:rsidR="00237464" w:rsidRPr="00550793" w:rsidRDefault="00550793" w:rsidP="00120B80">
      <w:pPr>
        <w:adjustRightInd/>
        <w:snapToGrid w:val="0"/>
        <w:rPr>
          <w:rFonts w:ascii="ＭＳ ゴシック" w:eastAsia="ＭＳ ゴシック" w:hAnsi="ＭＳ ゴシック" w:cs="Times New Roman"/>
          <w:spacing w:val="2"/>
          <w:u w:val="single"/>
        </w:rPr>
      </w:pPr>
      <w:r w:rsidRPr="00550793">
        <w:rPr>
          <w:rFonts w:ascii="ＭＳ ゴシック" w:eastAsia="ＭＳ ゴシック" w:hAnsi="ＭＳ ゴシック" w:cs="Times New Roman" w:hint="eastAsia"/>
          <w:spacing w:val="2"/>
          <w:u w:val="single"/>
        </w:rPr>
        <w:t>実施医療機関の長</w:t>
      </w:r>
    </w:p>
    <w:p w14:paraId="0090B1CD" w14:textId="77777777" w:rsidR="00237464" w:rsidRPr="00550793" w:rsidRDefault="00237464" w:rsidP="00120B80">
      <w:pPr>
        <w:adjustRightInd/>
        <w:snapToGrid w:val="0"/>
        <w:ind w:firstLineChars="100" w:firstLine="212"/>
        <w:rPr>
          <w:rFonts w:ascii="ＭＳ ゴシック" w:eastAsia="ＭＳ ゴシック" w:hAnsi="ＭＳ ゴシック" w:cs="Times New Roman"/>
          <w:spacing w:val="2"/>
        </w:rPr>
      </w:pPr>
      <w:r w:rsidRPr="00550793">
        <w:rPr>
          <w:rFonts w:ascii="ＭＳ ゴシック" w:eastAsia="ＭＳ ゴシック" w:hAnsi="ＭＳ ゴシック" w:hint="eastAsia"/>
        </w:rPr>
        <w:t>自治医科大学附属病院　病院長　　殿</w:t>
      </w:r>
    </w:p>
    <w:p w14:paraId="4A01C7DC" w14:textId="77777777" w:rsidR="00237464" w:rsidRPr="00550793" w:rsidRDefault="00237464" w:rsidP="00120B80">
      <w:pPr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</w:p>
    <w:p w14:paraId="415D1A37" w14:textId="7B00AD35" w:rsidR="00237464" w:rsidRPr="00550793" w:rsidRDefault="00237464" w:rsidP="00120B80">
      <w:pPr>
        <w:adjustRightInd/>
        <w:snapToGrid w:val="0"/>
        <w:rPr>
          <w:rFonts w:ascii="ＭＳ ゴシック" w:eastAsia="ＭＳ ゴシック" w:hAnsi="ＭＳ ゴシック" w:cs="Times New Roman"/>
          <w:spacing w:val="2"/>
          <w:u w:val="single"/>
        </w:rPr>
      </w:pPr>
      <w:r w:rsidRPr="00550793">
        <w:rPr>
          <w:rFonts w:ascii="ＭＳ ゴシック" w:eastAsia="ＭＳ ゴシック" w:hAnsi="ＭＳ ゴシック" w:cs="Times New Roman"/>
        </w:rPr>
        <w:t xml:space="preserve">                                                  </w:t>
      </w:r>
      <w:r w:rsidRPr="00550793">
        <w:rPr>
          <w:rFonts w:ascii="ＭＳ ゴシック" w:eastAsia="ＭＳ ゴシック" w:hAnsi="ＭＳ ゴシック" w:hint="eastAsia"/>
        </w:rPr>
        <w:t xml:space="preserve">　　　</w:t>
      </w:r>
      <w:r w:rsidRPr="00550793">
        <w:rPr>
          <w:rFonts w:ascii="ＭＳ ゴシック" w:eastAsia="ＭＳ ゴシック" w:hAnsi="ＭＳ ゴシック" w:hint="eastAsia"/>
          <w:u w:val="single"/>
        </w:rPr>
        <w:t>調査依頼者</w:t>
      </w:r>
    </w:p>
    <w:p w14:paraId="2BC38660" w14:textId="77777777" w:rsidR="00237464" w:rsidRPr="00550793" w:rsidRDefault="00237464" w:rsidP="00120B80">
      <w:pPr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  <w:r w:rsidRPr="00550793">
        <w:rPr>
          <w:rFonts w:ascii="ＭＳ ゴシック" w:eastAsia="ＭＳ ゴシック" w:hAnsi="ＭＳ ゴシック" w:cs="Times New Roman"/>
        </w:rPr>
        <w:t xml:space="preserve">                                                    </w:t>
      </w:r>
      <w:r w:rsidRPr="00550793">
        <w:rPr>
          <w:rFonts w:ascii="ＭＳ ゴシック" w:eastAsia="ＭＳ ゴシック" w:hAnsi="ＭＳ ゴシック" w:hint="eastAsia"/>
        </w:rPr>
        <w:t xml:space="preserve">　　　</w:t>
      </w:r>
      <w:r w:rsidR="00550793">
        <w:rPr>
          <w:rFonts w:ascii="ＭＳ ゴシック" w:eastAsia="ＭＳ ゴシック" w:hAnsi="ＭＳ ゴシック" w:hint="eastAsia"/>
        </w:rPr>
        <w:t>（</w:t>
      </w:r>
      <w:r w:rsidR="00550793">
        <w:rPr>
          <w:rFonts w:ascii="ＭＳ ゴシック" w:eastAsia="ＭＳ ゴシック" w:hAnsi="ＭＳ ゴシック" w:cs="Times New Roman" w:hint="eastAsia"/>
        </w:rPr>
        <w:t>名　称）</w:t>
      </w:r>
    </w:p>
    <w:p w14:paraId="0706D4EA" w14:textId="77777777" w:rsidR="00237464" w:rsidRDefault="00550793" w:rsidP="00120B80">
      <w:pPr>
        <w:adjustRightInd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2966AF">
        <w:rPr>
          <w:rFonts w:ascii="ＭＳ ゴシック" w:eastAsia="ＭＳ ゴシック" w:hAnsi="ＭＳ ゴシック" w:hint="eastAsia"/>
        </w:rPr>
        <w:t xml:space="preserve">　　　　　　　</w:t>
      </w:r>
      <w:r w:rsidR="002966AF">
        <w:rPr>
          <w:rFonts w:ascii="ＭＳ ゴシック" w:eastAsia="ＭＳ ゴシック" w:hAnsi="ＭＳ ゴシック"/>
        </w:rPr>
        <w:t xml:space="preserve"> </w:t>
      </w:r>
      <w:r w:rsidR="002966A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（</w:t>
      </w:r>
      <w:r w:rsidR="00237464" w:rsidRPr="00550793">
        <w:rPr>
          <w:rFonts w:ascii="ＭＳ ゴシック" w:eastAsia="ＭＳ ゴシック" w:hAnsi="ＭＳ ゴシック" w:hint="eastAsia"/>
        </w:rPr>
        <w:t>代表者</w:t>
      </w:r>
      <w:r>
        <w:rPr>
          <w:rFonts w:ascii="ＭＳ ゴシック" w:eastAsia="ＭＳ ゴシック" w:hAnsi="ＭＳ ゴシック" w:hint="eastAsia"/>
        </w:rPr>
        <w:t>）</w:t>
      </w:r>
      <w:r w:rsidR="00237464" w:rsidRPr="00550793">
        <w:rPr>
          <w:rFonts w:ascii="ＭＳ ゴシック" w:eastAsia="ＭＳ ゴシック" w:hAnsi="ＭＳ ゴシック" w:hint="eastAsia"/>
        </w:rPr>
        <w:t xml:space="preserve">　　　</w:t>
      </w:r>
      <w:r w:rsidR="002966AF">
        <w:rPr>
          <w:rFonts w:ascii="ＭＳ ゴシック" w:eastAsia="ＭＳ ゴシック" w:hAnsi="ＭＳ ゴシック" w:hint="eastAsia"/>
        </w:rPr>
        <w:t xml:space="preserve">　</w:t>
      </w:r>
      <w:r w:rsidR="00237464" w:rsidRPr="00550793">
        <w:rPr>
          <w:rFonts w:ascii="ＭＳ ゴシック" w:eastAsia="ＭＳ ゴシック" w:hAnsi="ＭＳ ゴシック" w:hint="eastAsia"/>
        </w:rPr>
        <w:t xml:space="preserve">　　　</w:t>
      </w:r>
      <w:r w:rsidR="00237464" w:rsidRPr="00550793">
        <w:rPr>
          <w:rFonts w:ascii="ＭＳ ゴシック" w:eastAsia="ＭＳ ゴシック" w:hAnsi="ＭＳ ゴシック" w:cs="Times New Roman"/>
        </w:rPr>
        <w:t xml:space="preserve"> </w:t>
      </w:r>
      <w:r w:rsidR="00237464" w:rsidRPr="00550793">
        <w:rPr>
          <w:rFonts w:ascii="ＭＳ ゴシック" w:eastAsia="ＭＳ ゴシック" w:hAnsi="ＭＳ ゴシック" w:hint="eastAsia"/>
        </w:rPr>
        <w:t xml:space="preserve">　印</w:t>
      </w:r>
    </w:p>
    <w:p w14:paraId="2C22C5CA" w14:textId="77777777" w:rsidR="00345DE7" w:rsidRDefault="00345DE7" w:rsidP="00120B80">
      <w:pPr>
        <w:adjustRightInd/>
        <w:snapToGrid w:val="0"/>
        <w:rPr>
          <w:rFonts w:ascii="ＭＳ ゴシック" w:eastAsia="ＭＳ ゴシック" w:hAnsi="ＭＳ ゴシック"/>
        </w:rPr>
      </w:pPr>
    </w:p>
    <w:p w14:paraId="4D0A9360" w14:textId="6401C1D6" w:rsidR="00345DE7" w:rsidRPr="00345DE7" w:rsidRDefault="00345DE7" w:rsidP="00120B80">
      <w:pPr>
        <w:adjustRightInd/>
        <w:snapToGrid w:val="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Pr="00345DE7">
        <w:rPr>
          <w:rFonts w:ascii="ＭＳ ゴシック" w:eastAsia="ＭＳ ゴシック" w:hAnsi="ＭＳ ゴシック" w:hint="eastAsia"/>
          <w:u w:val="single"/>
        </w:rPr>
        <w:t>出席者</w:t>
      </w:r>
    </w:p>
    <w:p w14:paraId="29C49E2C" w14:textId="77777777" w:rsidR="00345DE7" w:rsidRDefault="00345DE7" w:rsidP="00120B80">
      <w:pPr>
        <w:adjustRightInd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（所　属）</w:t>
      </w:r>
    </w:p>
    <w:p w14:paraId="76F4BEB8" w14:textId="77777777" w:rsidR="00345DE7" w:rsidRDefault="00345DE7" w:rsidP="00120B80">
      <w:pPr>
        <w:adjustRightInd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（職　名）</w:t>
      </w:r>
    </w:p>
    <w:p w14:paraId="264596A6" w14:textId="77777777" w:rsidR="00345DE7" w:rsidRPr="00345DE7" w:rsidRDefault="00345DE7" w:rsidP="00120B80">
      <w:pPr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（氏　名）　　　　　　　　印</w:t>
      </w:r>
    </w:p>
    <w:p w14:paraId="67A136AA" w14:textId="77777777" w:rsidR="00237464" w:rsidRPr="00550793" w:rsidRDefault="00237464" w:rsidP="00120B80">
      <w:pPr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</w:p>
    <w:p w14:paraId="2EBAFC3D" w14:textId="77777777" w:rsidR="00237464" w:rsidRPr="00550793" w:rsidRDefault="00237464" w:rsidP="00120B80">
      <w:pPr>
        <w:adjustRightInd/>
        <w:snapToGrid w:val="0"/>
        <w:ind w:left="212" w:hangingChars="100" w:hanging="212"/>
        <w:rPr>
          <w:rFonts w:ascii="ＭＳ ゴシック" w:eastAsia="ＭＳ ゴシック" w:hAnsi="ＭＳ ゴシック" w:cs="Times New Roman"/>
          <w:spacing w:val="2"/>
        </w:rPr>
      </w:pPr>
      <w:r w:rsidRPr="00550793">
        <w:rPr>
          <w:rFonts w:ascii="ＭＳ ゴシック" w:eastAsia="ＭＳ ゴシック" w:hAnsi="ＭＳ ゴシック" w:hint="eastAsia"/>
        </w:rPr>
        <w:t xml:space="preserve">　　</w:t>
      </w:r>
      <w:r w:rsidR="006B0B2D">
        <w:rPr>
          <w:rFonts w:ascii="ＭＳ ゴシック" w:eastAsia="ＭＳ ゴシック" w:hAnsi="ＭＳ ゴシック" w:hint="eastAsia"/>
        </w:rPr>
        <w:t>表記の</w:t>
      </w:r>
      <w:r w:rsidR="0060391D">
        <w:rPr>
          <w:rFonts w:ascii="ＭＳ ゴシック" w:eastAsia="ＭＳ ゴシック" w:hAnsi="ＭＳ ゴシック" w:hint="eastAsia"/>
        </w:rPr>
        <w:t>こ</w:t>
      </w:r>
      <w:r w:rsidR="006B0B2D">
        <w:rPr>
          <w:rFonts w:ascii="ＭＳ ゴシック" w:eastAsia="ＭＳ ゴシック" w:hAnsi="ＭＳ ゴシック" w:hint="eastAsia"/>
        </w:rPr>
        <w:t>と</w:t>
      </w:r>
      <w:r w:rsidR="0060391D">
        <w:rPr>
          <w:rFonts w:ascii="ＭＳ ゴシック" w:eastAsia="ＭＳ ゴシック" w:hAnsi="ＭＳ ゴシック" w:hint="eastAsia"/>
        </w:rPr>
        <w:t>について報告いたします。</w:t>
      </w:r>
    </w:p>
    <w:p w14:paraId="6E02F861" w14:textId="77777777" w:rsidR="00237464" w:rsidRPr="00550793" w:rsidRDefault="00237464" w:rsidP="00120B80">
      <w:pPr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</w:p>
    <w:p w14:paraId="02FF9229" w14:textId="77777777" w:rsidR="00237464" w:rsidRPr="00550793" w:rsidRDefault="00237464" w:rsidP="00120B80">
      <w:pPr>
        <w:adjustRightInd/>
        <w:snapToGrid w:val="0"/>
        <w:jc w:val="center"/>
        <w:rPr>
          <w:rFonts w:ascii="ＭＳ ゴシック" w:eastAsia="ＭＳ ゴシック" w:hAnsi="ＭＳ ゴシック" w:cs="Times New Roman"/>
          <w:spacing w:val="2"/>
        </w:rPr>
      </w:pPr>
      <w:r w:rsidRPr="00550793">
        <w:rPr>
          <w:rFonts w:ascii="ＭＳ ゴシック" w:eastAsia="ＭＳ ゴシック" w:hAnsi="ＭＳ ゴシック" w:hint="eastAsia"/>
        </w:rPr>
        <w:t>記</w:t>
      </w:r>
    </w:p>
    <w:p w14:paraId="2196D82F" w14:textId="77777777" w:rsidR="00237464" w:rsidRDefault="00237464" w:rsidP="00120B80">
      <w:pPr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9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54"/>
        <w:gridCol w:w="2790"/>
        <w:gridCol w:w="1843"/>
        <w:gridCol w:w="2827"/>
      </w:tblGrid>
      <w:tr w:rsidR="001B1A82" w:rsidRPr="001B1A82" w14:paraId="3E0BEDED" w14:textId="77777777" w:rsidTr="001B1A82">
        <w:trPr>
          <w:trHeight w:val="528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F039C6" w14:textId="77777777" w:rsidR="001B1A82" w:rsidRPr="001B1A82" w:rsidRDefault="001B1A8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1A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医薬品名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54256" w14:textId="32762B0D" w:rsidR="001B1A82" w:rsidRPr="001B1A82" w:rsidRDefault="001B1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EBC2E" w14:textId="77777777" w:rsidR="001B1A82" w:rsidRPr="001B1A82" w:rsidRDefault="001B1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1A82">
              <w:rPr>
                <w:rFonts w:ascii="ＭＳ ゴシック" w:eastAsia="ＭＳ ゴシック" w:hAnsi="ＭＳ ゴシック" w:hint="eastAsia"/>
                <w:spacing w:val="-8"/>
                <w:sz w:val="18"/>
                <w:szCs w:val="19"/>
              </w:rPr>
              <w:t>調査実施計画書番号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F5E981" w14:textId="7A5E524F" w:rsidR="001B1A82" w:rsidRPr="001B1A82" w:rsidRDefault="001B1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1A82" w:rsidRPr="001B1A82" w14:paraId="397EA516" w14:textId="77777777" w:rsidTr="001B1A82">
        <w:trPr>
          <w:trHeight w:hRule="exact" w:val="68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384CC" w14:textId="77777777" w:rsidR="001B1A82" w:rsidRPr="001B1A82" w:rsidRDefault="001B1A8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1A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調査の目的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FA6EF0" w14:textId="0F889092" w:rsidR="001B1A82" w:rsidRPr="001B1A82" w:rsidRDefault="001B1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1A82" w:rsidRPr="001B1A82" w14:paraId="09DFAAE3" w14:textId="77777777" w:rsidTr="001B1A82">
        <w:trPr>
          <w:trHeight w:hRule="exact" w:val="428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003CD" w14:textId="77777777" w:rsidR="001B1A82" w:rsidRPr="001B1A82" w:rsidRDefault="001B1A8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1A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調査区分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EE9BE7" w14:textId="733BF5CC" w:rsidR="001B1A82" w:rsidRPr="001B1A82" w:rsidRDefault="00AB3B00" w:rsidP="00120B8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AB3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□一般使用成績調査　　□特定使用成績調査　　□使用成績比較調査</w:t>
            </w:r>
          </w:p>
        </w:tc>
      </w:tr>
      <w:tr w:rsidR="001B1A82" w:rsidRPr="001B1A82" w14:paraId="79D521F5" w14:textId="77777777" w:rsidTr="001B1A82"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B8241" w14:textId="77777777" w:rsidR="001B1A82" w:rsidRPr="001B1A82" w:rsidRDefault="00345DE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会場名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B0F5DF" w14:textId="77777777" w:rsidR="001B1A82" w:rsidRPr="001B1A82" w:rsidRDefault="001B1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5DE7" w:rsidRPr="001B1A82" w14:paraId="74D0B79A" w14:textId="77777777" w:rsidTr="001B1A82"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4ABD2" w14:textId="5E51860C" w:rsidR="00345DE7" w:rsidRPr="001B1A82" w:rsidRDefault="00345DE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C0357B" w14:textId="77777777" w:rsidR="00345DE7" w:rsidRPr="001B1A82" w:rsidRDefault="00345DE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5DE7" w:rsidRPr="001B1A82" w14:paraId="6DD5DAF3" w14:textId="77777777" w:rsidTr="001B1A82"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0875C" w14:textId="78906CC6" w:rsidR="00345DE7" w:rsidRPr="001B1A82" w:rsidRDefault="00345DE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日程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F58401" w14:textId="77777777" w:rsidR="00345DE7" w:rsidRPr="001B1A82" w:rsidRDefault="00B14CBD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西暦　　年　　月　　日　～　西暦　　年　　月　　日</w:t>
            </w:r>
          </w:p>
        </w:tc>
      </w:tr>
      <w:tr w:rsidR="00345DE7" w:rsidRPr="001B1A82" w14:paraId="018CEC29" w14:textId="77777777" w:rsidTr="00345DE7">
        <w:trPr>
          <w:trHeight w:hRule="exact" w:val="70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D8C25" w14:textId="77777777" w:rsidR="00345DE7" w:rsidRPr="001B1A82" w:rsidRDefault="00345DE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用務の概要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3648A0" w14:textId="77777777" w:rsidR="00345DE7" w:rsidRPr="001B1A82" w:rsidRDefault="00345DE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1A82" w:rsidRPr="001B1A82" w14:paraId="71DADBC7" w14:textId="77777777" w:rsidTr="00345DE7">
        <w:trPr>
          <w:trHeight w:hRule="exact" w:val="1973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C7FB1" w14:textId="57A9CFC7" w:rsidR="001B1A82" w:rsidRPr="001B1A82" w:rsidRDefault="00345DE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経費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CB75E2" w14:textId="77777777" w:rsidR="001B1A82" w:rsidRDefault="00345DE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①指導料　　　　　　　　円</w:t>
            </w:r>
          </w:p>
          <w:p w14:paraId="0B761025" w14:textId="77777777" w:rsidR="00345DE7" w:rsidRDefault="00345DE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②旅　費</w:t>
            </w:r>
          </w:p>
          <w:p w14:paraId="4B561DA4" w14:textId="77777777" w:rsidR="00345DE7" w:rsidRDefault="00345DE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鉄道賃　　　　　　　円</w:t>
            </w:r>
          </w:p>
          <w:p w14:paraId="41BBF5A1" w14:textId="77777777" w:rsidR="00345DE7" w:rsidRDefault="00345DE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船　賃　　　　　　　円</w:t>
            </w:r>
          </w:p>
          <w:p w14:paraId="62CB09F0" w14:textId="77777777" w:rsidR="00345DE7" w:rsidRDefault="00345DE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宿泊費　　　　　　　円</w:t>
            </w:r>
          </w:p>
          <w:p w14:paraId="22491DF9" w14:textId="77777777" w:rsidR="00345DE7" w:rsidRDefault="00345DE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日　当　　　　　　　円</w:t>
            </w:r>
          </w:p>
          <w:p w14:paraId="6A0F8E81" w14:textId="77777777" w:rsidR="00345DE7" w:rsidRPr="00345DE7" w:rsidRDefault="00345DE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③その他　　　　　　　　円</w:t>
            </w:r>
          </w:p>
        </w:tc>
      </w:tr>
      <w:tr w:rsidR="001B1A82" w:rsidRPr="001B1A82" w14:paraId="14E61E7C" w14:textId="77777777" w:rsidTr="00345D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2405"/>
          <w:jc w:val="center"/>
        </w:trPr>
        <w:tc>
          <w:tcPr>
            <w:tcW w:w="185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42E573A" w14:textId="77777777" w:rsidR="001B1A82" w:rsidRPr="001B1A82" w:rsidRDefault="001B1A82">
            <w:pPr>
              <w:autoSpaceDE w:val="0"/>
              <w:autoSpaceDN w:val="0"/>
              <w:snapToGrid w:val="0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460" w:type="dxa"/>
            <w:gridSpan w:val="3"/>
            <w:tcBorders>
              <w:left w:val="single" w:sz="8" w:space="0" w:color="auto"/>
              <w:bottom w:val="single" w:sz="12" w:space="0" w:color="auto"/>
            </w:tcBorders>
          </w:tcPr>
          <w:p w14:paraId="30D548AD" w14:textId="77777777" w:rsidR="001B1A82" w:rsidRPr="001B1A82" w:rsidRDefault="001B1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51F163" w14:textId="77777777" w:rsidR="001B1A82" w:rsidRPr="001B1A82" w:rsidRDefault="001B1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A622F4" w14:textId="77777777" w:rsidR="001B1A82" w:rsidRPr="001B1A82" w:rsidRDefault="001B1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97C920" w14:textId="77777777" w:rsidR="001B1A82" w:rsidRPr="001B1A82" w:rsidRDefault="001B1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0BB7CD" w14:textId="77777777" w:rsidR="001B1A82" w:rsidRPr="001B1A82" w:rsidRDefault="001B1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9711E2" w14:textId="77777777" w:rsidR="001B1A82" w:rsidRPr="001B1A82" w:rsidRDefault="001B1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95DFD8" w14:textId="77777777" w:rsidR="001B1A82" w:rsidRPr="001B1A82" w:rsidRDefault="001B1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B94C04" w14:textId="77777777" w:rsidR="001B1A82" w:rsidRPr="001B1A82" w:rsidRDefault="001B1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A61A88" w14:textId="77777777" w:rsidR="001B1A82" w:rsidRPr="001B1A82" w:rsidRDefault="001B1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54AE84" w14:textId="77777777" w:rsidR="001B1A82" w:rsidRPr="001B1A82" w:rsidRDefault="001B1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B7F95D" w14:textId="77777777" w:rsidR="001B1A82" w:rsidRPr="001B1A82" w:rsidRDefault="001B1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B2C2947" w14:textId="77777777" w:rsidR="002966AF" w:rsidRPr="00550793" w:rsidRDefault="002966AF" w:rsidP="00120B80">
      <w:pPr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</w:p>
    <w:sectPr w:rsidR="002966AF" w:rsidRPr="00550793" w:rsidSect="00983506">
      <w:headerReference w:type="default" r:id="rId6"/>
      <w:type w:val="continuous"/>
      <w:pgSz w:w="11906" w:h="16838" w:code="9"/>
      <w:pgMar w:top="851" w:right="1361" w:bottom="567" w:left="1361" w:header="283" w:footer="283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3880" w14:textId="77777777" w:rsidR="00E25248" w:rsidRDefault="00E25248">
      <w:r>
        <w:separator/>
      </w:r>
    </w:p>
  </w:endnote>
  <w:endnote w:type="continuationSeparator" w:id="0">
    <w:p w14:paraId="04D459FD" w14:textId="77777777" w:rsidR="00E25248" w:rsidRDefault="00E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CE21" w14:textId="77777777" w:rsidR="00E25248" w:rsidRDefault="00E2524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00E4451" w14:textId="77777777" w:rsidR="00E25248" w:rsidRDefault="00E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983506" w14:paraId="4835CB3D" w14:textId="77777777" w:rsidTr="00983506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79D95380" w14:textId="77777777" w:rsidR="00983506" w:rsidRDefault="00983506" w:rsidP="009835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別記様式第</w:t>
          </w:r>
          <w:r>
            <w:rPr>
              <w:rFonts w:hAnsi="ＭＳ ゴシック" w:hint="eastAsia"/>
              <w:sz w:val="18"/>
              <w:szCs w:val="18"/>
            </w:rPr>
            <w:t>ST-5</w:t>
          </w:r>
          <w:r>
            <w:rPr>
              <w:rFonts w:hAnsi="ＭＳ ゴシック" w:hint="eastAsia"/>
              <w:sz w:val="18"/>
              <w:szCs w:val="18"/>
            </w:rPr>
            <w:t>号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21655422" w14:textId="77777777" w:rsidR="00983506" w:rsidRDefault="00983506" w:rsidP="0098350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47594EEE" w14:textId="77777777" w:rsidR="00983506" w:rsidRDefault="00983506" w:rsidP="009835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983506" w14:paraId="32F76965" w14:textId="77777777" w:rsidTr="00983506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52C2C7A3" w14:textId="77777777" w:rsidR="00983506" w:rsidRPr="00066DF3" w:rsidRDefault="00983506" w:rsidP="009835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1571A84F" w14:textId="77777777" w:rsidR="00983506" w:rsidRDefault="00983506" w:rsidP="0098350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4452AE59" w14:textId="5BED55EA" w:rsidR="00983506" w:rsidRDefault="008F314B" w:rsidP="009835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</w:t>
          </w:r>
          <w:r w:rsidR="00983506">
            <w:rPr>
              <w:rFonts w:hAnsi="ＭＳ ゴシック" w:hint="eastAsia"/>
              <w:sz w:val="18"/>
              <w:szCs w:val="18"/>
            </w:rPr>
            <w:t>製造販売後調査</w:t>
          </w:r>
        </w:p>
      </w:tc>
    </w:tr>
    <w:tr w:rsidR="00983506" w14:paraId="5EEE997C" w14:textId="77777777" w:rsidTr="00983506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58931218" w14:textId="77777777" w:rsidR="00983506" w:rsidRPr="00066DF3" w:rsidRDefault="00983506" w:rsidP="009835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1D2A0AB9" w14:textId="77777777" w:rsidR="00983506" w:rsidRDefault="00983506" w:rsidP="0098350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70EA132D" w14:textId="77777777" w:rsidR="00983506" w:rsidRDefault="00983506" w:rsidP="009835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028318DF" w14:textId="77777777" w:rsidR="00B14CBD" w:rsidRPr="00550793" w:rsidRDefault="00B14CBD" w:rsidP="005507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37464"/>
    <w:rsid w:val="00003096"/>
    <w:rsid w:val="00110E97"/>
    <w:rsid w:val="00120B80"/>
    <w:rsid w:val="001B1A82"/>
    <w:rsid w:val="00237464"/>
    <w:rsid w:val="002966AF"/>
    <w:rsid w:val="0031121D"/>
    <w:rsid w:val="00345DE7"/>
    <w:rsid w:val="004D0F62"/>
    <w:rsid w:val="004D60F6"/>
    <w:rsid w:val="00550793"/>
    <w:rsid w:val="0060391D"/>
    <w:rsid w:val="0068697D"/>
    <w:rsid w:val="00693949"/>
    <w:rsid w:val="006B0B2D"/>
    <w:rsid w:val="007A33FA"/>
    <w:rsid w:val="008A17E0"/>
    <w:rsid w:val="008F314B"/>
    <w:rsid w:val="00944D14"/>
    <w:rsid w:val="00983506"/>
    <w:rsid w:val="00AB3B00"/>
    <w:rsid w:val="00B14CBD"/>
    <w:rsid w:val="00D82DA9"/>
    <w:rsid w:val="00E25248"/>
    <w:rsid w:val="00EC01B4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8D7B6"/>
  <w15:chartTrackingRefBased/>
  <w15:docId w15:val="{69CD3F29-3DD0-4B6C-A8EE-B50357F8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079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50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1B1A82"/>
    <w:rPr>
      <w:rFonts w:eastAsia="ＭＳ 明朝" w:cs="ＭＳ 明朝"/>
      <w:sz w:val="21"/>
      <w:szCs w:val="21"/>
      <w:lang w:val="en-US" w:eastAsia="ja-JP" w:bidi="ar-SA"/>
    </w:rPr>
  </w:style>
  <w:style w:type="paragraph" w:styleId="a6">
    <w:name w:val="Revision"/>
    <w:hidden/>
    <w:uiPriority w:val="99"/>
    <w:semiHidden/>
    <w:rsid w:val="00120B80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保存資料の廃棄に関する報告書</vt:lpstr>
      <vt:lpstr>保存資料の廃棄に関する報告書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保存資料の廃棄に関する報告書</dc:title>
  <dc:subject/>
  <dc:creator>株式会社 ジャストシステム</dc:creator>
  <cp:keywords/>
  <dc:description/>
  <cp:lastModifiedBy>takebayashi</cp:lastModifiedBy>
  <cp:revision>5</cp:revision>
  <cp:lastPrinted>1998-02-19T08:12:00Z</cp:lastPrinted>
  <dcterms:created xsi:type="dcterms:W3CDTF">2022-01-11T06:53:00Z</dcterms:created>
  <dcterms:modified xsi:type="dcterms:W3CDTF">2023-10-10T08:21:00Z</dcterms:modified>
</cp:coreProperties>
</file>