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04B59" w14:textId="77777777" w:rsidR="00187EBA" w:rsidRPr="00F847FC" w:rsidRDefault="00187EBA" w:rsidP="00084B2D">
      <w:pPr>
        <w:tabs>
          <w:tab w:val="left" w:pos="6360"/>
        </w:tabs>
        <w:ind w:right="-172"/>
        <w:jc w:val="right"/>
        <w:rPr>
          <w:rFonts w:ascii="ＭＳ ゴシック" w:eastAsia="ＭＳ ゴシック" w:hAnsi="ＭＳ ゴシック"/>
        </w:rPr>
      </w:pPr>
      <w:r w:rsidRPr="00F847FC">
        <w:rPr>
          <w:rFonts w:ascii="ＭＳ ゴシック" w:eastAsia="ＭＳ ゴシック" w:hAnsi="ＭＳ ゴシック" w:hint="eastAsia"/>
        </w:rPr>
        <w:t xml:space="preserve">　西暦　　　　　年　　月　　日</w:t>
      </w:r>
    </w:p>
    <w:p w14:paraId="1EB7436A" w14:textId="77777777" w:rsidR="00187EBA" w:rsidRPr="00084B2D" w:rsidRDefault="003024B1" w:rsidP="00084B2D">
      <w:pPr>
        <w:tabs>
          <w:tab w:val="left" w:pos="6360"/>
        </w:tabs>
        <w:spacing w:beforeLines="50" w:before="176" w:afterLines="50" w:after="176"/>
        <w:ind w:right="-170"/>
        <w:jc w:val="center"/>
        <w:rPr>
          <w:rFonts w:ascii="ＭＳ ゴシック" w:eastAsia="ＭＳ ゴシック" w:hAnsi="ＭＳ ゴシック"/>
          <w:spacing w:val="-8"/>
          <w:sz w:val="26"/>
          <w:szCs w:val="26"/>
        </w:rPr>
      </w:pPr>
      <w:r w:rsidRPr="00084B2D">
        <w:rPr>
          <w:rFonts w:ascii="ＭＳ ゴシック" w:eastAsia="ＭＳ ゴシック" w:hAnsi="ＭＳ ゴシック" w:hint="eastAsia"/>
          <w:spacing w:val="-8"/>
          <w:sz w:val="26"/>
          <w:szCs w:val="26"/>
        </w:rPr>
        <w:t>治験実施計画書からの逸脱（緊急の危険回避の場合を除く）に関する</w:t>
      </w:r>
      <w:r w:rsidR="00187EBA" w:rsidRPr="00084B2D">
        <w:rPr>
          <w:rFonts w:ascii="ＭＳ ゴシック" w:eastAsia="ＭＳ ゴシック" w:hAnsi="ＭＳ ゴシック" w:hint="eastAsia"/>
          <w:spacing w:val="-8"/>
          <w:sz w:val="26"/>
          <w:szCs w:val="26"/>
        </w:rPr>
        <w:t>報告書</w:t>
      </w:r>
    </w:p>
    <w:p w14:paraId="77A2082E" w14:textId="77777777" w:rsidR="00084B2D" w:rsidRDefault="00084B2D" w:rsidP="00084B2D">
      <w:pPr>
        <w:rPr>
          <w:rFonts w:ascii="ＭＳ ゴシック" w:eastAsia="ＭＳ ゴシック" w:hAnsi="ＭＳ ゴシック"/>
        </w:rPr>
      </w:pPr>
    </w:p>
    <w:p w14:paraId="1E20C247" w14:textId="77777777" w:rsidR="00187EBA" w:rsidRPr="00F847FC" w:rsidRDefault="00187EBA" w:rsidP="00084B2D">
      <w:pPr>
        <w:rPr>
          <w:rFonts w:ascii="ＭＳ ゴシック" w:eastAsia="ＭＳ ゴシック" w:hAnsi="ＭＳ ゴシック"/>
        </w:rPr>
      </w:pPr>
      <w:r w:rsidRPr="00F847FC">
        <w:rPr>
          <w:rFonts w:ascii="ＭＳ ゴシック" w:eastAsia="ＭＳ ゴシック" w:hAnsi="ＭＳ ゴシック" w:hint="eastAsia"/>
        </w:rPr>
        <w:t>自治医科大学附属病院</w:t>
      </w:r>
      <w:r w:rsidR="0067458B" w:rsidRPr="00F847FC">
        <w:rPr>
          <w:rFonts w:ascii="ＭＳ ゴシック" w:eastAsia="ＭＳ ゴシック" w:hAnsi="ＭＳ ゴシック" w:hint="eastAsia"/>
        </w:rPr>
        <w:t xml:space="preserve">  病院</w:t>
      </w:r>
      <w:r w:rsidRPr="00F847FC">
        <w:rPr>
          <w:rFonts w:ascii="ＭＳ ゴシック" w:eastAsia="ＭＳ ゴシック" w:hAnsi="ＭＳ ゴシック" w:hint="eastAsia"/>
        </w:rPr>
        <w:t>長　　殿</w:t>
      </w:r>
    </w:p>
    <w:p w14:paraId="69C9D11E" w14:textId="77777777" w:rsidR="00187EBA" w:rsidRPr="00F847FC" w:rsidRDefault="00187EBA" w:rsidP="00084B2D">
      <w:pPr>
        <w:rPr>
          <w:rFonts w:ascii="ＭＳ ゴシック" w:eastAsia="ＭＳ ゴシック" w:hAnsi="ＭＳ ゴシック"/>
        </w:rPr>
      </w:pPr>
    </w:p>
    <w:p w14:paraId="7E6855FE" w14:textId="77777777" w:rsidR="00187EBA" w:rsidRPr="00F847FC" w:rsidRDefault="00187EBA" w:rsidP="00084B2D">
      <w:pPr>
        <w:rPr>
          <w:rFonts w:ascii="ＭＳ ゴシック" w:eastAsia="ＭＳ ゴシック" w:hAnsi="ＭＳ ゴシック"/>
          <w:u w:val="single"/>
        </w:rPr>
      </w:pPr>
      <w:r w:rsidRPr="00F847FC">
        <w:rPr>
          <w:rFonts w:ascii="ＭＳ ゴシック" w:eastAsia="ＭＳ ゴシック" w:hAnsi="ＭＳ ゴシック" w:hint="eastAsia"/>
        </w:rPr>
        <w:t xml:space="preserve">                                                 　 </w:t>
      </w:r>
      <w:r w:rsidR="00084B2D">
        <w:rPr>
          <w:rFonts w:ascii="ＭＳ ゴシック" w:eastAsia="ＭＳ ゴシック" w:hAnsi="ＭＳ ゴシック" w:hint="eastAsia"/>
        </w:rPr>
        <w:t xml:space="preserve">　</w:t>
      </w:r>
      <w:r w:rsidRPr="00F847FC">
        <w:rPr>
          <w:rFonts w:ascii="ＭＳ ゴシック" w:eastAsia="ＭＳ ゴシック" w:hAnsi="ＭＳ ゴシック" w:hint="eastAsia"/>
          <w:u w:val="single"/>
        </w:rPr>
        <w:t>治験責任医師</w:t>
      </w:r>
    </w:p>
    <w:p w14:paraId="03B7F946" w14:textId="0B2D641C" w:rsidR="00187EBA" w:rsidRPr="00F847FC" w:rsidRDefault="00D57EDA" w:rsidP="00084B2D">
      <w:pPr>
        <w:ind w:rightChars="-89" w:right="-204" w:firstLineChars="2800" w:firstLine="6429"/>
        <w:rPr>
          <w:rFonts w:ascii="ＭＳ ゴシック" w:eastAsia="ＭＳ ゴシック" w:hAnsi="ＭＳ ゴシック"/>
        </w:rPr>
      </w:pPr>
      <w:r w:rsidRPr="00F847FC">
        <w:rPr>
          <w:rFonts w:ascii="ＭＳ ゴシック" w:eastAsia="ＭＳ ゴシック" w:hAnsi="ＭＳ ゴシック" w:hint="eastAsia"/>
        </w:rPr>
        <w:t>（</w:t>
      </w:r>
      <w:r w:rsidR="00187EBA" w:rsidRPr="00F847FC">
        <w:rPr>
          <w:rFonts w:ascii="ＭＳ ゴシック" w:eastAsia="ＭＳ ゴシック" w:hAnsi="ＭＳ ゴシック" w:hint="eastAsia"/>
        </w:rPr>
        <w:t>氏名</w:t>
      </w:r>
      <w:r w:rsidRPr="00F847FC">
        <w:rPr>
          <w:rFonts w:ascii="ＭＳ ゴシック" w:eastAsia="ＭＳ ゴシック" w:hAnsi="ＭＳ ゴシック" w:hint="eastAsia"/>
        </w:rPr>
        <w:t>）</w:t>
      </w:r>
      <w:r w:rsidR="00F847FC">
        <w:rPr>
          <w:rFonts w:ascii="ＭＳ ゴシック" w:eastAsia="ＭＳ ゴシック" w:hAnsi="ＭＳ ゴシック" w:hint="eastAsia"/>
        </w:rPr>
        <w:t xml:space="preserve">　　</w:t>
      </w:r>
      <w:r w:rsidRPr="00F847FC">
        <w:rPr>
          <w:rFonts w:ascii="ＭＳ ゴシック" w:eastAsia="ＭＳ ゴシック" w:hAnsi="ＭＳ ゴシック" w:hint="eastAsia"/>
        </w:rPr>
        <w:t xml:space="preserve">　　　</w:t>
      </w:r>
      <w:r w:rsidR="00187EBA" w:rsidRPr="00F847FC">
        <w:rPr>
          <w:rFonts w:ascii="ＭＳ ゴシック" w:eastAsia="ＭＳ ゴシック" w:hAnsi="ＭＳ ゴシック" w:hint="eastAsia"/>
        </w:rPr>
        <w:t xml:space="preserve">　　</w:t>
      </w:r>
      <w:r w:rsidR="00CB2603">
        <w:rPr>
          <w:rFonts w:ascii="ＭＳ ゴシック" w:eastAsia="ＭＳ ゴシック" w:hAnsi="ＭＳ ゴシック" w:hint="eastAsia"/>
        </w:rPr>
        <w:t xml:space="preserve">　</w:t>
      </w:r>
    </w:p>
    <w:p w14:paraId="43E2999E" w14:textId="77777777" w:rsidR="00187EBA" w:rsidRPr="00F847FC" w:rsidRDefault="00187EBA" w:rsidP="00084B2D">
      <w:pPr>
        <w:rPr>
          <w:rFonts w:ascii="ＭＳ ゴシック" w:eastAsia="ＭＳ ゴシック" w:hAnsi="ＭＳ ゴシック"/>
        </w:rPr>
      </w:pPr>
    </w:p>
    <w:p w14:paraId="672C1C29" w14:textId="77777777" w:rsidR="00CE5822" w:rsidRPr="00F847FC" w:rsidRDefault="00187EBA" w:rsidP="00084B2D">
      <w:pPr>
        <w:rPr>
          <w:rFonts w:ascii="ＭＳ ゴシック" w:eastAsia="ＭＳ ゴシック" w:hAnsi="ＭＳ ゴシック"/>
        </w:rPr>
      </w:pPr>
      <w:r w:rsidRPr="00F847FC">
        <w:rPr>
          <w:rFonts w:ascii="ＭＳ ゴシック" w:eastAsia="ＭＳ ゴシック" w:hAnsi="ＭＳ ゴシック" w:hint="eastAsia"/>
        </w:rPr>
        <w:t xml:space="preserve">　下記のとおり、治験実施計画書からの逸脱(又は変更)が生じましたので報告いたします。</w:t>
      </w:r>
    </w:p>
    <w:p w14:paraId="224141F7" w14:textId="77777777" w:rsidR="00187EBA" w:rsidRPr="00F847FC" w:rsidRDefault="00187EBA" w:rsidP="00084B2D">
      <w:pPr>
        <w:rPr>
          <w:rFonts w:ascii="ＭＳ ゴシック" w:eastAsia="ＭＳ ゴシック" w:hAnsi="ＭＳ ゴシック"/>
        </w:rPr>
      </w:pPr>
    </w:p>
    <w:p w14:paraId="3C8C57E1" w14:textId="77777777" w:rsidR="00924215" w:rsidRPr="00F847FC" w:rsidRDefault="00924215" w:rsidP="00084B2D">
      <w:pPr>
        <w:jc w:val="center"/>
        <w:rPr>
          <w:rFonts w:ascii="ＭＳ ゴシック" w:eastAsia="ＭＳ ゴシック" w:hAnsi="ＭＳ ゴシック"/>
        </w:rPr>
      </w:pPr>
      <w:r w:rsidRPr="00F847FC">
        <w:rPr>
          <w:rFonts w:ascii="ＭＳ ゴシック" w:eastAsia="ＭＳ ゴシック" w:hAnsi="ＭＳ ゴシック" w:hint="eastAsia"/>
        </w:rPr>
        <w:t>記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861"/>
        <w:gridCol w:w="1985"/>
        <w:gridCol w:w="2835"/>
      </w:tblGrid>
      <w:tr w:rsidR="00924215" w:rsidRPr="00F847FC" w14:paraId="62455823" w14:textId="77777777" w:rsidTr="00084B2D">
        <w:trPr>
          <w:trHeight w:val="567"/>
        </w:trPr>
        <w:tc>
          <w:tcPr>
            <w:tcW w:w="17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142096" w14:textId="77777777" w:rsidR="00924215" w:rsidRPr="00084B2D" w:rsidRDefault="00924215" w:rsidP="00084B2D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84B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被験薬の化学名</w:t>
            </w:r>
            <w:r w:rsidRPr="00084B2D"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 w:rsidRPr="00084B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861" w:type="dxa"/>
            <w:tcBorders>
              <w:top w:val="single" w:sz="12" w:space="0" w:color="auto"/>
            </w:tcBorders>
            <w:vAlign w:val="center"/>
          </w:tcPr>
          <w:p w14:paraId="72331020" w14:textId="77777777" w:rsidR="00924215" w:rsidRPr="00084B2D" w:rsidRDefault="00924215" w:rsidP="00084B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BFEA2B9" w14:textId="77777777" w:rsidR="00924215" w:rsidRPr="00084B2D" w:rsidRDefault="00924215" w:rsidP="00084B2D">
            <w:pPr>
              <w:jc w:val="center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084B2D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治験実施計画書番号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B559DD" w14:textId="77777777" w:rsidR="00924215" w:rsidRPr="00084B2D" w:rsidRDefault="00924215" w:rsidP="00084B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4215" w:rsidRPr="00F847FC" w14:paraId="5BFACB08" w14:textId="77777777" w:rsidTr="00D57EDA">
        <w:trPr>
          <w:trHeight w:val="989"/>
        </w:trPr>
        <w:tc>
          <w:tcPr>
            <w:tcW w:w="17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53234A" w14:textId="77777777" w:rsidR="00924215" w:rsidRPr="00F847FC" w:rsidRDefault="00924215" w:rsidP="00084B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47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治験課題名</w:t>
            </w:r>
          </w:p>
        </w:tc>
        <w:tc>
          <w:tcPr>
            <w:tcW w:w="76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7D88EE" w14:textId="77777777" w:rsidR="00924215" w:rsidRPr="00084B2D" w:rsidRDefault="00924215" w:rsidP="00084B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F4BD111" w14:textId="77777777" w:rsidR="00924215" w:rsidRPr="00F847FC" w:rsidRDefault="00924215" w:rsidP="00084B2D">
      <w:pPr>
        <w:rPr>
          <w:rFonts w:ascii="ＭＳ ゴシック" w:eastAsia="ＭＳ ゴシック" w:hAnsi="ＭＳ ゴシック"/>
        </w:rPr>
      </w:pPr>
    </w:p>
    <w:p w14:paraId="5AA046E0" w14:textId="77777777" w:rsidR="00446978" w:rsidRPr="00F847FC" w:rsidRDefault="00446978" w:rsidP="00084B2D">
      <w:pPr>
        <w:rPr>
          <w:rFonts w:ascii="ＭＳ ゴシック" w:eastAsia="ＭＳ ゴシック" w:hAnsi="ＭＳ ゴシック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513"/>
      </w:tblGrid>
      <w:tr w:rsidR="004E0668" w:rsidRPr="00F847FC" w14:paraId="2F566730" w14:textId="77777777" w:rsidTr="00D57EDA">
        <w:trPr>
          <w:trHeight w:val="67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CBE713" w14:textId="77777777" w:rsidR="00AF0B2B" w:rsidRPr="00084B2D" w:rsidRDefault="00AF0B2B" w:rsidP="00084B2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日付</w:t>
            </w:r>
          </w:p>
          <w:p w14:paraId="166CACBB" w14:textId="77777777" w:rsidR="004E0668" w:rsidRPr="00084B2D" w:rsidRDefault="00AF0B2B" w:rsidP="00084B2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（発生した日）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2B39D4" w14:textId="77777777" w:rsidR="004E0668" w:rsidRPr="00084B2D" w:rsidRDefault="004E0668" w:rsidP="00084B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逸脱</w:t>
            </w:r>
            <w:r w:rsidR="00AF0B2B" w:rsidRPr="0008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08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又は変更</w:t>
            </w:r>
            <w:r w:rsidR="00AF0B2B" w:rsidRPr="0008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08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の内容</w:t>
            </w:r>
          </w:p>
        </w:tc>
      </w:tr>
      <w:tr w:rsidR="004E0668" w:rsidRPr="00F847FC" w14:paraId="68C9CB30" w14:textId="77777777" w:rsidTr="00D57EDA">
        <w:trPr>
          <w:trHeight w:val="5248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C168DE" w14:textId="77777777" w:rsidR="004E0668" w:rsidRPr="00F847FC" w:rsidRDefault="004E0668" w:rsidP="00084B2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E0CA9D" w14:textId="77777777" w:rsidR="004E0668" w:rsidRPr="00F847FC" w:rsidRDefault="004E0668" w:rsidP="00084B2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2084EEB2" w14:textId="77777777" w:rsidR="00CE5822" w:rsidRPr="00F847FC" w:rsidRDefault="00CE5822" w:rsidP="00084B2D">
      <w:pPr>
        <w:rPr>
          <w:rFonts w:ascii="ＭＳ ゴシック" w:eastAsia="ＭＳ ゴシック" w:hAnsi="ＭＳ ゴシック"/>
        </w:rPr>
      </w:pPr>
    </w:p>
    <w:p w14:paraId="26C5D89D" w14:textId="77777777" w:rsidR="00D87AB3" w:rsidRPr="00F847FC" w:rsidRDefault="00D87AB3" w:rsidP="00084B2D">
      <w:pPr>
        <w:rPr>
          <w:rFonts w:ascii="ＭＳ ゴシック" w:eastAsia="ＭＳ ゴシック" w:hAnsi="ＭＳ ゴシック"/>
        </w:rPr>
      </w:pPr>
    </w:p>
    <w:sectPr w:rsidR="00D87AB3" w:rsidRPr="00F847FC" w:rsidSect="00084B2D">
      <w:headerReference w:type="default" r:id="rId6"/>
      <w:type w:val="continuous"/>
      <w:pgSz w:w="11906" w:h="16838" w:code="9"/>
      <w:pgMar w:top="1361" w:right="1361" w:bottom="1361" w:left="1361" w:header="284" w:footer="284" w:gutter="0"/>
      <w:pgNumType w:start="1"/>
      <w:cols w:space="720"/>
      <w:noEndnote/>
      <w:docGrid w:type="linesAndChars" w:linePitch="35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2F6F0" w14:textId="77777777" w:rsidR="00A917DE" w:rsidRDefault="00A917DE">
      <w:r>
        <w:separator/>
      </w:r>
    </w:p>
  </w:endnote>
  <w:endnote w:type="continuationSeparator" w:id="0">
    <w:p w14:paraId="1DE8DA4A" w14:textId="77777777" w:rsidR="00A917DE" w:rsidRDefault="00A9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1E989" w14:textId="77777777" w:rsidR="00A917DE" w:rsidRDefault="00A917D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23C6143" w14:textId="77777777" w:rsidR="00A917DE" w:rsidRDefault="00A9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6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644"/>
      <w:gridCol w:w="1134"/>
      <w:gridCol w:w="3686"/>
    </w:tblGrid>
    <w:tr w:rsidR="0074568A" w:rsidRPr="0031121D" w14:paraId="085D5BCE" w14:textId="77777777" w:rsidTr="003F38E2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564D854" w14:textId="77777777" w:rsidR="0074568A" w:rsidRPr="001A1970" w:rsidRDefault="0074568A" w:rsidP="005959A6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 w:rsidRPr="001A1970">
            <w:rPr>
              <w:rFonts w:ascii="ＭＳ ゴシック" w:eastAsia="ＭＳ ゴシック" w:hAnsi="ＭＳ ゴシック" w:hint="eastAsia"/>
              <w:sz w:val="18"/>
              <w:szCs w:val="18"/>
            </w:rPr>
            <w:t>書式T-</w:t>
          </w: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27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08CBAF27" w14:textId="77777777" w:rsidR="0074568A" w:rsidRPr="001A1970" w:rsidRDefault="0074568A" w:rsidP="005959A6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1A1970">
            <w:rPr>
              <w:rFonts w:ascii="ＭＳ ゴシック" w:eastAsia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368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90B0F79" w14:textId="77777777" w:rsidR="0074568A" w:rsidRPr="001A1970" w:rsidRDefault="0074568A" w:rsidP="005959A6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</w:tr>
    <w:tr w:rsidR="0074568A" w:rsidRPr="0031121D" w14:paraId="5B6A9EB4" w14:textId="77777777" w:rsidTr="003F38E2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097AA92" w14:textId="77777777" w:rsidR="0074568A" w:rsidRPr="001A1970" w:rsidRDefault="0074568A" w:rsidP="005959A6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55774BC3" w14:textId="77777777" w:rsidR="0074568A" w:rsidRPr="001A1970" w:rsidRDefault="0074568A" w:rsidP="005959A6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1A1970">
            <w:rPr>
              <w:rFonts w:ascii="ＭＳ ゴシック" w:eastAsia="ＭＳ ゴシック" w:hAnsi="ＭＳ ゴシック" w:hint="eastAsia"/>
              <w:sz w:val="18"/>
              <w:szCs w:val="18"/>
            </w:rPr>
            <w:t>区分</w:t>
          </w:r>
        </w:p>
      </w:tc>
      <w:tc>
        <w:tcPr>
          <w:tcW w:w="3686" w:type="dxa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CA25A2F" w14:textId="77777777" w:rsidR="0074568A" w:rsidRPr="001A1970" w:rsidRDefault="0074568A" w:rsidP="005959A6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 w:rsidRPr="001A1970">
            <w:rPr>
              <w:rFonts w:ascii="ＭＳ ゴシック" w:eastAsia="ＭＳ ゴシック" w:hAnsi="ＭＳ ゴシック" w:hint="eastAsia"/>
              <w:sz w:val="18"/>
              <w:szCs w:val="18"/>
            </w:rPr>
            <w:t>□治験</w:t>
          </w: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 xml:space="preserve">　</w:t>
          </w:r>
          <w:r w:rsidR="00D57EDA">
            <w:rPr>
              <w:rFonts w:ascii="ＭＳ ゴシック" w:eastAsia="ＭＳ ゴシック" w:hAnsi="ＭＳ ゴシック" w:hint="eastAsia"/>
              <w:sz w:val="18"/>
              <w:szCs w:val="18"/>
            </w:rPr>
            <w:t xml:space="preserve">　</w:t>
          </w: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□製造販売後臨床試験</w:t>
          </w:r>
        </w:p>
      </w:tc>
    </w:tr>
    <w:tr w:rsidR="0074568A" w:rsidRPr="0031121D" w14:paraId="18A9281D" w14:textId="77777777" w:rsidTr="003F38E2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457533B" w14:textId="77777777" w:rsidR="0074568A" w:rsidRPr="001A1970" w:rsidRDefault="0074568A" w:rsidP="005959A6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20"/>
              <w:szCs w:val="20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4520D13B" w14:textId="77777777" w:rsidR="0074568A" w:rsidRPr="001A1970" w:rsidRDefault="0074568A" w:rsidP="005959A6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368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7079343" w14:textId="77777777" w:rsidR="0074568A" w:rsidRPr="001A1970" w:rsidRDefault="0074568A" w:rsidP="005959A6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 w:rsidRPr="001A1970">
            <w:rPr>
              <w:rFonts w:ascii="ＭＳ ゴシック" w:eastAsia="ＭＳ ゴシック" w:hAnsi="ＭＳ ゴシック" w:hint="eastAsia"/>
              <w:sz w:val="18"/>
              <w:szCs w:val="18"/>
            </w:rPr>
            <w:t>□医薬品　□医療機器</w:t>
          </w:r>
          <w:r w:rsidR="00D57EDA">
            <w:rPr>
              <w:rFonts w:ascii="ＭＳ ゴシック" w:eastAsia="ＭＳ ゴシック" w:hAnsi="ＭＳ ゴシック" w:hint="eastAsia"/>
              <w:sz w:val="18"/>
              <w:szCs w:val="18"/>
            </w:rPr>
            <w:t xml:space="preserve">　□再生医療等製品</w:t>
          </w:r>
        </w:p>
      </w:tc>
    </w:tr>
  </w:tbl>
  <w:p w14:paraId="2C74B1E9" w14:textId="77777777" w:rsidR="0074568A" w:rsidRPr="00CE5822" w:rsidRDefault="0074568A" w:rsidP="00446978">
    <w:pPr>
      <w:tabs>
        <w:tab w:val="left" w:pos="6360"/>
      </w:tabs>
      <w:spacing w:line="280" w:lineRule="atLeast"/>
      <w:ind w:right="77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46DCE"/>
    <w:rsid w:val="000030D5"/>
    <w:rsid w:val="00030682"/>
    <w:rsid w:val="00084B2D"/>
    <w:rsid w:val="000E5D78"/>
    <w:rsid w:val="00126E9B"/>
    <w:rsid w:val="00185389"/>
    <w:rsid w:val="00187EBA"/>
    <w:rsid w:val="00192692"/>
    <w:rsid w:val="001A1970"/>
    <w:rsid w:val="001C622A"/>
    <w:rsid w:val="001D0505"/>
    <w:rsid w:val="001D2822"/>
    <w:rsid w:val="00246DCE"/>
    <w:rsid w:val="00247F50"/>
    <w:rsid w:val="00255496"/>
    <w:rsid w:val="00266BD5"/>
    <w:rsid w:val="0028521A"/>
    <w:rsid w:val="002C0659"/>
    <w:rsid w:val="002F0E29"/>
    <w:rsid w:val="003024B1"/>
    <w:rsid w:val="003033E3"/>
    <w:rsid w:val="003F38E2"/>
    <w:rsid w:val="00427ACD"/>
    <w:rsid w:val="00446978"/>
    <w:rsid w:val="004A7C92"/>
    <w:rsid w:val="004D3CEC"/>
    <w:rsid w:val="004E0668"/>
    <w:rsid w:val="00503D5A"/>
    <w:rsid w:val="005118A9"/>
    <w:rsid w:val="00525188"/>
    <w:rsid w:val="005708CF"/>
    <w:rsid w:val="00571D13"/>
    <w:rsid w:val="00580436"/>
    <w:rsid w:val="005959A6"/>
    <w:rsid w:val="005A15B0"/>
    <w:rsid w:val="006035E2"/>
    <w:rsid w:val="0067458B"/>
    <w:rsid w:val="00677E64"/>
    <w:rsid w:val="006A715C"/>
    <w:rsid w:val="006B061E"/>
    <w:rsid w:val="006C3F39"/>
    <w:rsid w:val="006F324C"/>
    <w:rsid w:val="0074568A"/>
    <w:rsid w:val="0078196F"/>
    <w:rsid w:val="007D72D2"/>
    <w:rsid w:val="0081279D"/>
    <w:rsid w:val="00822C0E"/>
    <w:rsid w:val="008462CA"/>
    <w:rsid w:val="008514E0"/>
    <w:rsid w:val="00873FDD"/>
    <w:rsid w:val="008B4977"/>
    <w:rsid w:val="008C1195"/>
    <w:rsid w:val="008C654F"/>
    <w:rsid w:val="008E27F5"/>
    <w:rsid w:val="009078F6"/>
    <w:rsid w:val="00916041"/>
    <w:rsid w:val="00924215"/>
    <w:rsid w:val="009309F1"/>
    <w:rsid w:val="00956383"/>
    <w:rsid w:val="009577E4"/>
    <w:rsid w:val="00A917DE"/>
    <w:rsid w:val="00A92799"/>
    <w:rsid w:val="00AF0B2B"/>
    <w:rsid w:val="00B22D09"/>
    <w:rsid w:val="00B40723"/>
    <w:rsid w:val="00BB4CF4"/>
    <w:rsid w:val="00BF0E8F"/>
    <w:rsid w:val="00CB2603"/>
    <w:rsid w:val="00CC4612"/>
    <w:rsid w:val="00CE01A8"/>
    <w:rsid w:val="00CE5168"/>
    <w:rsid w:val="00CE5822"/>
    <w:rsid w:val="00D2542E"/>
    <w:rsid w:val="00D5474D"/>
    <w:rsid w:val="00D5780F"/>
    <w:rsid w:val="00D57EDA"/>
    <w:rsid w:val="00D87AB3"/>
    <w:rsid w:val="00DD4D99"/>
    <w:rsid w:val="00E62483"/>
    <w:rsid w:val="00EC2710"/>
    <w:rsid w:val="00EF2492"/>
    <w:rsid w:val="00EF3F9E"/>
    <w:rsid w:val="00F04D8A"/>
    <w:rsid w:val="00F22679"/>
    <w:rsid w:val="00F50131"/>
    <w:rsid w:val="00F847FC"/>
    <w:rsid w:val="00FA0E20"/>
    <w:rsid w:val="00FB5353"/>
    <w:rsid w:val="00FC6492"/>
    <w:rsid w:val="00FD7CC6"/>
    <w:rsid w:val="00FE53FD"/>
    <w:rsid w:val="00FF20BA"/>
    <w:rsid w:val="00FF35DB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19E0660"/>
  <w15:chartTrackingRefBased/>
  <w15:docId w15:val="{39955CFF-4E0A-4474-9607-21935C55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33E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33E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F3F9E"/>
    <w:pPr>
      <w:jc w:val="center"/>
    </w:pPr>
    <w:rPr>
      <w:rFonts w:ascii="ＭＳ Ｐゴシック" w:eastAsia="ＭＳ Ｐゴシック" w:hAnsi="ＭＳ Ｐゴシック"/>
    </w:rPr>
  </w:style>
  <w:style w:type="paragraph" w:styleId="a6">
    <w:name w:val="Closing"/>
    <w:basedOn w:val="a"/>
    <w:rsid w:val="00EF3F9E"/>
    <w:pPr>
      <w:jc w:val="right"/>
    </w:pPr>
    <w:rPr>
      <w:rFonts w:ascii="ＭＳ Ｐゴシック" w:eastAsia="ＭＳ Ｐゴシック" w:hAnsi="ＭＳ Ｐゴシック"/>
    </w:rPr>
  </w:style>
  <w:style w:type="table" w:styleId="a7">
    <w:name w:val="Table Grid"/>
    <w:basedOn w:val="a1"/>
    <w:rsid w:val="00B4072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57ED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D57E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年　　月　　日</vt:lpstr>
      <vt:lpstr>西暦　　　年　　月　　日</vt:lpstr>
    </vt:vector>
  </TitlesOfParts>
  <Company>Hewlett-Packard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年　　月　　日</dc:title>
  <dc:subject/>
  <dc:creator>株式会社 ジャストシステム</dc:creator>
  <cp:keywords/>
  <cp:lastModifiedBy>takebayashi</cp:lastModifiedBy>
  <cp:revision>4</cp:revision>
  <cp:lastPrinted>2010-03-10T07:11:00Z</cp:lastPrinted>
  <dcterms:created xsi:type="dcterms:W3CDTF">2022-05-29T07:05:00Z</dcterms:created>
  <dcterms:modified xsi:type="dcterms:W3CDTF">2024-04-25T02:07:00Z</dcterms:modified>
</cp:coreProperties>
</file>