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9A8B" w14:textId="77777777" w:rsidR="00177D4F" w:rsidRPr="00A45AF4" w:rsidRDefault="00392C70" w:rsidP="00392C70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287A9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1430CAAC" w14:textId="77777777" w:rsidR="00177D4F" w:rsidRPr="003B2266" w:rsidRDefault="001B535F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int="eastAsia"/>
          <w:sz w:val="28"/>
        </w:rPr>
        <w:t>指示・決定に対する異議申立書</w:t>
      </w:r>
    </w:p>
    <w:p w14:paraId="2EDBEBD9" w14:textId="77777777" w:rsidR="00C439BC" w:rsidRDefault="00C439BC" w:rsidP="00C439BC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14:paraId="2EB28FD8" w14:textId="68244661" w:rsidR="002D73A3" w:rsidRDefault="00C439BC" w:rsidP="002D73A3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自治医科大学附属病院　病院長　殿</w:t>
      </w:r>
    </w:p>
    <w:p w14:paraId="13452265" w14:textId="77777777" w:rsidR="006C08C0" w:rsidRPr="002E47EC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5E4536C2" w14:textId="77777777" w:rsidR="006C08C0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>
        <w:rPr>
          <w:rFonts w:hAnsi="ＭＳ ゴシック" w:hint="eastAsia"/>
          <w:sz w:val="21"/>
          <w:u w:val="single"/>
        </w:rPr>
        <w:t>調査</w:t>
      </w:r>
      <w:r w:rsidRPr="00890A77">
        <w:rPr>
          <w:rFonts w:hAnsi="ＭＳ ゴシック" w:hint="eastAsia"/>
          <w:sz w:val="21"/>
          <w:u w:val="single"/>
        </w:rPr>
        <w:t>依頼者</w:t>
      </w:r>
    </w:p>
    <w:p w14:paraId="2052A7EA" w14:textId="77777777" w:rsidR="006C08C0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</w:t>
      </w:r>
      <w:r w:rsidR="00EA7CFA">
        <w:rPr>
          <w:rFonts w:hAnsi="ＭＳ ゴシック" w:hint="eastAsia"/>
          <w:sz w:val="21"/>
        </w:rPr>
        <w:t xml:space="preserve">（名称） </w:t>
      </w:r>
      <w:r>
        <w:rPr>
          <w:rFonts w:hAnsi="ＭＳ ゴシック" w:hint="eastAsia"/>
          <w:sz w:val="21"/>
        </w:rPr>
        <w:t xml:space="preserve">　　　　　　　　　　　　　</w:t>
      </w:r>
    </w:p>
    <w:p w14:paraId="1E008404" w14:textId="77777777" w:rsidR="006C08C0" w:rsidRDefault="006C08C0" w:rsidP="006C08C0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</w:t>
      </w:r>
      <w:r w:rsidR="00EA7CFA">
        <w:rPr>
          <w:rFonts w:hAnsi="ＭＳ ゴシック" w:hint="eastAsia"/>
          <w:sz w:val="21"/>
        </w:rPr>
        <w:t>（代表者）</w:t>
      </w:r>
      <w:r>
        <w:rPr>
          <w:rFonts w:hAnsi="ＭＳ ゴシック" w:hint="eastAsia"/>
          <w:sz w:val="21"/>
        </w:rPr>
        <w:t xml:space="preserve">　　　　　　　　　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14D55649" w14:textId="52ACECE0" w:rsidR="006C08C0" w:rsidRPr="00C4463C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 w:rsidR="00C4463C" w:rsidRPr="002E47EC">
        <w:rPr>
          <w:rFonts w:hAnsi="ＭＳ ゴシック" w:hint="eastAsia"/>
          <w:sz w:val="21"/>
          <w:u w:val="single"/>
        </w:rPr>
        <w:t>調査責任医師</w:t>
      </w:r>
    </w:p>
    <w:p w14:paraId="575BF746" w14:textId="77777777" w:rsidR="006C08C0" w:rsidRPr="00C91586" w:rsidRDefault="006C08C0" w:rsidP="006C08C0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</w:t>
      </w:r>
      <w:r w:rsidR="00EA7CFA">
        <w:rPr>
          <w:rFonts w:hAnsi="ＭＳ ゴシック" w:hint="eastAsia"/>
          <w:sz w:val="21"/>
        </w:rPr>
        <w:t>（氏名）</w:t>
      </w:r>
      <w:r>
        <w:rPr>
          <w:rFonts w:hAnsi="ＭＳ ゴシック" w:hint="eastAsia"/>
          <w:sz w:val="21"/>
        </w:rPr>
        <w:t xml:space="preserve">　　　　　　　　　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7E2A2094" w14:textId="77777777" w:rsidR="006C08C0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3130BA0A" w14:textId="77777777" w:rsidR="001B535F" w:rsidRDefault="00287A9F" w:rsidP="008507EF">
      <w:pPr>
        <w:autoSpaceDE w:val="0"/>
        <w:autoSpaceDN w:val="0"/>
        <w:ind w:firstLineChars="97" w:firstLine="213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="005E6C0C" w:rsidRPr="00392C70">
        <w:rPr>
          <w:rFonts w:hAnsi="ＭＳ ゴシック" w:hint="eastAsia"/>
          <w:sz w:val="21"/>
          <w:szCs w:val="21"/>
        </w:rPr>
        <w:t xml:space="preserve">　　　　年　　月　　日付</w:t>
      </w:r>
      <w:r w:rsidR="001B535F">
        <w:rPr>
          <w:rFonts w:hAnsi="ＭＳ ゴシック" w:hint="eastAsia"/>
          <w:sz w:val="21"/>
          <w:szCs w:val="21"/>
        </w:rPr>
        <w:t>けの指示・決定に関して異議を申立てますので、再度ご検</w:t>
      </w:r>
    </w:p>
    <w:p w14:paraId="355DD73E" w14:textId="77777777" w:rsidR="003B2266" w:rsidRPr="00392C70" w:rsidRDefault="001B535F" w:rsidP="001B535F">
      <w:pPr>
        <w:autoSpaceDE w:val="0"/>
        <w:autoSpaceDN w:val="0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討をお願いいたします。</w:t>
      </w:r>
    </w:p>
    <w:p w14:paraId="6C17358B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893"/>
        <w:gridCol w:w="1843"/>
        <w:gridCol w:w="2732"/>
      </w:tblGrid>
      <w:tr w:rsidR="00C37BD9" w:rsidRPr="00A45AF4" w14:paraId="2697FD91" w14:textId="77777777" w:rsidTr="00EA7CFA">
        <w:trPr>
          <w:trHeight w:val="46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E1566" w14:textId="77777777" w:rsidR="00C37BD9" w:rsidRPr="000C0587" w:rsidRDefault="000C0587" w:rsidP="00AC709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0587">
              <w:rPr>
                <w:rFonts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7C64C" w14:textId="77777777" w:rsidR="00634936" w:rsidRPr="00612DB9" w:rsidRDefault="00634936" w:rsidP="00EA7CF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EF5BB" w14:textId="77777777" w:rsidR="00C37BD9" w:rsidRPr="001569C0" w:rsidRDefault="000C0587" w:rsidP="00EA7CF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1569C0">
              <w:rPr>
                <w:rFonts w:hAnsi="ＭＳ ゴシック" w:hint="eastAsia"/>
                <w:spacing w:val="-8"/>
                <w:sz w:val="18"/>
                <w:szCs w:val="18"/>
              </w:rPr>
              <w:t>調査</w:t>
            </w:r>
            <w:r w:rsidR="00C37BD9" w:rsidRPr="001569C0">
              <w:rPr>
                <w:rFonts w:hAnsi="ＭＳ ゴシック" w:hint="eastAsia"/>
                <w:spacing w:val="-8"/>
                <w:sz w:val="18"/>
                <w:szCs w:val="18"/>
              </w:rPr>
              <w:t>実施計画書番号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5A92E" w14:textId="77777777" w:rsidR="00634936" w:rsidRPr="00612DB9" w:rsidRDefault="00634936" w:rsidP="00EA7CF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AE3959" w:rsidRPr="008C1AAF" w14:paraId="12713AFD" w14:textId="77777777" w:rsidTr="002E47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76278" w14:textId="77777777" w:rsidR="00AE3959" w:rsidRPr="002373C0" w:rsidRDefault="000C0587" w:rsidP="005178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調査の目的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B9514F" w14:textId="77777777" w:rsidR="00AE3959" w:rsidRPr="00612DB9" w:rsidRDefault="00AE395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C08C0" w:rsidRPr="008C1AAF" w14:paraId="725BBEFB" w14:textId="77777777" w:rsidTr="00BD66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76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0B5FB" w14:textId="77777777" w:rsidR="006C08C0" w:rsidRPr="002373C0" w:rsidRDefault="00BD6630" w:rsidP="0051788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調査区分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822F41" w14:textId="4F082DF5" w:rsidR="006C08C0" w:rsidRPr="00612DB9" w:rsidRDefault="00C4463C" w:rsidP="00EA7C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□一般使用成績調査　　□特定使用成績調査　　□使用成績比較調査</w:t>
            </w:r>
          </w:p>
        </w:tc>
      </w:tr>
      <w:tr w:rsidR="00AE3959" w:rsidRPr="008C1AAF" w14:paraId="246C076D" w14:textId="77777777" w:rsidTr="002E47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A9261" w14:textId="77777777" w:rsidR="00AE3959" w:rsidRPr="002373C0" w:rsidRDefault="001B535F" w:rsidP="0051788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指示・決定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8E5BFE" w14:textId="77777777" w:rsidR="00AE3959" w:rsidRPr="00612DB9" w:rsidRDefault="00AE395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B535F" w:rsidRPr="008C1AAF" w14:paraId="29D609DA" w14:textId="77777777" w:rsidTr="00124F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85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5A681" w14:textId="77777777" w:rsidR="001B535F" w:rsidRPr="002373C0" w:rsidRDefault="001B535F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異議申立事項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59B18EC2" w14:textId="77777777" w:rsidR="001B535F" w:rsidRPr="002373C0" w:rsidRDefault="001B535F" w:rsidP="00EA7C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BBE97E6" w14:textId="77777777" w:rsidR="001B535F" w:rsidRPr="002373C0" w:rsidRDefault="001B535F" w:rsidP="00EA7C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07EF" w:rsidRPr="008C1AAF" w14:paraId="5CDD9419" w14:textId="77777777" w:rsidTr="001B53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15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44CBFC" w14:textId="77777777" w:rsidR="008507EF" w:rsidRPr="002373C0" w:rsidRDefault="001B535F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理由等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1524994" w14:textId="77777777" w:rsidR="008507EF" w:rsidRPr="00612DB9" w:rsidRDefault="008507EF" w:rsidP="00612DB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B875B0C" w14:textId="77777777" w:rsidR="00612DB9" w:rsidRPr="007373E4" w:rsidRDefault="00612DB9" w:rsidP="001B535F">
      <w:pPr>
        <w:autoSpaceDE w:val="0"/>
        <w:autoSpaceDN w:val="0"/>
        <w:rPr>
          <w:rFonts w:hAnsi="ＭＳ ゴシック"/>
          <w:sz w:val="21"/>
        </w:rPr>
      </w:pPr>
    </w:p>
    <w:sectPr w:rsidR="00612DB9" w:rsidRPr="007373E4" w:rsidSect="00C4463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361" w:right="1361" w:bottom="1418" w:left="1361" w:header="284" w:footer="284" w:gutter="0"/>
      <w:cols w:space="425"/>
      <w:titlePg/>
      <w:docGrid w:type="linesAndChars" w:linePitch="306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F5D8" w14:textId="77777777" w:rsidR="00B363EB" w:rsidRDefault="00B363EB" w:rsidP="00F53930">
      <w:r>
        <w:separator/>
      </w:r>
    </w:p>
  </w:endnote>
  <w:endnote w:type="continuationSeparator" w:id="0">
    <w:p w14:paraId="441B5A36" w14:textId="77777777" w:rsidR="00B363EB" w:rsidRDefault="00B363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4C7E" w14:textId="170A4382" w:rsidR="006252BA" w:rsidRDefault="006252BA">
    <w:pPr>
      <w:pStyle w:val="a5"/>
      <w:rPr>
        <w:sz w:val="18"/>
        <w:szCs w:val="18"/>
      </w:rPr>
    </w:pPr>
    <w:r w:rsidRPr="001448BD">
      <w:rPr>
        <w:rFonts w:hint="eastAsia"/>
        <w:sz w:val="18"/>
        <w:szCs w:val="18"/>
      </w:rPr>
      <w:t>注）本</w:t>
    </w:r>
    <w:r>
      <w:rPr>
        <w:rFonts w:hint="eastAsia"/>
        <w:sz w:val="18"/>
        <w:szCs w:val="18"/>
      </w:rPr>
      <w:t>様式</w:t>
    </w:r>
    <w:r w:rsidRPr="001448BD">
      <w:rPr>
        <w:rFonts w:hint="eastAsia"/>
        <w:sz w:val="18"/>
        <w:szCs w:val="18"/>
      </w:rPr>
      <w:t>は</w:t>
    </w:r>
    <w:r>
      <w:rPr>
        <w:rFonts w:hint="eastAsia"/>
        <w:sz w:val="18"/>
        <w:szCs w:val="18"/>
      </w:rPr>
      <w:t>調査</w:t>
    </w:r>
    <w:r w:rsidRPr="001448BD">
      <w:rPr>
        <w:rFonts w:hint="eastAsia"/>
        <w:sz w:val="18"/>
        <w:szCs w:val="18"/>
      </w:rPr>
      <w:t>依頼者が</w:t>
    </w:r>
    <w:r w:rsidR="002E7A1B">
      <w:rPr>
        <w:rFonts w:hint="eastAsia"/>
        <w:sz w:val="18"/>
        <w:szCs w:val="18"/>
      </w:rPr>
      <w:t>調査責任医師</w:t>
    </w:r>
    <w:r w:rsidRPr="001448BD">
      <w:rPr>
        <w:rFonts w:hint="eastAsia"/>
        <w:sz w:val="18"/>
        <w:szCs w:val="18"/>
      </w:rPr>
      <w:t>の合意のもと作成し、実施医療機関の長に提出する。</w:t>
    </w:r>
  </w:p>
  <w:p w14:paraId="1C7D42B6" w14:textId="77777777" w:rsidR="00655AB2" w:rsidRDefault="00655AB2">
    <w:pPr>
      <w:pStyle w:val="a5"/>
      <w:rPr>
        <w:sz w:val="18"/>
        <w:szCs w:val="18"/>
      </w:rPr>
    </w:pPr>
  </w:p>
  <w:p w14:paraId="0C74F7CB" w14:textId="77777777" w:rsidR="00655AB2" w:rsidRDefault="00655AB2">
    <w:pPr>
      <w:pStyle w:val="a5"/>
      <w:rPr>
        <w:sz w:val="18"/>
        <w:szCs w:val="18"/>
      </w:rPr>
    </w:pPr>
  </w:p>
  <w:p w14:paraId="7E52D8A5" w14:textId="77777777" w:rsidR="00655AB2" w:rsidRDefault="00655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740F" w14:textId="77777777" w:rsidR="00B363EB" w:rsidRDefault="00B363EB" w:rsidP="00F53930">
      <w:r>
        <w:separator/>
      </w:r>
    </w:p>
  </w:footnote>
  <w:footnote w:type="continuationSeparator" w:id="0">
    <w:p w14:paraId="1795A9D0" w14:textId="77777777" w:rsidR="00B363EB" w:rsidRDefault="00B363E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14CC" w14:textId="77777777" w:rsidR="00C634A5" w:rsidRDefault="002E47EC">
    <w:pPr>
      <w:pStyle w:val="a3"/>
    </w:pPr>
    <w:r>
      <w:rPr>
        <w:noProof/>
      </w:rPr>
      <w:pict w14:anchorId="4C035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4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0F35" w14:textId="77777777" w:rsidR="00C634A5" w:rsidRDefault="002E47EC">
    <w:pPr>
      <w:pStyle w:val="a3"/>
    </w:pPr>
    <w:r>
      <w:rPr>
        <w:noProof/>
      </w:rPr>
      <w:pict w14:anchorId="367A25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5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C4463C" w14:paraId="7C842695" w14:textId="77777777" w:rsidTr="00C4463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5183F91" w14:textId="07D7EF04" w:rsidR="00C4463C" w:rsidRDefault="00C4463C" w:rsidP="00655A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別記様式第6号（第</w:t>
          </w:r>
          <w:r w:rsidR="00655AB2">
            <w:rPr>
              <w:rFonts w:hAnsi="ＭＳ ゴシック" w:hint="eastAsia"/>
              <w:sz w:val="18"/>
              <w:szCs w:val="18"/>
            </w:rPr>
            <w:t>7</w:t>
          </w:r>
          <w:r>
            <w:rPr>
              <w:rFonts w:hAnsi="ＭＳ ゴシック" w:hint="eastAsia"/>
              <w:sz w:val="18"/>
              <w:szCs w:val="18"/>
            </w:rPr>
            <w:t>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4E4B8899" w14:textId="77777777" w:rsidR="00C4463C" w:rsidRDefault="00C4463C" w:rsidP="00C4463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42C43724" w14:textId="77777777" w:rsidR="00C4463C" w:rsidRDefault="00C4463C" w:rsidP="00C4463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C4463C" w14:paraId="085EF73A" w14:textId="77777777" w:rsidTr="00C4463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4C91F68" w14:textId="77777777" w:rsidR="00C4463C" w:rsidRPr="00066DF3" w:rsidRDefault="00C4463C" w:rsidP="00C4463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62C6CD98" w14:textId="77777777" w:rsidR="00C4463C" w:rsidRDefault="00C4463C" w:rsidP="00C4463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7FCA20F3" w14:textId="0E79DF60" w:rsidR="00C4463C" w:rsidRDefault="002E47EC" w:rsidP="00C4463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C4463C"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C4463C" w14:paraId="2723C4B1" w14:textId="77777777" w:rsidTr="00C4463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3E3F23BE" w14:textId="77777777" w:rsidR="00C4463C" w:rsidRPr="00066DF3" w:rsidRDefault="00C4463C" w:rsidP="00C4463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174B084B" w14:textId="77777777" w:rsidR="00C4463C" w:rsidRDefault="00C4463C" w:rsidP="00C4463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3489D7AD" w14:textId="77777777" w:rsidR="00C4463C" w:rsidRDefault="00C4463C" w:rsidP="00C4463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792EC379" w14:textId="77777777" w:rsidR="00C634A5" w:rsidRDefault="00C6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8978209">
    <w:abstractNumId w:val="2"/>
  </w:num>
  <w:num w:numId="2" w16cid:durableId="197200946">
    <w:abstractNumId w:val="1"/>
  </w:num>
  <w:num w:numId="3" w16cid:durableId="48694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5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25B50"/>
    <w:rsid w:val="00027FA0"/>
    <w:rsid w:val="00031342"/>
    <w:rsid w:val="000347B5"/>
    <w:rsid w:val="00055B54"/>
    <w:rsid w:val="00066881"/>
    <w:rsid w:val="0007298A"/>
    <w:rsid w:val="000737E4"/>
    <w:rsid w:val="0007655C"/>
    <w:rsid w:val="00082738"/>
    <w:rsid w:val="00085AC8"/>
    <w:rsid w:val="00086F7D"/>
    <w:rsid w:val="00090038"/>
    <w:rsid w:val="00091B5C"/>
    <w:rsid w:val="000931B0"/>
    <w:rsid w:val="00097502"/>
    <w:rsid w:val="000A0EA2"/>
    <w:rsid w:val="000A6B3A"/>
    <w:rsid w:val="000B208C"/>
    <w:rsid w:val="000B26CD"/>
    <w:rsid w:val="000B60E8"/>
    <w:rsid w:val="000C0587"/>
    <w:rsid w:val="000C5EB8"/>
    <w:rsid w:val="000D057F"/>
    <w:rsid w:val="000D2B9B"/>
    <w:rsid w:val="000E6843"/>
    <w:rsid w:val="00114378"/>
    <w:rsid w:val="00114A16"/>
    <w:rsid w:val="00122D82"/>
    <w:rsid w:val="00124F8A"/>
    <w:rsid w:val="001314DB"/>
    <w:rsid w:val="001448BD"/>
    <w:rsid w:val="00145543"/>
    <w:rsid w:val="00152424"/>
    <w:rsid w:val="00153376"/>
    <w:rsid w:val="001551BF"/>
    <w:rsid w:val="001569C0"/>
    <w:rsid w:val="00177D4F"/>
    <w:rsid w:val="001876A8"/>
    <w:rsid w:val="0019264D"/>
    <w:rsid w:val="001B535F"/>
    <w:rsid w:val="001B77BE"/>
    <w:rsid w:val="001E4EE7"/>
    <w:rsid w:val="00206E8D"/>
    <w:rsid w:val="00221A8C"/>
    <w:rsid w:val="00224F70"/>
    <w:rsid w:val="00231F58"/>
    <w:rsid w:val="002373C0"/>
    <w:rsid w:val="00260D06"/>
    <w:rsid w:val="00287A9F"/>
    <w:rsid w:val="002A0352"/>
    <w:rsid w:val="002B31BB"/>
    <w:rsid w:val="002B47E2"/>
    <w:rsid w:val="002B7896"/>
    <w:rsid w:val="002C4578"/>
    <w:rsid w:val="002D3507"/>
    <w:rsid w:val="002D56A4"/>
    <w:rsid w:val="002D73A3"/>
    <w:rsid w:val="002E3A20"/>
    <w:rsid w:val="002E47EC"/>
    <w:rsid w:val="002E66A1"/>
    <w:rsid w:val="002E7A1B"/>
    <w:rsid w:val="00300C3D"/>
    <w:rsid w:val="0030318E"/>
    <w:rsid w:val="003156CE"/>
    <w:rsid w:val="00316819"/>
    <w:rsid w:val="00342750"/>
    <w:rsid w:val="00342D0E"/>
    <w:rsid w:val="003448ED"/>
    <w:rsid w:val="00350E03"/>
    <w:rsid w:val="00356A98"/>
    <w:rsid w:val="00370561"/>
    <w:rsid w:val="00392C70"/>
    <w:rsid w:val="003B2266"/>
    <w:rsid w:val="003C1FA3"/>
    <w:rsid w:val="003D29ED"/>
    <w:rsid w:val="003D683A"/>
    <w:rsid w:val="003D6C2B"/>
    <w:rsid w:val="0040114F"/>
    <w:rsid w:val="0041206B"/>
    <w:rsid w:val="004134C4"/>
    <w:rsid w:val="00414347"/>
    <w:rsid w:val="00434D57"/>
    <w:rsid w:val="004530A6"/>
    <w:rsid w:val="0048356E"/>
    <w:rsid w:val="004C2312"/>
    <w:rsid w:val="004D3B86"/>
    <w:rsid w:val="004D5E87"/>
    <w:rsid w:val="004F719D"/>
    <w:rsid w:val="00510C11"/>
    <w:rsid w:val="00510D8E"/>
    <w:rsid w:val="00512B96"/>
    <w:rsid w:val="0051428B"/>
    <w:rsid w:val="00517880"/>
    <w:rsid w:val="00520A89"/>
    <w:rsid w:val="00530A44"/>
    <w:rsid w:val="00540C5B"/>
    <w:rsid w:val="005460E2"/>
    <w:rsid w:val="00567F2F"/>
    <w:rsid w:val="00572E73"/>
    <w:rsid w:val="00574993"/>
    <w:rsid w:val="00584F26"/>
    <w:rsid w:val="00587B52"/>
    <w:rsid w:val="005925C3"/>
    <w:rsid w:val="00593F1A"/>
    <w:rsid w:val="005B066F"/>
    <w:rsid w:val="005B11F5"/>
    <w:rsid w:val="005C3E6C"/>
    <w:rsid w:val="005C4C45"/>
    <w:rsid w:val="005D6D29"/>
    <w:rsid w:val="005E264A"/>
    <w:rsid w:val="005E6C0C"/>
    <w:rsid w:val="005F15B8"/>
    <w:rsid w:val="0060704E"/>
    <w:rsid w:val="00607A60"/>
    <w:rsid w:val="00612DB9"/>
    <w:rsid w:val="006252BA"/>
    <w:rsid w:val="00626F7C"/>
    <w:rsid w:val="006330EB"/>
    <w:rsid w:val="00634936"/>
    <w:rsid w:val="00646D09"/>
    <w:rsid w:val="00655AB2"/>
    <w:rsid w:val="006701AF"/>
    <w:rsid w:val="006A190F"/>
    <w:rsid w:val="006A5FFF"/>
    <w:rsid w:val="006B06DC"/>
    <w:rsid w:val="006C08C0"/>
    <w:rsid w:val="006C4426"/>
    <w:rsid w:val="006D651D"/>
    <w:rsid w:val="006E7308"/>
    <w:rsid w:val="006F2F34"/>
    <w:rsid w:val="00722E2B"/>
    <w:rsid w:val="00737C27"/>
    <w:rsid w:val="007429AF"/>
    <w:rsid w:val="00753E52"/>
    <w:rsid w:val="00764F04"/>
    <w:rsid w:val="00783F43"/>
    <w:rsid w:val="00785913"/>
    <w:rsid w:val="007B4E7E"/>
    <w:rsid w:val="007B6341"/>
    <w:rsid w:val="007C0EFA"/>
    <w:rsid w:val="007C6A05"/>
    <w:rsid w:val="007E05DA"/>
    <w:rsid w:val="007E5936"/>
    <w:rsid w:val="007F1933"/>
    <w:rsid w:val="007F23ED"/>
    <w:rsid w:val="007F5723"/>
    <w:rsid w:val="0083488D"/>
    <w:rsid w:val="00840882"/>
    <w:rsid w:val="008507EF"/>
    <w:rsid w:val="00856A0C"/>
    <w:rsid w:val="00865BD4"/>
    <w:rsid w:val="00866922"/>
    <w:rsid w:val="00884CB3"/>
    <w:rsid w:val="008874FB"/>
    <w:rsid w:val="008A4171"/>
    <w:rsid w:val="008C1AAF"/>
    <w:rsid w:val="008D18CF"/>
    <w:rsid w:val="008E01D5"/>
    <w:rsid w:val="008E3E30"/>
    <w:rsid w:val="008F2390"/>
    <w:rsid w:val="008F2746"/>
    <w:rsid w:val="009110A9"/>
    <w:rsid w:val="009314EB"/>
    <w:rsid w:val="00936D6D"/>
    <w:rsid w:val="00965141"/>
    <w:rsid w:val="0096518D"/>
    <w:rsid w:val="00976806"/>
    <w:rsid w:val="009C3387"/>
    <w:rsid w:val="009F01CF"/>
    <w:rsid w:val="00A42FB5"/>
    <w:rsid w:val="00A45AF4"/>
    <w:rsid w:val="00A55348"/>
    <w:rsid w:val="00A61E2D"/>
    <w:rsid w:val="00A86B54"/>
    <w:rsid w:val="00AC7094"/>
    <w:rsid w:val="00AD1953"/>
    <w:rsid w:val="00AD232A"/>
    <w:rsid w:val="00AD569B"/>
    <w:rsid w:val="00AD6E68"/>
    <w:rsid w:val="00AE3959"/>
    <w:rsid w:val="00AF204A"/>
    <w:rsid w:val="00B20C67"/>
    <w:rsid w:val="00B363EB"/>
    <w:rsid w:val="00B436AB"/>
    <w:rsid w:val="00B549E9"/>
    <w:rsid w:val="00B54C69"/>
    <w:rsid w:val="00B661A9"/>
    <w:rsid w:val="00B73AD3"/>
    <w:rsid w:val="00B76E64"/>
    <w:rsid w:val="00B8013B"/>
    <w:rsid w:val="00BA6ECC"/>
    <w:rsid w:val="00BB52C2"/>
    <w:rsid w:val="00BD6630"/>
    <w:rsid w:val="00BE5B68"/>
    <w:rsid w:val="00BF25CF"/>
    <w:rsid w:val="00BF27DE"/>
    <w:rsid w:val="00BF578D"/>
    <w:rsid w:val="00C077A6"/>
    <w:rsid w:val="00C17A9D"/>
    <w:rsid w:val="00C24378"/>
    <w:rsid w:val="00C31F76"/>
    <w:rsid w:val="00C37BD9"/>
    <w:rsid w:val="00C439BC"/>
    <w:rsid w:val="00C4463C"/>
    <w:rsid w:val="00C50379"/>
    <w:rsid w:val="00C5116E"/>
    <w:rsid w:val="00C634A5"/>
    <w:rsid w:val="00C653DF"/>
    <w:rsid w:val="00C705E3"/>
    <w:rsid w:val="00C75777"/>
    <w:rsid w:val="00C806FE"/>
    <w:rsid w:val="00C92376"/>
    <w:rsid w:val="00CB69CC"/>
    <w:rsid w:val="00CB7313"/>
    <w:rsid w:val="00CD003E"/>
    <w:rsid w:val="00CE7A7E"/>
    <w:rsid w:val="00CF1895"/>
    <w:rsid w:val="00D16B4E"/>
    <w:rsid w:val="00D2353E"/>
    <w:rsid w:val="00D34501"/>
    <w:rsid w:val="00D449E1"/>
    <w:rsid w:val="00D53949"/>
    <w:rsid w:val="00D54E1D"/>
    <w:rsid w:val="00D65713"/>
    <w:rsid w:val="00D85A70"/>
    <w:rsid w:val="00D916A0"/>
    <w:rsid w:val="00DA086A"/>
    <w:rsid w:val="00DB5205"/>
    <w:rsid w:val="00DB7E13"/>
    <w:rsid w:val="00DD530E"/>
    <w:rsid w:val="00DE48A4"/>
    <w:rsid w:val="00DE71A2"/>
    <w:rsid w:val="00E024C1"/>
    <w:rsid w:val="00E031E3"/>
    <w:rsid w:val="00E23F1B"/>
    <w:rsid w:val="00E3244F"/>
    <w:rsid w:val="00E366B3"/>
    <w:rsid w:val="00E41D36"/>
    <w:rsid w:val="00E50142"/>
    <w:rsid w:val="00E65393"/>
    <w:rsid w:val="00E66FE2"/>
    <w:rsid w:val="00E71C35"/>
    <w:rsid w:val="00E80D40"/>
    <w:rsid w:val="00E95D2D"/>
    <w:rsid w:val="00EA7CFA"/>
    <w:rsid w:val="00EC46C0"/>
    <w:rsid w:val="00EC6C95"/>
    <w:rsid w:val="00ED4DE8"/>
    <w:rsid w:val="00ED5E12"/>
    <w:rsid w:val="00F02C57"/>
    <w:rsid w:val="00F05A5A"/>
    <w:rsid w:val="00F24C60"/>
    <w:rsid w:val="00F53930"/>
    <w:rsid w:val="00F60EE4"/>
    <w:rsid w:val="00F67DEA"/>
    <w:rsid w:val="00F72E28"/>
    <w:rsid w:val="00F73181"/>
    <w:rsid w:val="00F8006B"/>
    <w:rsid w:val="00F82B40"/>
    <w:rsid w:val="00F840BF"/>
    <w:rsid w:val="00F97698"/>
    <w:rsid w:val="00FA1C99"/>
    <w:rsid w:val="00FA310E"/>
    <w:rsid w:val="00FB39EE"/>
    <w:rsid w:val="00FB7EF0"/>
    <w:rsid w:val="00FF1228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0CC2B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2011-05-25T02:13:00Z</cp:lastPrinted>
  <dcterms:created xsi:type="dcterms:W3CDTF">2022-01-11T07:00:00Z</dcterms:created>
  <dcterms:modified xsi:type="dcterms:W3CDTF">2023-10-12T05:56:00Z</dcterms:modified>
</cp:coreProperties>
</file>