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BC48" w14:textId="77777777" w:rsidR="002278C6" w:rsidRPr="006E4686" w:rsidRDefault="002278C6" w:rsidP="002208BA">
      <w:pPr>
        <w:adjustRightInd/>
        <w:spacing w:line="490" w:lineRule="exact"/>
        <w:ind w:rightChars="-89" w:right="-204"/>
        <w:jc w:val="right"/>
        <w:rPr>
          <w:rFonts w:ascii="ＭＳ ゴシック" w:eastAsia="ＭＳ ゴシック" w:hAnsi="ＭＳ ゴシック"/>
          <w:spacing w:val="2"/>
        </w:rPr>
      </w:pPr>
      <w:r w:rsidRPr="006E4686">
        <w:rPr>
          <w:rFonts w:ascii="ＭＳ ゴシック" w:eastAsia="ＭＳ ゴシック" w:hAnsi="ＭＳ ゴシック" w:hint="eastAsia"/>
          <w:spacing w:val="2"/>
        </w:rPr>
        <w:t>西暦　　　年　　月　　日</w:t>
      </w:r>
    </w:p>
    <w:p w14:paraId="5B45EFB2" w14:textId="77777777" w:rsidR="002278C6" w:rsidRPr="006E4686" w:rsidRDefault="002278C6" w:rsidP="002278C6">
      <w:pPr>
        <w:adjustRightInd/>
        <w:snapToGrid w:val="0"/>
        <w:spacing w:line="490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 w:rsidRPr="006E4686">
        <w:rPr>
          <w:rFonts w:ascii="ＭＳ ゴシック" w:eastAsia="ＭＳ ゴシック" w:hAnsi="ＭＳ ゴシック" w:hint="eastAsia"/>
          <w:spacing w:val="2"/>
          <w:sz w:val="28"/>
          <w:szCs w:val="28"/>
        </w:rPr>
        <w:t>治験</w:t>
      </w:r>
      <w:r w:rsidR="00785E30">
        <w:rPr>
          <w:rFonts w:ascii="ＭＳ ゴシック" w:eastAsia="ＭＳ ゴシック" w:hAnsi="ＭＳ ゴシック" w:hint="eastAsia"/>
          <w:spacing w:val="2"/>
          <w:sz w:val="28"/>
          <w:szCs w:val="28"/>
        </w:rPr>
        <w:t>使用</w:t>
      </w:r>
      <w:r w:rsidRPr="006E4686">
        <w:rPr>
          <w:rFonts w:ascii="ＭＳ ゴシック" w:eastAsia="ＭＳ ゴシック" w:hAnsi="ＭＳ ゴシック" w:hint="eastAsia"/>
          <w:spacing w:val="2"/>
          <w:sz w:val="28"/>
          <w:szCs w:val="28"/>
        </w:rPr>
        <w:t>薬（紛失・破損・廃棄）届</w:t>
      </w:r>
    </w:p>
    <w:p w14:paraId="25095BD4" w14:textId="77777777" w:rsidR="002278C6" w:rsidRPr="006E4686" w:rsidRDefault="002278C6" w:rsidP="002278C6">
      <w:pPr>
        <w:adjustRightInd/>
        <w:snapToGrid w:val="0"/>
        <w:rPr>
          <w:rFonts w:ascii="ＭＳ ゴシック" w:eastAsia="ＭＳ ゴシック" w:hAnsi="ＭＳ ゴシック" w:cs="Times New Roman"/>
          <w:spacing w:val="2"/>
        </w:rPr>
      </w:pPr>
    </w:p>
    <w:p w14:paraId="73149786" w14:textId="77777777" w:rsidR="002278C6" w:rsidRDefault="002278C6" w:rsidP="002278C6">
      <w:pPr>
        <w:adjustRightInd/>
        <w:snapToGrid w:val="0"/>
        <w:rPr>
          <w:rFonts w:ascii="ＭＳ ゴシック" w:eastAsia="ＭＳ ゴシック" w:hAnsi="ＭＳ ゴシック"/>
        </w:rPr>
      </w:pPr>
      <w:r w:rsidRPr="006E4686">
        <w:rPr>
          <w:rFonts w:ascii="ＭＳ ゴシック" w:eastAsia="ＭＳ ゴシック" w:hAnsi="ＭＳ ゴシック" w:hint="eastAsia"/>
        </w:rPr>
        <w:t>自治医科大学附属病院</w:t>
      </w:r>
      <w:r w:rsidR="006E4686" w:rsidRPr="006E4686">
        <w:rPr>
          <w:rFonts w:ascii="ＭＳ ゴシック" w:eastAsia="ＭＳ ゴシック" w:hAnsi="ＭＳ ゴシック" w:hint="eastAsia"/>
        </w:rPr>
        <w:t xml:space="preserve">　</w:t>
      </w:r>
      <w:r w:rsidR="00785E30">
        <w:rPr>
          <w:rFonts w:ascii="ＭＳ ゴシック" w:eastAsia="ＭＳ ゴシック" w:hAnsi="ＭＳ ゴシック" w:hint="eastAsia"/>
        </w:rPr>
        <w:t>治験薬管理者</w:t>
      </w:r>
      <w:r w:rsidRPr="006E4686">
        <w:rPr>
          <w:rFonts w:ascii="ＭＳ ゴシック" w:eastAsia="ＭＳ ゴシック" w:hAnsi="ＭＳ ゴシック" w:hint="eastAsia"/>
        </w:rPr>
        <w:t xml:space="preserve">　殿</w:t>
      </w:r>
    </w:p>
    <w:p w14:paraId="7805E2C4" w14:textId="77777777" w:rsidR="005C7327" w:rsidRPr="006E4686" w:rsidRDefault="005C7327" w:rsidP="002278C6">
      <w:pPr>
        <w:adjustRightInd/>
        <w:snapToGrid w:val="0"/>
        <w:rPr>
          <w:rFonts w:ascii="ＭＳ ゴシック" w:eastAsia="ＭＳ ゴシック" w:hAnsi="ＭＳ ゴシック" w:cs="Times New Roman"/>
          <w:spacing w:val="2"/>
        </w:rPr>
      </w:pPr>
    </w:p>
    <w:p w14:paraId="14D97969" w14:textId="77777777" w:rsidR="002278C6" w:rsidRPr="006E4686" w:rsidRDefault="002278C6" w:rsidP="002278C6">
      <w:pPr>
        <w:adjustRightInd/>
        <w:snapToGrid w:val="0"/>
        <w:rPr>
          <w:rFonts w:ascii="ＭＳ ゴシック" w:eastAsia="ＭＳ ゴシック" w:hAnsi="ＭＳ ゴシック" w:cs="Times New Roman"/>
          <w:spacing w:val="2"/>
          <w:u w:val="single"/>
        </w:rPr>
      </w:pPr>
      <w:r w:rsidRPr="006E4686">
        <w:rPr>
          <w:rFonts w:ascii="ＭＳ ゴシック" w:eastAsia="ＭＳ ゴシック" w:hAnsi="ＭＳ ゴシック" w:cs="Times New Roman"/>
        </w:rPr>
        <w:t xml:space="preserve">                                                  </w:t>
      </w:r>
      <w:r w:rsidRPr="006E4686">
        <w:rPr>
          <w:rFonts w:ascii="ＭＳ ゴシック" w:eastAsia="ＭＳ ゴシック" w:hAnsi="ＭＳ ゴシック" w:hint="eastAsia"/>
        </w:rPr>
        <w:t xml:space="preserve">　　</w:t>
      </w:r>
      <w:r w:rsidRPr="006E4686">
        <w:rPr>
          <w:rFonts w:ascii="ＭＳ ゴシック" w:eastAsia="ＭＳ ゴシック" w:hAnsi="ＭＳ ゴシック" w:hint="eastAsia"/>
          <w:u w:val="single"/>
        </w:rPr>
        <w:t>治験責任医師</w:t>
      </w:r>
    </w:p>
    <w:p w14:paraId="76135C86" w14:textId="7A9C87FE" w:rsidR="002278C6" w:rsidRPr="006E4686" w:rsidRDefault="002278C6" w:rsidP="002208BA">
      <w:pPr>
        <w:adjustRightInd/>
        <w:snapToGrid w:val="0"/>
        <w:ind w:rightChars="-89" w:right="-204"/>
        <w:rPr>
          <w:rFonts w:ascii="ＭＳ ゴシック" w:eastAsia="ＭＳ ゴシック" w:hAnsi="ＭＳ ゴシック"/>
        </w:rPr>
      </w:pPr>
      <w:r w:rsidRPr="006E4686">
        <w:rPr>
          <w:rFonts w:ascii="ＭＳ ゴシック" w:eastAsia="ＭＳ ゴシック" w:hAnsi="ＭＳ ゴシック" w:cs="Times New Roman"/>
        </w:rPr>
        <w:t xml:space="preserve">                                              </w:t>
      </w:r>
      <w:r w:rsidRPr="006E4686">
        <w:rPr>
          <w:rFonts w:ascii="ＭＳ ゴシック" w:eastAsia="ＭＳ ゴシック" w:hAnsi="ＭＳ ゴシック" w:hint="eastAsia"/>
        </w:rPr>
        <w:t xml:space="preserve">　</w:t>
      </w:r>
      <w:r w:rsidRPr="006E4686">
        <w:rPr>
          <w:rFonts w:ascii="ＭＳ ゴシック" w:eastAsia="ＭＳ ゴシック" w:hAnsi="ＭＳ ゴシック" w:cs="Times New Roman"/>
        </w:rPr>
        <w:t xml:space="preserve"> </w:t>
      </w:r>
      <w:r w:rsidRPr="006E4686">
        <w:rPr>
          <w:rFonts w:ascii="ＭＳ ゴシック" w:eastAsia="ＭＳ ゴシック" w:hAnsi="ＭＳ ゴシック" w:hint="eastAsia"/>
        </w:rPr>
        <w:t xml:space="preserve">　</w:t>
      </w:r>
      <w:r w:rsidR="005C7327">
        <w:rPr>
          <w:rFonts w:ascii="ＭＳ ゴシック" w:eastAsia="ＭＳ ゴシック" w:hAnsi="ＭＳ ゴシック" w:hint="eastAsia"/>
        </w:rPr>
        <w:t xml:space="preserve">　　 </w:t>
      </w:r>
      <w:r w:rsidR="006E4686" w:rsidRPr="006E4686">
        <w:rPr>
          <w:rFonts w:ascii="ＭＳ ゴシック" w:eastAsia="ＭＳ ゴシック" w:hAnsi="ＭＳ ゴシック" w:hint="eastAsia"/>
        </w:rPr>
        <w:t>（</w:t>
      </w:r>
      <w:r w:rsidRPr="006E4686">
        <w:rPr>
          <w:rFonts w:ascii="ＭＳ ゴシック" w:eastAsia="ＭＳ ゴシック" w:hAnsi="ＭＳ ゴシック" w:hint="eastAsia"/>
        </w:rPr>
        <w:t>氏名）</w:t>
      </w:r>
      <w:r w:rsidR="005C7327">
        <w:rPr>
          <w:rFonts w:ascii="ＭＳ ゴシック" w:eastAsia="ＭＳ ゴシック" w:hAnsi="ＭＳ ゴシック" w:hint="eastAsia"/>
        </w:rPr>
        <w:t xml:space="preserve">　</w:t>
      </w:r>
      <w:r w:rsidRPr="006E4686">
        <w:rPr>
          <w:rFonts w:ascii="ＭＳ ゴシック" w:eastAsia="ＭＳ ゴシック" w:hAnsi="ＭＳ ゴシック" w:cs="Times New Roman"/>
        </w:rPr>
        <w:t xml:space="preserve">          </w:t>
      </w:r>
      <w:r w:rsidRPr="006E4686">
        <w:rPr>
          <w:rFonts w:ascii="ＭＳ ゴシック" w:eastAsia="ＭＳ ゴシック" w:hAnsi="ＭＳ ゴシック" w:hint="eastAsia"/>
        </w:rPr>
        <w:t xml:space="preserve">　</w:t>
      </w:r>
      <w:r w:rsidR="005C7327">
        <w:rPr>
          <w:rFonts w:ascii="ＭＳ ゴシック" w:eastAsia="ＭＳ ゴシック" w:hAnsi="ＭＳ ゴシック" w:hint="eastAsia"/>
        </w:rPr>
        <w:t xml:space="preserve">　</w:t>
      </w:r>
    </w:p>
    <w:p w14:paraId="5FD18766" w14:textId="77777777" w:rsidR="002278C6" w:rsidRPr="006E4686" w:rsidRDefault="002278C6" w:rsidP="002278C6">
      <w:pPr>
        <w:adjustRightInd/>
        <w:snapToGrid w:val="0"/>
        <w:rPr>
          <w:rFonts w:ascii="ＭＳ ゴシック" w:eastAsia="ＭＳ ゴシック" w:hAnsi="ＭＳ ゴシック" w:cs="Times New Roman"/>
          <w:spacing w:val="2"/>
        </w:rPr>
      </w:pPr>
    </w:p>
    <w:p w14:paraId="044444AD" w14:textId="77777777" w:rsidR="002278C6" w:rsidRPr="006E4686" w:rsidRDefault="002278C6" w:rsidP="002278C6">
      <w:pPr>
        <w:adjustRightInd/>
        <w:snapToGrid w:val="0"/>
        <w:rPr>
          <w:rFonts w:ascii="ＭＳ ゴシック" w:eastAsia="ＭＳ ゴシック" w:hAnsi="ＭＳ ゴシック"/>
        </w:rPr>
      </w:pPr>
      <w:r w:rsidRPr="006E4686">
        <w:rPr>
          <w:rFonts w:ascii="ＭＳ ゴシック" w:eastAsia="ＭＳ ゴシック" w:hAnsi="ＭＳ ゴシック" w:hint="eastAsia"/>
        </w:rPr>
        <w:t xml:space="preserve">　下記治験</w:t>
      </w:r>
      <w:r w:rsidR="00785E30">
        <w:rPr>
          <w:rFonts w:ascii="ＭＳ ゴシック" w:eastAsia="ＭＳ ゴシック" w:hAnsi="ＭＳ ゴシック" w:hint="eastAsia"/>
        </w:rPr>
        <w:t>使用</w:t>
      </w:r>
      <w:r w:rsidRPr="006E4686">
        <w:rPr>
          <w:rFonts w:ascii="ＭＳ ゴシック" w:eastAsia="ＭＳ ゴシック" w:hAnsi="ＭＳ ゴシック" w:hint="eastAsia"/>
        </w:rPr>
        <w:t>薬を（□紛失　□破損　□</w:t>
      </w:r>
      <w:r w:rsidR="00B93816">
        <w:rPr>
          <w:rFonts w:ascii="ＭＳ ゴシック" w:eastAsia="ＭＳ ゴシック" w:hAnsi="ＭＳ ゴシック" w:hint="eastAsia"/>
        </w:rPr>
        <w:t>廃</w:t>
      </w:r>
      <w:r w:rsidRPr="006E4686">
        <w:rPr>
          <w:rFonts w:ascii="ＭＳ ゴシック" w:eastAsia="ＭＳ ゴシック" w:hAnsi="ＭＳ ゴシック" w:hint="eastAsia"/>
        </w:rPr>
        <w:t>棄）しましたので報告致します。</w:t>
      </w:r>
    </w:p>
    <w:p w14:paraId="4A0B548C" w14:textId="77777777" w:rsidR="00EE3E28" w:rsidRPr="006E4686" w:rsidRDefault="00EE3E28" w:rsidP="002278C6">
      <w:pPr>
        <w:adjustRightInd/>
        <w:snapToGrid w:val="0"/>
        <w:rPr>
          <w:rFonts w:ascii="ＭＳ ゴシック" w:eastAsia="ＭＳ ゴシック" w:hAnsi="ＭＳ ゴシック" w:cs="Times New Roman"/>
          <w:spacing w:val="2"/>
        </w:rPr>
      </w:pPr>
    </w:p>
    <w:p w14:paraId="2FB76570" w14:textId="77777777" w:rsidR="002278C6" w:rsidRPr="006E4686" w:rsidRDefault="002278C6" w:rsidP="002278C6">
      <w:pPr>
        <w:adjustRightInd/>
        <w:snapToGrid w:val="0"/>
        <w:jc w:val="center"/>
        <w:rPr>
          <w:rFonts w:ascii="ＭＳ ゴシック" w:eastAsia="ＭＳ ゴシック" w:hAnsi="ＭＳ ゴシック" w:cs="Times New Roman"/>
          <w:spacing w:val="2"/>
        </w:rPr>
      </w:pPr>
      <w:r w:rsidRPr="006E4686">
        <w:rPr>
          <w:rFonts w:ascii="ＭＳ ゴシック" w:eastAsia="ＭＳ ゴシック" w:hAnsi="ＭＳ ゴシック" w:hint="eastAsia"/>
        </w:rPr>
        <w:t>記</w:t>
      </w:r>
    </w:p>
    <w:tbl>
      <w:tblPr>
        <w:tblW w:w="94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843"/>
        <w:gridCol w:w="2835"/>
      </w:tblGrid>
      <w:tr w:rsidR="002278C6" w:rsidRPr="006E4686" w14:paraId="4192BBFC" w14:textId="77777777" w:rsidTr="005C7327">
        <w:trPr>
          <w:trHeight w:val="59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9BB46B7" w14:textId="77777777" w:rsidR="00BA208C" w:rsidRPr="005C7327" w:rsidRDefault="002278C6" w:rsidP="00BA208C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73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被験薬の化学名</w:t>
            </w:r>
          </w:p>
          <w:p w14:paraId="1094A9D5" w14:textId="77777777" w:rsidR="002278C6" w:rsidRPr="006E4686" w:rsidRDefault="002278C6" w:rsidP="00BA208C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73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41191" w14:textId="77777777" w:rsidR="002278C6" w:rsidRPr="006E4686" w:rsidRDefault="002278C6" w:rsidP="002278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2C290" w14:textId="77777777" w:rsidR="002278C6" w:rsidRPr="005C7327" w:rsidRDefault="002278C6" w:rsidP="005C732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ゴシック" w:eastAsia="ＭＳ ゴシック" w:hAnsi="ＭＳ ゴシック" w:cs="Times New Roman"/>
                <w:spacing w:val="-8"/>
                <w:sz w:val="18"/>
                <w:szCs w:val="18"/>
              </w:rPr>
            </w:pPr>
            <w:r w:rsidRPr="005C7327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治験実施計画書番号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FCEF4D0" w14:textId="77777777" w:rsidR="002278C6" w:rsidRPr="006E4686" w:rsidRDefault="002278C6" w:rsidP="002278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2278C6" w:rsidRPr="006E4686" w14:paraId="467C1ECA" w14:textId="77777777" w:rsidTr="005C7327">
        <w:trPr>
          <w:trHeight w:val="983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5428618" w14:textId="77777777" w:rsidR="002278C6" w:rsidRPr="006E4686" w:rsidRDefault="001F62A7" w:rsidP="001F62A7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46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</w:t>
            </w:r>
            <w:r w:rsidR="002278C6" w:rsidRPr="006E46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1F0E80" w14:textId="77777777" w:rsidR="002278C6" w:rsidRPr="006E4686" w:rsidRDefault="002278C6" w:rsidP="007B21D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2278C6" w:rsidRPr="006E4686" w14:paraId="57CCAC84" w14:textId="77777777" w:rsidTr="005C7327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2B60081" w14:textId="77777777" w:rsidR="002278C6" w:rsidRPr="006E4686" w:rsidRDefault="002278C6" w:rsidP="002278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6E4686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治験依頼者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3E1587" w14:textId="77777777" w:rsidR="007B21D9" w:rsidRPr="006E4686" w:rsidRDefault="007B21D9" w:rsidP="007B21D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2278C6" w:rsidRPr="006E4686" w14:paraId="60482FAB" w14:textId="77777777" w:rsidTr="005C7327">
        <w:trPr>
          <w:trHeight w:val="1003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20320F0" w14:textId="77777777" w:rsidR="002278C6" w:rsidRPr="006E4686" w:rsidRDefault="002278C6" w:rsidP="006E4686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6E46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規格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D1380FD" w14:textId="77777777" w:rsidR="007B21D9" w:rsidRPr="006E4686" w:rsidRDefault="007B21D9" w:rsidP="006E468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2278C6" w:rsidRPr="006E4686" w14:paraId="22F47C9A" w14:textId="77777777" w:rsidTr="005C7327">
        <w:trPr>
          <w:trHeight w:val="1417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C599115" w14:textId="77777777" w:rsidR="005C7327" w:rsidRDefault="005C7327" w:rsidP="005C732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1FA3EE" w14:textId="77777777" w:rsidR="002278C6" w:rsidRPr="006E4686" w:rsidRDefault="0014762F" w:rsidP="005C732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pict w14:anchorId="00D64F62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left:0;text-align:left;margin-left:47.15pt;margin-top:18.4pt;width:7.15pt;height:39.75pt;z-index:251657728;mso-position-horizontal-relative:text;mso-position-vertical-relative:page">
                  <v:textbox inset="5.85pt,.7pt,5.85pt,.7pt"/>
                  <w10:wrap anchory="page"/>
                </v:shape>
              </w:pict>
            </w:r>
            <w:r w:rsidR="002278C6" w:rsidRPr="006E46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□紛</w:t>
            </w:r>
            <w:r w:rsidR="002278C6" w:rsidRPr="006E4686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="002278C6" w:rsidRPr="006E46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失</w:t>
            </w:r>
          </w:p>
          <w:p w14:paraId="0FE09803" w14:textId="77777777" w:rsidR="002278C6" w:rsidRPr="006E4686" w:rsidRDefault="002278C6" w:rsidP="005C732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468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</w:t>
            </w:r>
            <w:r w:rsidRPr="006E46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破</w:t>
            </w:r>
            <w:r w:rsidRPr="006E4686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6E46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損</w:t>
            </w:r>
            <w:r w:rsidRPr="006E4686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</w:t>
            </w:r>
            <w:r w:rsidRPr="006E46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量</w:t>
            </w:r>
          </w:p>
          <w:p w14:paraId="3634678F" w14:textId="77777777" w:rsidR="002278C6" w:rsidRPr="006E4686" w:rsidRDefault="002278C6" w:rsidP="005C732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6E468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</w:t>
            </w:r>
            <w:r w:rsidRPr="006E46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廃</w:t>
            </w:r>
            <w:r w:rsidRPr="006E4686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6E46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棄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375A2D5" w14:textId="77777777" w:rsidR="002278C6" w:rsidRPr="006E4686" w:rsidRDefault="002278C6" w:rsidP="006E468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2278C6" w:rsidRPr="006E4686" w14:paraId="08C75A05" w14:textId="77777777" w:rsidTr="005C7327">
        <w:trPr>
          <w:trHeight w:val="2382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85CF4C4" w14:textId="77777777" w:rsidR="002278C6" w:rsidRPr="006E4686" w:rsidRDefault="002278C6" w:rsidP="006E4686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6E46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理由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26CE5B" w14:textId="77777777" w:rsidR="002278C6" w:rsidRPr="006E4686" w:rsidRDefault="002278C6" w:rsidP="005C7327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2278C6" w:rsidRPr="006E4686" w14:paraId="0FB94D5C" w14:textId="77777777" w:rsidTr="005C7327">
        <w:trPr>
          <w:trHeight w:val="1963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2D526F0" w14:textId="77777777" w:rsidR="002278C6" w:rsidRPr="006E4686" w:rsidRDefault="002278C6" w:rsidP="006E468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6E46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43BD13" w14:textId="77777777" w:rsidR="002278C6" w:rsidRPr="006E4686" w:rsidRDefault="002278C6" w:rsidP="005C7327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p w14:paraId="52D97286" w14:textId="77777777" w:rsidR="002278C6" w:rsidRPr="006E4686" w:rsidRDefault="002278C6" w:rsidP="002278C6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spacing w:val="2"/>
        </w:rPr>
      </w:pPr>
    </w:p>
    <w:p w14:paraId="7B0B700B" w14:textId="77777777" w:rsidR="002278C6" w:rsidRPr="006E4686" w:rsidRDefault="002278C6">
      <w:pPr>
        <w:adjustRightInd/>
        <w:spacing w:line="212" w:lineRule="exact"/>
        <w:rPr>
          <w:rFonts w:ascii="ＭＳ ゴシック" w:eastAsia="ＭＳ ゴシック" w:hAnsi="ＭＳ ゴシック" w:cs="Times New Roman"/>
          <w:spacing w:val="2"/>
        </w:rPr>
      </w:pPr>
    </w:p>
    <w:sectPr w:rsidR="002278C6" w:rsidRPr="006E4686" w:rsidSect="005C7327">
      <w:headerReference w:type="default" r:id="rId6"/>
      <w:type w:val="continuous"/>
      <w:pgSz w:w="11906" w:h="16838" w:code="9"/>
      <w:pgMar w:top="1361" w:right="1361" w:bottom="1361" w:left="1361" w:header="284" w:footer="284" w:gutter="0"/>
      <w:pgNumType w:start="1"/>
      <w:cols w:space="720"/>
      <w:noEndnote/>
      <w:docGrid w:type="linesAndChars" w:linePitch="286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58432" w14:textId="77777777" w:rsidR="00EE4868" w:rsidRDefault="00EE4868">
      <w:r>
        <w:separator/>
      </w:r>
    </w:p>
  </w:endnote>
  <w:endnote w:type="continuationSeparator" w:id="0">
    <w:p w14:paraId="0E654F96" w14:textId="77777777" w:rsidR="00EE4868" w:rsidRDefault="00EE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73DDE" w14:textId="77777777" w:rsidR="00EE4868" w:rsidRDefault="00EE486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A6A70F8" w14:textId="77777777" w:rsidR="00EE4868" w:rsidRDefault="00EE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1134"/>
      <w:gridCol w:w="3686"/>
    </w:tblGrid>
    <w:tr w:rsidR="00EF3F9E" w:rsidRPr="00290930" w14:paraId="1A416385" w14:textId="77777777" w:rsidTr="002208BA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8C4C46E" w14:textId="77777777" w:rsidR="00EF3F9E" w:rsidRPr="00290930" w:rsidRDefault="00EF3F9E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290930">
            <w:rPr>
              <w:rFonts w:ascii="ＭＳ ゴシック" w:eastAsia="ＭＳ ゴシック" w:hAnsi="ＭＳ ゴシック" w:hint="eastAsia"/>
              <w:sz w:val="18"/>
              <w:szCs w:val="18"/>
            </w:rPr>
            <w:t>書式T-</w:t>
          </w:r>
          <w:r w:rsidR="00EE3E28" w:rsidRPr="00290930">
            <w:rPr>
              <w:rFonts w:ascii="ＭＳ ゴシック" w:eastAsia="ＭＳ ゴシック" w:hAnsi="ＭＳ ゴシック" w:hint="eastAsia"/>
              <w:sz w:val="18"/>
              <w:szCs w:val="18"/>
            </w:rPr>
            <w:t>10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6FB090EA" w14:textId="77777777" w:rsidR="00EF3F9E" w:rsidRPr="00290930" w:rsidRDefault="00EF3F9E" w:rsidP="005959A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29093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3B462DB" w14:textId="77777777" w:rsidR="00EF3F9E" w:rsidRPr="00290930" w:rsidRDefault="00EF3F9E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EF3F9E" w:rsidRPr="00290930" w14:paraId="2ADC334F" w14:textId="77777777" w:rsidTr="002208BA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993B7BC" w14:textId="77777777" w:rsidR="00EF3F9E" w:rsidRPr="00290930" w:rsidRDefault="00EF3F9E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12FCA002" w14:textId="77777777" w:rsidR="00EF3F9E" w:rsidRPr="00290930" w:rsidRDefault="00EF3F9E" w:rsidP="005959A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29093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0093381C" w14:textId="77777777" w:rsidR="00EF3F9E" w:rsidRPr="00290930" w:rsidRDefault="00EF3F9E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290930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EF3F9E" w:rsidRPr="00290930" w14:paraId="5F364273" w14:textId="77777777" w:rsidTr="002208BA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CA92CD3" w14:textId="77777777" w:rsidR="00EF3F9E" w:rsidRPr="00290930" w:rsidRDefault="00EF3F9E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12978CC" w14:textId="77777777" w:rsidR="00EF3F9E" w:rsidRPr="00290930" w:rsidRDefault="00EF3F9E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F0C200D" w14:textId="77777777" w:rsidR="00EF3F9E" w:rsidRPr="00290930" w:rsidRDefault="00EF3F9E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290930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6E4686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3FA02AAA" w14:textId="77777777" w:rsidR="00EF3F9E" w:rsidRPr="003033E3" w:rsidRDefault="00EF3F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46DCE"/>
    <w:rsid w:val="000C1B89"/>
    <w:rsid w:val="0014762F"/>
    <w:rsid w:val="001F62A7"/>
    <w:rsid w:val="002208BA"/>
    <w:rsid w:val="002278C6"/>
    <w:rsid w:val="00246DCE"/>
    <w:rsid w:val="00255496"/>
    <w:rsid w:val="00290930"/>
    <w:rsid w:val="003033E3"/>
    <w:rsid w:val="00325617"/>
    <w:rsid w:val="004155DD"/>
    <w:rsid w:val="004E5221"/>
    <w:rsid w:val="005959A6"/>
    <w:rsid w:val="005C7327"/>
    <w:rsid w:val="006B061E"/>
    <w:rsid w:val="006E4686"/>
    <w:rsid w:val="006F1BBB"/>
    <w:rsid w:val="00710116"/>
    <w:rsid w:val="00785E30"/>
    <w:rsid w:val="007B21D9"/>
    <w:rsid w:val="00822C0E"/>
    <w:rsid w:val="008356A0"/>
    <w:rsid w:val="00901FF8"/>
    <w:rsid w:val="009F26EE"/>
    <w:rsid w:val="00A92799"/>
    <w:rsid w:val="00AA26CC"/>
    <w:rsid w:val="00B1784D"/>
    <w:rsid w:val="00B93816"/>
    <w:rsid w:val="00BA208C"/>
    <w:rsid w:val="00C52797"/>
    <w:rsid w:val="00CF4CA3"/>
    <w:rsid w:val="00DA60C5"/>
    <w:rsid w:val="00E62483"/>
    <w:rsid w:val="00EE3E28"/>
    <w:rsid w:val="00EE4868"/>
    <w:rsid w:val="00EF3F9E"/>
    <w:rsid w:val="00F2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DF14A3"/>
  <w15:chartTrackingRefBased/>
  <w15:docId w15:val="{D17DA35E-33AF-4FCE-AD52-D52C5A3E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33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33E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F3F9E"/>
    <w:pPr>
      <w:jc w:val="center"/>
    </w:pPr>
    <w:rPr>
      <w:rFonts w:ascii="ＭＳ Ｐゴシック" w:eastAsia="ＭＳ Ｐゴシック" w:hAnsi="ＭＳ Ｐゴシック"/>
    </w:rPr>
  </w:style>
  <w:style w:type="paragraph" w:styleId="a6">
    <w:name w:val="Closing"/>
    <w:basedOn w:val="a"/>
    <w:rsid w:val="00EF3F9E"/>
    <w:pPr>
      <w:jc w:val="right"/>
    </w:pPr>
    <w:rPr>
      <w:rFonts w:ascii="ＭＳ Ｐゴシック" w:eastAsia="ＭＳ Ｐゴシック" w:hAnsi="ＭＳ Ｐゴシック"/>
    </w:rPr>
  </w:style>
  <w:style w:type="paragraph" w:styleId="a7">
    <w:name w:val="Balloon Text"/>
    <w:basedOn w:val="a"/>
    <w:link w:val="a8"/>
    <w:rsid w:val="001F62A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1F62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年　　月　　日</vt:lpstr>
      <vt:lpstr>西暦　　　年　　月　　日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年　　月　　日</dc:title>
  <dc:subject/>
  <dc:creator>株式会社 ジャストシステム</dc:creator>
  <cp:keywords/>
  <dc:description/>
  <cp:lastModifiedBy>takebayashi</cp:lastModifiedBy>
  <cp:revision>6</cp:revision>
  <cp:lastPrinted>2019-06-12T02:25:00Z</cp:lastPrinted>
  <dcterms:created xsi:type="dcterms:W3CDTF">2022-04-18T07:11:00Z</dcterms:created>
  <dcterms:modified xsi:type="dcterms:W3CDTF">2024-04-17T10:35:00Z</dcterms:modified>
</cp:coreProperties>
</file>