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C5" w:rsidRPr="001F6C8C" w:rsidRDefault="007C41C5" w:rsidP="00016A96">
      <w:pPr>
        <w:adjustRightInd/>
        <w:ind w:rightChars="-89" w:right="-204"/>
        <w:jc w:val="right"/>
        <w:rPr>
          <w:rFonts w:ascii="ＭＳ Ｐゴシック" w:eastAsia="ＭＳ Ｐゴシック" w:hAnsi="ＭＳ Ｐゴシック" w:cs="Times New Roman"/>
          <w:spacing w:val="2"/>
        </w:rPr>
      </w:pPr>
      <w:bookmarkStart w:id="0" w:name="_GoBack"/>
      <w:bookmarkEnd w:id="0"/>
      <w:r w:rsidRPr="001F6C8C">
        <w:rPr>
          <w:rFonts w:ascii="ＭＳ Ｐゴシック" w:eastAsia="ＭＳ Ｐゴシック" w:hAnsi="ＭＳ Ｐゴシック" w:hint="eastAsia"/>
        </w:rPr>
        <w:t>西暦　　　年　　月　　日</w:t>
      </w:r>
    </w:p>
    <w:p w:rsidR="007C41C5" w:rsidRPr="001F6C8C" w:rsidRDefault="007C41C5" w:rsidP="00016A96">
      <w:pPr>
        <w:adjustRightInd/>
        <w:jc w:val="center"/>
        <w:rPr>
          <w:rFonts w:ascii="ＭＳ Ｐゴシック" w:eastAsia="ＭＳ Ｐゴシック" w:hAnsi="ＭＳ Ｐゴシック" w:cs="Times New Roman"/>
          <w:spacing w:val="2"/>
        </w:rPr>
      </w:pPr>
    </w:p>
    <w:p w:rsidR="007C41C5" w:rsidRDefault="007C41C5" w:rsidP="00016A96">
      <w:pPr>
        <w:adjustRightInd/>
        <w:jc w:val="center"/>
        <w:rPr>
          <w:rFonts w:ascii="ＭＳ Ｐゴシック" w:eastAsia="ＭＳ Ｐゴシック" w:hAnsi="ＭＳ Ｐゴシック" w:hint="eastAsia"/>
          <w:spacing w:val="2"/>
          <w:sz w:val="40"/>
          <w:szCs w:val="40"/>
        </w:rPr>
      </w:pPr>
      <w:r w:rsidRPr="001F6C8C">
        <w:rPr>
          <w:rFonts w:ascii="ＭＳ Ｐゴシック" w:eastAsia="ＭＳ Ｐゴシック" w:hAnsi="ＭＳ Ｐゴシック" w:hint="eastAsia"/>
          <w:spacing w:val="2"/>
          <w:sz w:val="40"/>
          <w:szCs w:val="40"/>
        </w:rPr>
        <w:t>実施入院患者連絡票</w:t>
      </w:r>
    </w:p>
    <w:p w:rsidR="00997EF7" w:rsidRPr="00997EF7" w:rsidRDefault="00997EF7" w:rsidP="00016A96">
      <w:pPr>
        <w:adjustRightInd/>
        <w:rPr>
          <w:rFonts w:ascii="ＭＳ Ｐゴシック" w:eastAsia="ＭＳ Ｐゴシック" w:hAnsi="ＭＳ Ｐゴシック" w:cs="Times New Roman"/>
          <w:spacing w:val="2"/>
        </w:rPr>
      </w:pP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3031"/>
        <w:gridCol w:w="1559"/>
        <w:gridCol w:w="3119"/>
        <w:tblGridChange w:id="1">
          <w:tblGrid>
            <w:gridCol w:w="1789"/>
            <w:gridCol w:w="3031"/>
            <w:gridCol w:w="1559"/>
            <w:gridCol w:w="3119"/>
          </w:tblGrid>
        </w:tblGridChange>
      </w:tblGrid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科名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科名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16A96" w:rsidRDefault="00DA464E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18"/>
                <w:szCs w:val="18"/>
              </w:rPr>
            </w:pPr>
            <w:r w:rsidRPr="00016A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被験薬の化学名</w:t>
            </w:r>
            <w:r w:rsidRPr="00016A96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016A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又は識別記号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997EF7" w:rsidRPr="001F6C8C" w:rsidTr="00997EF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EF7" w:rsidRDefault="00997EF7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カルテ番号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カルテ番号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  <w:p w:rsidR="00997EF7" w:rsidRDefault="00997EF7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  <w:p w:rsidR="00997EF7" w:rsidRDefault="00997EF7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患者氏名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患者氏名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  <w:p w:rsidR="00997EF7" w:rsidRPr="000D13A6" w:rsidRDefault="00997EF7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7EF7" w:rsidRPr="001F6C8C" w:rsidRDefault="00997EF7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997EF7" w:rsidRPr="001F6C8C" w:rsidTr="00997EF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7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F7" w:rsidRPr="00997EF7" w:rsidRDefault="00997EF7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70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F7" w:rsidRDefault="00997EF7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 w:hint="eastAsia"/>
                <w:spacing w:val="2"/>
              </w:rPr>
            </w:pPr>
          </w:p>
        </w:tc>
      </w:tr>
      <w:tr w:rsidR="007C41C5" w:rsidRPr="001F6C8C" w:rsidTr="00016A9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入院の目的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入院の目的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1F6C8C">
              <w:rPr>
                <w:rFonts w:ascii="ＭＳ Ｐゴシック" w:eastAsia="ＭＳ Ｐゴシック" w:hAnsi="ＭＳ Ｐゴシック" w:hint="eastAsia"/>
              </w:rPr>
              <w:t>ｅｘ）治験の開始のために入院</w:t>
            </w:r>
          </w:p>
        </w:tc>
      </w:tr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病棟名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病棟名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予定入院期間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hint="eastAsia"/>
              </w:rPr>
              <w:t xml:space="preserve">　西暦　　　年　　月　　日　</w:t>
            </w:r>
            <w:r w:rsidR="00997E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C8C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997E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C8C">
              <w:rPr>
                <w:rFonts w:ascii="ＭＳ Ｐゴシック" w:eastAsia="ＭＳ Ｐゴシック" w:hAnsi="ＭＳ Ｐゴシック" w:hint="eastAsia"/>
              </w:rPr>
              <w:t>西暦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1F6C8C">
              <w:rPr>
                <w:rFonts w:ascii="ＭＳ Ｐゴシック" w:eastAsia="ＭＳ Ｐゴシック" w:hAnsi="ＭＳ Ｐゴシック" w:hint="eastAsia"/>
              </w:rPr>
              <w:t xml:space="preserve">　　　年　　月　　日</w:t>
            </w:r>
          </w:p>
        </w:tc>
      </w:tr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同意取得日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同意取得日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hint="eastAsia"/>
              </w:rPr>
              <w:t xml:space="preserve">　西暦　　　年　　月　　日</w:t>
            </w:r>
          </w:p>
        </w:tc>
      </w:tr>
      <w:tr w:rsidR="007C41C5" w:rsidRPr="001F6C8C" w:rsidTr="00016A96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/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eq \o\ad(</w:instrText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入院費用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,</w:instrText>
            </w:r>
            <w:r w:rsidRPr="000D13A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 xml:space="preserve">　　　　　　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>)</w:instrTex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入院費用</w:t>
            </w:r>
            <w:r w:rsidRPr="000D13A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1F6C8C">
              <w:rPr>
                <w:rFonts w:ascii="ＭＳ Ｐゴシック" w:eastAsia="ＭＳ Ｐゴシック" w:hAnsi="ＭＳ Ｐゴシック" w:hint="eastAsia"/>
              </w:rPr>
              <w:t>ｅｘ）全額、依頼者負担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</w:tc>
      </w:tr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41C5" w:rsidRPr="000D13A6" w:rsidRDefault="007C41C5" w:rsidP="00016A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0D1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Pr="001F6C8C">
              <w:rPr>
                <w:rFonts w:ascii="ＭＳ Ｐゴシック" w:eastAsia="ＭＳ Ｐゴシック" w:hAnsi="ＭＳ Ｐゴシック" w:hint="eastAsia"/>
              </w:rPr>
              <w:instrText>治験担当医師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Pr="001F6C8C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　　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 xml:space="preserve"> )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Pr="001F6C8C">
              <w:rPr>
                <w:rFonts w:ascii="ＭＳ Ｐゴシック" w:eastAsia="ＭＳ Ｐゴシック" w:hAnsi="ＭＳ Ｐゴシック" w:hint="eastAsia"/>
              </w:rPr>
              <w:t>治験担当医師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1F6C8C">
              <w:rPr>
                <w:rFonts w:ascii="ＭＳ Ｐゴシック" w:eastAsia="ＭＳ Ｐゴシック" w:hAnsi="ＭＳ Ｐゴシック" w:hint="eastAsia"/>
              </w:rPr>
              <w:t xml:space="preserve">科名　　　　　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016A96">
              <w:rPr>
                <w:rFonts w:ascii="ＭＳ Ｐゴシック" w:eastAsia="ＭＳ Ｐゴシック" w:hAnsi="ＭＳ Ｐゴシック" w:cs="Times New Roman" w:hint="eastAsia"/>
              </w:rPr>
              <w:t xml:space="preserve">　　　　　</w:t>
            </w:r>
            <w:r w:rsidRPr="001F6C8C">
              <w:rPr>
                <w:rFonts w:ascii="ＭＳ Ｐゴシック" w:eastAsia="ＭＳ Ｐゴシック" w:hAnsi="ＭＳ Ｐゴシック" w:hint="eastAsia"/>
              </w:rPr>
              <w:t>氏名　　　　　　　　　（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>PHS</w:t>
            </w:r>
            <w:r w:rsidRPr="001F6C8C">
              <w:rPr>
                <w:rFonts w:ascii="ＭＳ Ｐゴシック" w:eastAsia="ＭＳ Ｐゴシック" w:hAnsi="ＭＳ Ｐゴシック" w:hint="eastAsia"/>
              </w:rPr>
              <w:t>：　　　　　）</w:t>
            </w:r>
          </w:p>
        </w:tc>
      </w:tr>
      <w:tr w:rsidR="007C41C5" w:rsidRPr="001F6C8C" w:rsidTr="000D13A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41C5" w:rsidRPr="001F6C8C" w:rsidRDefault="007C41C5" w:rsidP="00016A9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begin"/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>eq \o\ad(</w:instrText>
            </w:r>
            <w:r w:rsidRPr="001F6C8C">
              <w:rPr>
                <w:rFonts w:ascii="ＭＳ Ｐゴシック" w:eastAsia="ＭＳ Ｐゴシック" w:hAnsi="ＭＳ Ｐゴシック" w:hint="eastAsia"/>
              </w:rPr>
              <w:instrText>治験担当ＣＲＣ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>,</w:instrText>
            </w:r>
            <w:r w:rsidRPr="001F6C8C">
              <w:rPr>
                <w:rFonts w:ascii="ＭＳ Ｐゴシック" w:eastAsia="ＭＳ Ｐゴシック" w:hAnsi="ＭＳ Ｐゴシック" w:cs="Times New Roman" w:hint="eastAsia"/>
              </w:rPr>
              <w:instrText xml:space="preserve">　　　　　　　　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instrText>)</w:instrTex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separate"/>
            </w:r>
            <w:r w:rsidRPr="001F6C8C">
              <w:rPr>
                <w:rFonts w:ascii="ＭＳ Ｐゴシック" w:eastAsia="ＭＳ Ｐゴシック" w:hAnsi="ＭＳ Ｐゴシック" w:hint="eastAsia"/>
              </w:rPr>
              <w:t>治験担当ＣＲＣ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fldChar w:fldCharType="end"/>
            </w:r>
          </w:p>
          <w:p w:rsidR="007C41C5" w:rsidRPr="001F6C8C" w:rsidRDefault="007C41C5" w:rsidP="00016A96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1F6C8C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997EF7">
              <w:rPr>
                <w:rFonts w:ascii="ＭＳ Ｐゴシック" w:eastAsia="ＭＳ Ｐゴシック" w:hAnsi="ＭＳ Ｐゴシック" w:cs="Times New Roman"/>
              </w:rPr>
              <w:t xml:space="preserve">　</w:t>
            </w:r>
            <w:r w:rsidR="00016A96">
              <w:rPr>
                <w:rFonts w:ascii="ＭＳ Ｐゴシック" w:eastAsia="ＭＳ Ｐゴシック" w:hAnsi="ＭＳ Ｐゴシック" w:cs="Times New Roman" w:hint="eastAsia"/>
              </w:rPr>
              <w:t xml:space="preserve">　　　　　</w:t>
            </w:r>
            <w:r w:rsidRPr="001F6C8C">
              <w:rPr>
                <w:rFonts w:ascii="ＭＳ Ｐゴシック" w:eastAsia="ＭＳ Ｐゴシック" w:hAnsi="ＭＳ Ｐゴシック" w:hint="eastAsia"/>
              </w:rPr>
              <w:t>氏名　　　　　　　　　（</w:t>
            </w:r>
            <w:r w:rsidRPr="001F6C8C">
              <w:rPr>
                <w:rFonts w:ascii="ＭＳ Ｐゴシック" w:eastAsia="ＭＳ Ｐゴシック" w:hAnsi="ＭＳ Ｐゴシック" w:cs="Times New Roman"/>
              </w:rPr>
              <w:t>PHS</w:t>
            </w:r>
            <w:r w:rsidRPr="001F6C8C">
              <w:rPr>
                <w:rFonts w:ascii="ＭＳ Ｐゴシック" w:eastAsia="ＭＳ Ｐゴシック" w:hAnsi="ＭＳ Ｐゴシック" w:hint="eastAsia"/>
              </w:rPr>
              <w:t>：　　　　　）</w:t>
            </w:r>
          </w:p>
        </w:tc>
      </w:tr>
    </w:tbl>
    <w:p w:rsidR="007C41C5" w:rsidRPr="001F6C8C" w:rsidRDefault="007C41C5" w:rsidP="00016A96">
      <w:pPr>
        <w:adjustRightInd/>
        <w:jc w:val="right"/>
        <w:rPr>
          <w:rFonts w:ascii="ＭＳ Ｐゴシック" w:eastAsia="ＭＳ Ｐゴシック" w:hAnsi="ＭＳ Ｐゴシック" w:cs="Times New Roman"/>
          <w:spacing w:val="2"/>
        </w:rPr>
      </w:pPr>
      <w:r w:rsidRPr="001F6C8C">
        <w:rPr>
          <w:rFonts w:ascii="ＭＳ Ｐゴシック" w:eastAsia="ＭＳ Ｐゴシック" w:hAnsi="ＭＳ Ｐゴシック" w:cs="Times New Roman"/>
        </w:rPr>
        <w:t xml:space="preserve">                          </w:t>
      </w:r>
      <w:r w:rsidRPr="001F6C8C">
        <w:rPr>
          <w:rFonts w:ascii="ＭＳ Ｐゴシック" w:eastAsia="ＭＳ Ｐゴシック" w:hAnsi="ＭＳ Ｐゴシック" w:hint="eastAsia"/>
        </w:rPr>
        <w:t xml:space="preserve">　　　　　</w:t>
      </w:r>
      <w:r w:rsidR="00016A96">
        <w:rPr>
          <w:rFonts w:ascii="ＭＳ Ｐゴシック" w:eastAsia="ＭＳ Ｐゴシック" w:hAnsi="ＭＳ Ｐゴシック" w:hint="eastAsia"/>
        </w:rPr>
        <w:t xml:space="preserve">　　　　</w:t>
      </w:r>
      <w:r w:rsidRPr="001F6C8C">
        <w:rPr>
          <w:rFonts w:ascii="ＭＳ Ｐゴシック" w:eastAsia="ＭＳ Ｐゴシック" w:hAnsi="ＭＳ Ｐゴシック" w:hint="eastAsia"/>
        </w:rPr>
        <w:t>ご記入後は、医事課まで提出をお願い致します。</w:t>
      </w:r>
    </w:p>
    <w:p w:rsidR="007C41C5" w:rsidRPr="001F6C8C" w:rsidRDefault="007C41C5" w:rsidP="00016A96">
      <w:pPr>
        <w:adjustRightInd/>
        <w:ind w:right="768"/>
        <w:jc w:val="right"/>
        <w:rPr>
          <w:rFonts w:ascii="ＭＳ Ｐゴシック" w:eastAsia="ＭＳ Ｐゴシック" w:hAnsi="ＭＳ Ｐゴシック" w:hint="eastAsia"/>
        </w:rPr>
      </w:pPr>
    </w:p>
    <w:p w:rsidR="00870348" w:rsidRDefault="00870348" w:rsidP="00016A96">
      <w:pPr>
        <w:adjustRightInd/>
        <w:jc w:val="right"/>
        <w:rPr>
          <w:rFonts w:ascii="ＭＳ Ｐゴシック" w:eastAsia="ＭＳ Ｐゴシック" w:hAnsi="ＭＳ Ｐゴシック" w:hint="eastAsia"/>
        </w:rPr>
      </w:pPr>
    </w:p>
    <w:sectPr w:rsidR="00870348" w:rsidSect="00016A96">
      <w:headerReference w:type="default" r:id="rId6"/>
      <w:type w:val="continuous"/>
      <w:pgSz w:w="11906" w:h="16838" w:code="9"/>
      <w:pgMar w:top="1361" w:right="1361" w:bottom="1361" w:left="1361" w:header="454" w:footer="284" w:gutter="0"/>
      <w:pgNumType w:start="1"/>
      <w:cols w:space="720"/>
      <w:noEndnote/>
      <w:docGrid w:type="linesAndChars" w:linePitch="335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3E" w:rsidRDefault="00031F3E">
      <w:r>
        <w:separator/>
      </w:r>
    </w:p>
  </w:endnote>
  <w:endnote w:type="continuationSeparator" w:id="0">
    <w:p w:rsidR="00031F3E" w:rsidRDefault="0003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3E" w:rsidRDefault="00031F3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31F3E" w:rsidRDefault="0003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DA464E" w:rsidRPr="00AF6D6E" w:rsidTr="000D13A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A464E" w:rsidRPr="00AF6D6E" w:rsidRDefault="00DA464E" w:rsidP="00DA464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</w:rPr>
          </w:pPr>
          <w:r w:rsidRPr="00AF6D6E">
            <w:rPr>
              <w:rFonts w:ascii="ＭＳ ゴシック" w:eastAsia="ＭＳ ゴシック" w:hAnsi="ＭＳ ゴシック" w:hint="eastAsia"/>
            </w:rPr>
            <w:t>書式T-1</w:t>
          </w:r>
          <w:r>
            <w:rPr>
              <w:rFonts w:ascii="ＭＳ ゴシック" w:eastAsia="ＭＳ ゴシック" w:hAnsi="ＭＳ ゴシック" w:hint="eastAsia"/>
            </w:rPr>
            <w:t>4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DA464E" w:rsidRPr="00AF6D6E" w:rsidRDefault="00DA464E" w:rsidP="006F116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DA464E" w:rsidRPr="00AF6D6E" w:rsidRDefault="00DA464E" w:rsidP="006F116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</w:tr>
    <w:tr w:rsidR="00DA464E" w:rsidRPr="00AF6D6E" w:rsidTr="000D13A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A464E" w:rsidRPr="00AF6D6E" w:rsidRDefault="00DA464E" w:rsidP="006F116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DA464E" w:rsidRPr="00AF6D6E" w:rsidRDefault="00DA464E" w:rsidP="006F116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A464E" w:rsidRPr="00AF6D6E" w:rsidRDefault="00DA464E" w:rsidP="006F116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DA464E" w:rsidRPr="00AF6D6E" w:rsidTr="000D13A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A464E" w:rsidRPr="00AF6D6E" w:rsidRDefault="00DA464E" w:rsidP="006F116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DA464E" w:rsidRPr="00AF6D6E" w:rsidRDefault="00DA464E" w:rsidP="006F1162">
          <w:pPr>
            <w:widowControl/>
            <w:jc w:val="left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A464E" w:rsidRPr="00AF6D6E" w:rsidRDefault="00DA464E" w:rsidP="006F116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997EF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E7E6C" w:rsidRPr="00DA464E" w:rsidRDefault="005E7E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16A96"/>
    <w:rsid w:val="00031F3E"/>
    <w:rsid w:val="000D13A6"/>
    <w:rsid w:val="001701C6"/>
    <w:rsid w:val="001C2FEF"/>
    <w:rsid w:val="001F6C8C"/>
    <w:rsid w:val="00265395"/>
    <w:rsid w:val="00302D26"/>
    <w:rsid w:val="003F1A6E"/>
    <w:rsid w:val="004D5FEA"/>
    <w:rsid w:val="005E7E6C"/>
    <w:rsid w:val="006E08F8"/>
    <w:rsid w:val="006F068D"/>
    <w:rsid w:val="006F1162"/>
    <w:rsid w:val="0070417D"/>
    <w:rsid w:val="00767201"/>
    <w:rsid w:val="00790149"/>
    <w:rsid w:val="007C41C5"/>
    <w:rsid w:val="00857AF5"/>
    <w:rsid w:val="00870348"/>
    <w:rsid w:val="00906AEE"/>
    <w:rsid w:val="00997EF7"/>
    <w:rsid w:val="00BF3B53"/>
    <w:rsid w:val="00C36E3B"/>
    <w:rsid w:val="00C86B24"/>
    <w:rsid w:val="00DA464E"/>
    <w:rsid w:val="00EA2AAB"/>
    <w:rsid w:val="00E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611E5-E62A-4FB4-962B-ED4CB67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7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7E6C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5E7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E6C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5E7E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E7E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takebayashi</cp:lastModifiedBy>
  <cp:revision>2</cp:revision>
  <cp:lastPrinted>2007-06-25T00:52:00Z</cp:lastPrinted>
  <dcterms:created xsi:type="dcterms:W3CDTF">2022-04-18T08:31:00Z</dcterms:created>
  <dcterms:modified xsi:type="dcterms:W3CDTF">2022-04-18T08:31:00Z</dcterms:modified>
</cp:coreProperties>
</file>