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A6A8" w14:textId="77777777" w:rsidR="00937FCA" w:rsidRPr="00937FCA" w:rsidRDefault="00937FCA" w:rsidP="007748D0">
      <w:pPr>
        <w:adjustRightInd/>
        <w:spacing w:line="246" w:lineRule="exact"/>
        <w:jc w:val="righ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西暦　　　年　　月　　日</w:t>
      </w:r>
    </w:p>
    <w:p w14:paraId="70173120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44C49E5F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45FC8531" w14:textId="1C9BCD97" w:rsidR="00937FCA" w:rsidRPr="00937FCA" w:rsidRDefault="00937FCA">
      <w:pPr>
        <w:adjustRightInd/>
        <w:spacing w:line="396" w:lineRule="exact"/>
        <w:jc w:val="center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16"/>
          <w:sz w:val="36"/>
          <w:szCs w:val="36"/>
        </w:rPr>
        <w:t>ＣＲＣ費用算定票</w:t>
      </w:r>
    </w:p>
    <w:p w14:paraId="038E8B1C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0E7B70A4" w14:textId="77777777" w:rsidR="00937FCA" w:rsidRPr="00937FCA" w:rsidRDefault="00937FCA">
      <w:pPr>
        <w:adjustRightInd/>
        <w:spacing w:line="336" w:lineRule="exact"/>
        <w:jc w:val="center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cs="ＭＳ ゴシック" w:hint="eastAsia"/>
          <w:b/>
          <w:bCs/>
          <w:spacing w:val="10"/>
          <w:sz w:val="30"/>
          <w:szCs w:val="30"/>
          <w:u w:val="thick" w:color="000000"/>
        </w:rPr>
        <w:t>負担軽減費が発生しない場合に使用</w:t>
      </w:r>
    </w:p>
    <w:p w14:paraId="309CF149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0FE14FB8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登録</w:t>
      </w:r>
      <w:r w:rsidRPr="00937FCA">
        <w:rPr>
          <w:rFonts w:ascii="ＭＳ Ｐゴシック" w:eastAsia="ＭＳ Ｐゴシック" w:hAnsi="ＭＳ Ｐゴシック" w:cs="Times New Roman"/>
          <w:spacing w:val="2"/>
          <w:sz w:val="22"/>
          <w:szCs w:val="22"/>
        </w:rPr>
        <w:t xml:space="preserve"> No. </w:t>
      </w:r>
    </w:p>
    <w:p w14:paraId="51BC0349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氏　　名</w:t>
      </w:r>
    </w:p>
    <w:p w14:paraId="34D6DF43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生年月日・性別</w:t>
      </w:r>
    </w:p>
    <w:p w14:paraId="323FDBB7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56DCD52B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5812"/>
      </w:tblGrid>
      <w:tr w:rsidR="007748D0" w:rsidRPr="00937FCA" w14:paraId="3BB9B70A" w14:textId="77777777" w:rsidTr="00DB5481">
        <w:trPr>
          <w:trHeight w:val="597"/>
        </w:trPr>
        <w:tc>
          <w:tcPr>
            <w:tcW w:w="392" w:type="dxa"/>
            <w:tcBorders>
              <w:right w:val="single" w:sz="4" w:space="0" w:color="auto"/>
            </w:tcBorders>
          </w:tcPr>
          <w:p w14:paraId="70EABCB8" w14:textId="77777777" w:rsidR="007748D0" w:rsidRDefault="007748D0" w:rsidP="005223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</w:pPr>
          </w:p>
          <w:p w14:paraId="7856C079" w14:textId="77777777" w:rsidR="007748D0" w:rsidRPr="00937FCA" w:rsidRDefault="007748D0" w:rsidP="007748D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2D5DF" w14:textId="77777777" w:rsidR="007748D0" w:rsidRPr="00937FCA" w:rsidRDefault="007748D0" w:rsidP="00DB548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937FCA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被験薬の化学名</w:t>
            </w:r>
          </w:p>
          <w:p w14:paraId="5A73A5D9" w14:textId="77777777" w:rsidR="007748D0" w:rsidRPr="00937FCA" w:rsidRDefault="007748D0" w:rsidP="00DB548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937FCA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又は識別記号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E6DDF" w14:textId="77777777" w:rsidR="007748D0" w:rsidRPr="00937FCA" w:rsidRDefault="007748D0" w:rsidP="007748D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7748D0" w:rsidRPr="00937FCA" w14:paraId="5A215A89" w14:textId="77777777" w:rsidTr="00DB5481">
        <w:trPr>
          <w:trHeight w:val="450"/>
        </w:trPr>
        <w:tc>
          <w:tcPr>
            <w:tcW w:w="392" w:type="dxa"/>
            <w:tcBorders>
              <w:right w:val="single" w:sz="4" w:space="0" w:color="auto"/>
            </w:tcBorders>
          </w:tcPr>
          <w:p w14:paraId="5EAFC8DB" w14:textId="77777777" w:rsidR="007748D0" w:rsidRPr="00937FCA" w:rsidRDefault="007748D0" w:rsidP="007748D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6BAD" w14:textId="77777777" w:rsidR="007748D0" w:rsidRPr="00937FCA" w:rsidRDefault="007748D0" w:rsidP="00DB548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科名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7D4" w14:textId="77777777" w:rsidR="007748D0" w:rsidRPr="00937FCA" w:rsidRDefault="007748D0" w:rsidP="007748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7748D0" w:rsidRPr="00937FCA" w14:paraId="0BF03F67" w14:textId="77777777" w:rsidTr="00DB5481">
        <w:trPr>
          <w:trHeight w:val="435"/>
        </w:trPr>
        <w:tc>
          <w:tcPr>
            <w:tcW w:w="392" w:type="dxa"/>
            <w:tcBorders>
              <w:right w:val="single" w:sz="4" w:space="0" w:color="auto"/>
            </w:tcBorders>
          </w:tcPr>
          <w:p w14:paraId="4C9B0E4A" w14:textId="77777777" w:rsidR="007748D0" w:rsidRPr="00937FCA" w:rsidRDefault="007748D0" w:rsidP="007748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286" w14:textId="77777777" w:rsidR="007748D0" w:rsidRPr="00937FCA" w:rsidRDefault="007748D0" w:rsidP="00DB548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整理番号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C020" w14:textId="77777777" w:rsidR="007748D0" w:rsidRPr="00937FCA" w:rsidRDefault="007748D0" w:rsidP="007748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1ABD199A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</w:p>
    <w:p w14:paraId="638BF1D9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確認事項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937FCA" w:rsidRPr="00937FCA" w14:paraId="039EA668" w14:textId="77777777" w:rsidTr="007748D0">
        <w:trPr>
          <w:trHeight w:val="553"/>
        </w:trPr>
        <w:tc>
          <w:tcPr>
            <w:tcW w:w="893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A07EC" w14:textId="77777777" w:rsidR="00937FCA" w:rsidRPr="00937FCA" w:rsidRDefault="00937FCA" w:rsidP="00937F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937FCA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937FCA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被験者対応日：　西暦　　　年　　月　　日</w:t>
            </w:r>
          </w:p>
        </w:tc>
      </w:tr>
      <w:tr w:rsidR="00937FCA" w:rsidRPr="00937FCA" w14:paraId="42A8B8A7" w14:textId="77777777" w:rsidTr="00774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10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283B3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937FCA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</w:t>
            </w:r>
            <w:r w:rsidR="00205362"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被験者対応内容</w:t>
            </w:r>
            <w:r w:rsid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1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診察</w:t>
            </w:r>
          </w:p>
          <w:p w14:paraId="76635266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　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205362"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 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2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一般検査（採血・採尿等）</w:t>
            </w:r>
          </w:p>
          <w:p w14:paraId="5B5D144E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205362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　</w:t>
            </w:r>
            <w:r w:rsidR="00205362"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 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3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生理機能（心電図、超音波）検査</w:t>
            </w:r>
          </w:p>
          <w:p w14:paraId="1CE0DAEA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205362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　</w:t>
            </w:r>
            <w:r w:rsidR="00205362"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 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4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ＣＴ・ＭＲＩ検査</w:t>
            </w:r>
          </w:p>
          <w:p w14:paraId="793B1008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205362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　</w:t>
            </w:r>
            <w:r w:rsidR="00205362"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 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5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レントゲン検査</w:t>
            </w:r>
          </w:p>
          <w:p w14:paraId="69E2F89E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205362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　</w:t>
            </w:r>
            <w:r w:rsidR="00205362"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 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6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>内視鏡</w:t>
            </w:r>
          </w:p>
          <w:p w14:paraId="4368AD06" w14:textId="77777777" w:rsidR="00937FCA" w:rsidRPr="00205362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spacing w:val="22"/>
                <w:sz w:val="22"/>
                <w:szCs w:val="22"/>
              </w:rPr>
            </w:pPr>
            <w:r w:rsidRPr="00205362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　　　　　　　　　　　　</w:t>
            </w:r>
            <w:r w:rsidR="00205362"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 xml:space="preserve">     </w:t>
            </w:r>
            <w:r w:rsidRPr="00205362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7</w:t>
            </w:r>
            <w:r w:rsidRPr="00205362">
              <w:rPr>
                <w:rFonts w:ascii="ＭＳ Ｐゴシック" w:eastAsia="ＭＳ Ｐゴシック" w:hAnsi="ＭＳ Ｐゴシック"/>
                <w:spacing w:val="2"/>
                <w:sz w:val="22"/>
                <w:szCs w:val="22"/>
              </w:rPr>
              <w:t>)</w:t>
            </w:r>
            <w:r w:rsidRPr="0020536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</w:rPr>
              <w:t xml:space="preserve">その他（　　</w:t>
            </w:r>
            <w:r w:rsidRPr="00205362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                        </w:t>
            </w:r>
            <w:r w:rsidRPr="002053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1C2A10A" w14:textId="77777777" w:rsidR="00937FCA" w:rsidRPr="00937FCA" w:rsidRDefault="00937FCA" w:rsidP="007748D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937FCA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937F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7FCA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937FCA">
              <w:rPr>
                <w:rFonts w:ascii="ＭＳ Ｐゴシック" w:eastAsia="ＭＳ Ｐゴシック" w:hAnsi="ＭＳ Ｐゴシック"/>
                <w:b/>
                <w:bCs/>
                <w:spacing w:val="-2"/>
                <w:sz w:val="18"/>
                <w:szCs w:val="18"/>
              </w:rPr>
              <w:t>(</w:t>
            </w:r>
            <w:r w:rsidRPr="00937FCA">
              <w:rPr>
                <w:rFonts w:ascii="ＭＳ Ｐゴシック" w:eastAsia="ＭＳ Ｐゴシック" w:hAnsi="ＭＳ Ｐゴシック" w:hint="eastAsia"/>
                <w:b/>
                <w:bCs/>
                <w:spacing w:val="-2"/>
                <w:sz w:val="18"/>
                <w:szCs w:val="18"/>
              </w:rPr>
              <w:t>該当する項目に○をつける</w:t>
            </w:r>
            <w:r w:rsidRPr="00937FCA">
              <w:rPr>
                <w:rFonts w:ascii="ＭＳ Ｐゴシック" w:eastAsia="ＭＳ Ｐゴシック" w:hAnsi="ＭＳ Ｐゴシック"/>
                <w:b/>
                <w:bCs/>
                <w:spacing w:val="-2"/>
                <w:sz w:val="18"/>
                <w:szCs w:val="18"/>
              </w:rPr>
              <w:t>)</w:t>
            </w:r>
          </w:p>
        </w:tc>
      </w:tr>
    </w:tbl>
    <w:p w14:paraId="5DC0A519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428AA665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5C1E4343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  <w:r w:rsidRPr="00937FCA">
        <w:rPr>
          <w:rFonts w:ascii="ＭＳ Ｐゴシック" w:eastAsia="ＭＳ Ｐゴシック" w:hAnsi="ＭＳ Ｐゴシック" w:cs="Times New Roman"/>
        </w:rPr>
        <w:fldChar w:fldCharType="begin"/>
      </w:r>
      <w:r w:rsidRPr="00937FCA">
        <w:rPr>
          <w:rFonts w:ascii="ＭＳ Ｐゴシック" w:eastAsia="ＭＳ Ｐゴシック" w:hAnsi="ＭＳ Ｐゴシック" w:cs="Times New Roman"/>
        </w:rPr>
        <w:instrText>eq \o\ad(</w:instrText>
      </w: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instrText>医師署名</w:instrText>
      </w:r>
      <w:r w:rsidRPr="00937FCA">
        <w:rPr>
          <w:rFonts w:ascii="ＭＳ Ｐゴシック" w:eastAsia="ＭＳ Ｐゴシック" w:hAnsi="ＭＳ Ｐゴシック" w:cs="Times New Roman"/>
        </w:rPr>
        <w:instrText>,</w:instrText>
      </w:r>
      <w:r w:rsidRPr="00937FCA">
        <w:rPr>
          <w:rFonts w:ascii="ＭＳ Ｐゴシック" w:eastAsia="ＭＳ Ｐゴシック" w:hAnsi="ＭＳ Ｐゴシック" w:cs="Times New Roman" w:hint="eastAsia"/>
        </w:rPr>
        <w:instrText xml:space="preserve">　　　　　</w:instrText>
      </w:r>
      <w:r w:rsidRPr="00937FCA">
        <w:rPr>
          <w:rFonts w:ascii="ＭＳ Ｐゴシック" w:eastAsia="ＭＳ Ｐゴシック" w:hAnsi="ＭＳ Ｐゴシック" w:cs="Times New Roman"/>
        </w:rPr>
        <w:instrText>)</w:instrText>
      </w:r>
      <w:r w:rsidRPr="00937FCA">
        <w:rPr>
          <w:rFonts w:ascii="ＭＳ Ｐゴシック" w:eastAsia="ＭＳ Ｐゴシック" w:hAnsi="ＭＳ Ｐゴシック" w:cs="Times New Roman"/>
        </w:rPr>
        <w:fldChar w:fldCharType="end"/>
      </w: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：　　　　　　　　　　　　　　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　</w:t>
      </w: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　</w:t>
      </w:r>
      <w:r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　</w:t>
      </w: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　　　　</w:t>
      </w:r>
    </w:p>
    <w:p w14:paraId="100741A0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016D5A44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p w14:paraId="5B2C8C96" w14:textId="77777777" w:rsidR="00937FCA" w:rsidRPr="00937FCA" w:rsidRDefault="00937FCA">
      <w:pPr>
        <w:adjustRightInd/>
        <w:spacing w:line="256" w:lineRule="exact"/>
        <w:rPr>
          <w:rFonts w:ascii="ＭＳ Ｐゴシック" w:eastAsia="ＭＳ Ｐゴシック" w:hAnsi="ＭＳ Ｐゴシック" w:cs="Times New Roman"/>
          <w:spacing w:val="22"/>
        </w:rPr>
      </w:pPr>
      <w:r w:rsidRPr="00937FCA">
        <w:rPr>
          <w:rFonts w:ascii="ＭＳ Ｐゴシック" w:eastAsia="ＭＳ Ｐゴシック" w:hAnsi="ＭＳ Ｐゴシック" w:hint="eastAsia"/>
        </w:rPr>
        <w:t xml:space="preserve">　</w:t>
      </w: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治験ｺｰﾃﾞｨﾈｰﾀｰ署名：　　　　　　</w:t>
      </w:r>
      <w:r w:rsidRPr="00937FCA">
        <w:rPr>
          <w:rFonts w:ascii="ＭＳ Ｐゴシック" w:eastAsia="ＭＳ Ｐゴシック" w:hAnsi="ＭＳ Ｐゴシック" w:cs="Times New Roman"/>
          <w:spacing w:val="2"/>
          <w:sz w:val="22"/>
          <w:szCs w:val="22"/>
          <w:u w:val="thick" w:color="000000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pacing w:val="2"/>
          <w:sz w:val="22"/>
          <w:szCs w:val="22"/>
          <w:u w:val="thick" w:color="000000"/>
        </w:rPr>
        <w:t xml:space="preserve">　　</w:t>
      </w:r>
      <w:r w:rsidRPr="00937FCA">
        <w:rPr>
          <w:rFonts w:ascii="ＭＳ Ｐゴシック" w:eastAsia="ＭＳ Ｐゴシック" w:hAnsi="ＭＳ Ｐゴシック" w:hint="eastAsia"/>
          <w:spacing w:val="2"/>
          <w:sz w:val="22"/>
          <w:szCs w:val="22"/>
          <w:u w:val="thick" w:color="000000"/>
        </w:rPr>
        <w:t xml:space="preserve">　　　　　</w:t>
      </w:r>
    </w:p>
    <w:p w14:paraId="571A44F0" w14:textId="77777777" w:rsidR="00937FCA" w:rsidRPr="00937FCA" w:rsidRDefault="00937FCA">
      <w:pPr>
        <w:adjustRightInd/>
        <w:spacing w:line="246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90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9"/>
      </w:tblGrid>
      <w:tr w:rsidR="00937FCA" w:rsidRPr="00937FCA" w14:paraId="3ED9CCC2" w14:textId="77777777" w:rsidTr="00937FCA">
        <w:tc>
          <w:tcPr>
            <w:tcW w:w="9009" w:type="dxa"/>
            <w:tcBorders>
              <w:top w:val="dashDotStroked" w:sz="4" w:space="0" w:color="000000"/>
              <w:left w:val="nil"/>
              <w:bottom w:val="nil"/>
              <w:right w:val="nil"/>
            </w:tcBorders>
          </w:tcPr>
          <w:p w14:paraId="25D38674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4491064B" w14:textId="77777777" w:rsidR="00937FCA" w:rsidRPr="00937FCA" w:rsidRDefault="00937FCA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937FCA" w:rsidRPr="00937FCA" w14:paraId="2CD3E875" w14:textId="77777777" w:rsidTr="00937FCA"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B4098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6D9B66C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937FCA">
              <w:rPr>
                <w:rFonts w:ascii="ＭＳ Ｐゴシック" w:eastAsia="ＭＳ Ｐゴシック" w:hAnsi="ＭＳ Ｐゴシック" w:cs="Times New Roman"/>
              </w:rPr>
              <w:t xml:space="preserve">                                                  </w:t>
            </w:r>
          </w:p>
          <w:p w14:paraId="493837B5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CBDF8DE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F011584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7A363FD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23F9E46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DA7DA92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B78BF52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0940A" w14:textId="77777777" w:rsidR="00937FCA" w:rsidRPr="00937FCA" w:rsidRDefault="005C313B" w:rsidP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臨床研究センター</w:t>
            </w:r>
          </w:p>
          <w:p w14:paraId="484C2929" w14:textId="77777777" w:rsidR="00937FCA" w:rsidRPr="00937FCA" w:rsidRDefault="00937FCA" w:rsidP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937FCA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Pr="00937FCA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Pr="00937FCA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instrText>確認印</w:instrText>
            </w:r>
            <w:r w:rsidRPr="00937FCA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Pr="00937FCA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　</w:instrText>
            </w:r>
            <w:r w:rsidRPr="00937FCA">
              <w:rPr>
                <w:rFonts w:ascii="ＭＳ Ｐゴシック" w:eastAsia="ＭＳ Ｐゴシック" w:hAnsi="ＭＳ Ｐゴシック" w:cs="Times New Roman"/>
              </w:rPr>
              <w:instrText xml:space="preserve"> )</w:instrText>
            </w:r>
            <w:r w:rsidRPr="00937FCA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</w:tc>
      </w:tr>
      <w:tr w:rsidR="00937FCA" w:rsidRPr="00937FCA" w14:paraId="56AC2AEC" w14:textId="77777777" w:rsidTr="00937FCA">
        <w:tc>
          <w:tcPr>
            <w:tcW w:w="69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98CD2" w14:textId="77777777" w:rsidR="00937FCA" w:rsidRPr="00937FCA" w:rsidRDefault="00937FC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699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3F74B0D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106DF6F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4FB65128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0544F57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D746DFB" w14:textId="77777777" w:rsidR="00937FCA" w:rsidRPr="00937FCA" w:rsidRDefault="00937FC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25F7796D" w14:textId="77777777" w:rsidR="00937FCA" w:rsidRPr="00937FCA" w:rsidRDefault="00937FCA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spacing w:val="22"/>
        </w:rPr>
      </w:pPr>
    </w:p>
    <w:sectPr w:rsidR="00937FCA" w:rsidRPr="00937FCA" w:rsidSect="005223ED">
      <w:headerReference w:type="default" r:id="rId6"/>
      <w:type w:val="continuous"/>
      <w:pgSz w:w="11906" w:h="16838" w:code="9"/>
      <w:pgMar w:top="1418" w:right="1418" w:bottom="1418" w:left="1418" w:header="454" w:footer="283" w:gutter="0"/>
      <w:pgNumType w:start="1"/>
      <w:cols w:space="720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B72A" w14:textId="77777777" w:rsidR="00E86A58" w:rsidRDefault="00E86A58">
      <w:r>
        <w:separator/>
      </w:r>
    </w:p>
  </w:endnote>
  <w:endnote w:type="continuationSeparator" w:id="0">
    <w:p w14:paraId="00EFC67C" w14:textId="77777777" w:rsidR="00E86A58" w:rsidRDefault="00E8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B483" w14:textId="77777777" w:rsidR="00E86A58" w:rsidRDefault="00E86A5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7E705F8" w14:textId="77777777" w:rsidR="00E86A58" w:rsidRDefault="00E8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5906" w14:textId="77777777" w:rsidR="005223ED" w:rsidRDefault="005223ED">
    <w:pPr>
      <w:pStyle w:val="a3"/>
    </w:pPr>
    <w:r w:rsidRPr="00937FCA">
      <w:rPr>
        <w:rFonts w:ascii="ＭＳ Ｐゴシック" w:eastAsia="ＭＳ Ｐゴシック" w:hAnsi="ＭＳ Ｐゴシック" w:hint="eastAsia"/>
      </w:rPr>
      <w:t>書式</w:t>
    </w:r>
    <w:r w:rsidRPr="00937FCA">
      <w:rPr>
        <w:rFonts w:ascii="ＭＳ Ｐゴシック" w:eastAsia="ＭＳ Ｐゴシック" w:hAnsi="ＭＳ Ｐゴシック" w:cs="Times New Roman"/>
      </w:rPr>
      <w:t>T-18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7FCA"/>
    <w:rsid w:val="001811FC"/>
    <w:rsid w:val="00205362"/>
    <w:rsid w:val="003B3F3D"/>
    <w:rsid w:val="00490630"/>
    <w:rsid w:val="005223ED"/>
    <w:rsid w:val="00593BD3"/>
    <w:rsid w:val="005C313B"/>
    <w:rsid w:val="00744F2E"/>
    <w:rsid w:val="007748D0"/>
    <w:rsid w:val="00937FCA"/>
    <w:rsid w:val="00947316"/>
    <w:rsid w:val="00C84593"/>
    <w:rsid w:val="00D51D91"/>
    <w:rsid w:val="00DB5481"/>
    <w:rsid w:val="00E45F44"/>
    <w:rsid w:val="00E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F2A0E"/>
  <w14:defaultImageDpi w14:val="0"/>
  <w15:docId w15:val="{D690A02E-0DAD-4BF0-9CB2-E8A6E7D5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3ED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3ED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748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48D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takebayashi</cp:lastModifiedBy>
  <cp:revision>6</cp:revision>
  <cp:lastPrinted>2007-06-25T00:52:00Z</cp:lastPrinted>
  <dcterms:created xsi:type="dcterms:W3CDTF">2022-04-18T08:17:00Z</dcterms:created>
  <dcterms:modified xsi:type="dcterms:W3CDTF">2024-04-18T00:38:00Z</dcterms:modified>
</cp:coreProperties>
</file>