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4ACD" w14:textId="77777777" w:rsidR="00105F57" w:rsidRDefault="00105F57" w:rsidP="00131F28">
      <w:pPr>
        <w:autoSpaceDE w:val="0"/>
        <w:autoSpaceDN w:val="0"/>
        <w:adjustRightInd w:val="0"/>
        <w:snapToGrid w:val="0"/>
        <w:ind w:rightChars="-74" w:right="-170"/>
        <w:jc w:val="right"/>
        <w:rPr>
          <w:rFonts w:hAnsi="ＭＳ ゴシック"/>
          <w:sz w:val="21"/>
        </w:rPr>
      </w:pPr>
      <w:r w:rsidRPr="00512EA5">
        <w:rPr>
          <w:rFonts w:hAnsi="ＭＳ ゴシック" w:hint="eastAsia"/>
          <w:sz w:val="21"/>
        </w:rPr>
        <w:t>西暦　　　年　　月　　日</w:t>
      </w:r>
    </w:p>
    <w:p w14:paraId="608C58BD" w14:textId="77777777" w:rsidR="00131F28" w:rsidRPr="00512EA5" w:rsidRDefault="00131F28" w:rsidP="00131F28">
      <w:pPr>
        <w:autoSpaceDE w:val="0"/>
        <w:autoSpaceDN w:val="0"/>
        <w:adjustRightInd w:val="0"/>
        <w:snapToGrid w:val="0"/>
        <w:ind w:rightChars="-74" w:right="-170"/>
        <w:rPr>
          <w:rFonts w:hAnsi="ＭＳ ゴシック"/>
          <w:sz w:val="21"/>
        </w:rPr>
      </w:pPr>
    </w:p>
    <w:p w14:paraId="03352DD5" w14:textId="77777777" w:rsidR="00105F57" w:rsidRPr="00512EA5" w:rsidRDefault="004D08B1" w:rsidP="00131F28">
      <w:pPr>
        <w:autoSpaceDE w:val="0"/>
        <w:autoSpaceDN w:val="0"/>
        <w:adjustRightInd w:val="0"/>
        <w:snapToGrid w:val="0"/>
        <w:spacing w:line="320" w:lineRule="exact"/>
        <w:ind w:rightChars="-74" w:right="-170"/>
        <w:jc w:val="center"/>
        <w:rPr>
          <w:rFonts w:hAnsi="ＭＳ ゴシック"/>
          <w:sz w:val="28"/>
          <w:szCs w:val="28"/>
        </w:rPr>
      </w:pPr>
      <w:r w:rsidRPr="00512EA5">
        <w:rPr>
          <w:rFonts w:hAnsi="ＭＳ ゴシック" w:hint="eastAsia"/>
          <w:sz w:val="28"/>
          <w:szCs w:val="28"/>
        </w:rPr>
        <w:t>モニタリング・監査</w:t>
      </w:r>
      <w:r w:rsidR="00105F57" w:rsidRPr="00512EA5">
        <w:rPr>
          <w:rFonts w:hAnsi="ＭＳ ゴシック" w:hint="eastAsia"/>
          <w:sz w:val="28"/>
          <w:szCs w:val="28"/>
        </w:rPr>
        <w:t>実施連絡票</w:t>
      </w:r>
    </w:p>
    <w:p w14:paraId="2A2BF409" w14:textId="77777777" w:rsidR="00105F57" w:rsidRPr="00512EA5" w:rsidRDefault="00105F57" w:rsidP="00131F28">
      <w:pPr>
        <w:autoSpaceDE w:val="0"/>
        <w:autoSpaceDN w:val="0"/>
        <w:adjustRightInd w:val="0"/>
        <w:snapToGrid w:val="0"/>
        <w:ind w:rightChars="-74" w:right="-170"/>
        <w:rPr>
          <w:rFonts w:hAnsi="ＭＳ ゴシック"/>
          <w:sz w:val="21"/>
          <w:u w:val="single"/>
        </w:rPr>
      </w:pPr>
    </w:p>
    <w:p w14:paraId="733DC4D3" w14:textId="77777777" w:rsidR="00105F57" w:rsidRPr="00201DEA" w:rsidRDefault="00105F57" w:rsidP="00131F28">
      <w:pPr>
        <w:autoSpaceDE w:val="0"/>
        <w:autoSpaceDN w:val="0"/>
        <w:adjustRightInd w:val="0"/>
        <w:snapToGrid w:val="0"/>
        <w:ind w:rightChars="-74" w:right="-170"/>
        <w:rPr>
          <w:rFonts w:hAnsi="ＭＳ ゴシック"/>
          <w:sz w:val="21"/>
        </w:rPr>
      </w:pPr>
      <w:r w:rsidRPr="00512EA5">
        <w:rPr>
          <w:rFonts w:hAnsi="ＭＳ ゴシック" w:hint="eastAsia"/>
          <w:sz w:val="21"/>
        </w:rPr>
        <w:t>自治医科大学附属病院</w:t>
      </w:r>
      <w:r w:rsidR="00247E19">
        <w:rPr>
          <w:rFonts w:hAnsi="ＭＳ ゴシック" w:hint="eastAsia"/>
          <w:sz w:val="21"/>
        </w:rPr>
        <w:t xml:space="preserve">　</w:t>
      </w:r>
      <w:r w:rsidR="00247E19" w:rsidRPr="00201DEA">
        <w:rPr>
          <w:rFonts w:hAnsi="ＭＳ ゴシック" w:hint="eastAsia"/>
          <w:sz w:val="21"/>
        </w:rPr>
        <w:t>臨床研究センター</w:t>
      </w:r>
    </w:p>
    <w:p w14:paraId="23B4D567" w14:textId="77777777" w:rsidR="00105F57" w:rsidRPr="00201DEA" w:rsidRDefault="00105F57" w:rsidP="00247E19">
      <w:pPr>
        <w:autoSpaceDE w:val="0"/>
        <w:autoSpaceDN w:val="0"/>
        <w:adjustRightInd w:val="0"/>
        <w:snapToGrid w:val="0"/>
        <w:ind w:rightChars="-74" w:right="-170"/>
        <w:rPr>
          <w:rFonts w:hAnsi="ＭＳ ゴシック"/>
          <w:sz w:val="21"/>
        </w:rPr>
      </w:pPr>
      <w:r w:rsidRPr="00201DEA">
        <w:rPr>
          <w:rFonts w:hAnsi="ＭＳ ゴシック" w:hint="eastAsia"/>
          <w:sz w:val="21"/>
        </w:rPr>
        <w:t>臨床</w:t>
      </w:r>
      <w:r w:rsidR="00247E19" w:rsidRPr="00201DEA">
        <w:rPr>
          <w:rFonts w:hAnsi="ＭＳ ゴシック" w:hint="eastAsia"/>
          <w:sz w:val="21"/>
        </w:rPr>
        <w:t>研究・治験</w:t>
      </w:r>
      <w:r w:rsidR="00512EA5" w:rsidRPr="00201DEA">
        <w:rPr>
          <w:rFonts w:hAnsi="ＭＳ ゴシック" w:hint="eastAsia"/>
          <w:sz w:val="21"/>
        </w:rPr>
        <w:t>推進部</w:t>
      </w:r>
      <w:r w:rsidRPr="00201DEA">
        <w:rPr>
          <w:rFonts w:hAnsi="ＭＳ ゴシック" w:hint="eastAsia"/>
          <w:sz w:val="21"/>
        </w:rPr>
        <w:t xml:space="preserve">　</w:t>
      </w:r>
      <w:r w:rsidR="00247E19" w:rsidRPr="00201DEA">
        <w:rPr>
          <w:rFonts w:hAnsi="ＭＳ ゴシック" w:hint="eastAsia"/>
          <w:sz w:val="21"/>
        </w:rPr>
        <w:t>部長　殿</w:t>
      </w:r>
    </w:p>
    <w:p w14:paraId="6B6BA8E8" w14:textId="77777777" w:rsidR="00105F57" w:rsidRPr="00201DEA" w:rsidRDefault="00105F57" w:rsidP="00131F28">
      <w:pPr>
        <w:autoSpaceDE w:val="0"/>
        <w:autoSpaceDN w:val="0"/>
        <w:adjustRightInd w:val="0"/>
        <w:snapToGrid w:val="0"/>
        <w:ind w:rightChars="-74" w:right="-170" w:firstLineChars="2500" w:firstLine="5490"/>
        <w:rPr>
          <w:rFonts w:hAnsi="ＭＳ ゴシック"/>
          <w:sz w:val="21"/>
          <w:u w:val="single"/>
        </w:rPr>
      </w:pPr>
      <w:r w:rsidRPr="00201DEA">
        <w:rPr>
          <w:rFonts w:hAnsi="ＭＳ ゴシック" w:hint="eastAsia"/>
          <w:sz w:val="21"/>
          <w:u w:val="single"/>
        </w:rPr>
        <w:t>直接閲覧申込者</w:t>
      </w:r>
    </w:p>
    <w:p w14:paraId="1C3BB9FB" w14:textId="77777777" w:rsidR="00105F57" w:rsidRPr="00201DEA" w:rsidRDefault="00105F57" w:rsidP="00131F28">
      <w:pPr>
        <w:autoSpaceDE w:val="0"/>
        <w:autoSpaceDN w:val="0"/>
        <w:adjustRightInd w:val="0"/>
        <w:snapToGrid w:val="0"/>
        <w:ind w:rightChars="-74" w:right="-170" w:firstLineChars="2600" w:firstLine="5710"/>
        <w:rPr>
          <w:rFonts w:hAnsi="ＭＳ ゴシック"/>
          <w:sz w:val="21"/>
        </w:rPr>
      </w:pPr>
      <w:r w:rsidRPr="00201DEA">
        <w:rPr>
          <w:rFonts w:hAnsi="ＭＳ ゴシック" w:hint="eastAsia"/>
          <w:sz w:val="21"/>
        </w:rPr>
        <w:t>（名称・所属）</w:t>
      </w:r>
    </w:p>
    <w:p w14:paraId="3A5A82AA" w14:textId="77777777" w:rsidR="00105F57" w:rsidRPr="00201DEA" w:rsidRDefault="00105F57" w:rsidP="00131F28">
      <w:pPr>
        <w:autoSpaceDE w:val="0"/>
        <w:autoSpaceDN w:val="0"/>
        <w:adjustRightInd w:val="0"/>
        <w:snapToGrid w:val="0"/>
        <w:ind w:rightChars="-74" w:right="-170" w:firstLineChars="2600" w:firstLine="5710"/>
        <w:rPr>
          <w:rFonts w:hAnsi="ＭＳ ゴシック"/>
          <w:sz w:val="21"/>
        </w:rPr>
      </w:pPr>
      <w:r w:rsidRPr="00201DEA">
        <w:rPr>
          <w:rFonts w:hAnsi="ＭＳ ゴシック" w:hint="eastAsia"/>
          <w:sz w:val="21"/>
        </w:rPr>
        <w:t xml:space="preserve">（氏名）　　　　　　</w:t>
      </w:r>
    </w:p>
    <w:p w14:paraId="3D537B3D" w14:textId="77777777" w:rsidR="00105F57" w:rsidRPr="00201DEA" w:rsidRDefault="00105F57" w:rsidP="00131F28">
      <w:pPr>
        <w:autoSpaceDE w:val="0"/>
        <w:autoSpaceDN w:val="0"/>
        <w:adjustRightInd w:val="0"/>
        <w:snapToGrid w:val="0"/>
        <w:spacing w:line="120" w:lineRule="auto"/>
        <w:ind w:rightChars="-74" w:right="-170"/>
        <w:rPr>
          <w:rFonts w:hAnsi="ＭＳ ゴシック"/>
          <w:sz w:val="21"/>
        </w:rPr>
      </w:pPr>
    </w:p>
    <w:p w14:paraId="46ABB7F0" w14:textId="77777777" w:rsidR="00105F57" w:rsidRPr="00201DEA" w:rsidRDefault="00105F57" w:rsidP="00131F28">
      <w:pPr>
        <w:autoSpaceDE w:val="0"/>
        <w:autoSpaceDN w:val="0"/>
        <w:adjustRightInd w:val="0"/>
        <w:snapToGrid w:val="0"/>
        <w:spacing w:line="240" w:lineRule="atLeast"/>
        <w:ind w:rightChars="-74" w:right="-170" w:firstLineChars="100" w:firstLine="220"/>
        <w:rPr>
          <w:rFonts w:hAnsi="ＭＳ ゴシック"/>
          <w:sz w:val="21"/>
        </w:rPr>
      </w:pPr>
      <w:r w:rsidRPr="00201DEA">
        <w:rPr>
          <w:rFonts w:hAnsi="ＭＳ ゴシック" w:hint="eastAsia"/>
          <w:sz w:val="21"/>
        </w:rPr>
        <w:t>下記の治験の直接閲覧(□モニタリング、□監査</w:t>
      </w:r>
      <w:r w:rsidR="00247E19" w:rsidRPr="00201DEA">
        <w:rPr>
          <w:rFonts w:hAnsi="ＭＳ ゴシック" w:hint="eastAsia"/>
          <w:sz w:val="21"/>
        </w:rPr>
        <w:t>、□その他（　　　　　　　）</w:t>
      </w:r>
      <w:r w:rsidRPr="00201DEA">
        <w:rPr>
          <w:rFonts w:hAnsi="ＭＳ ゴシック" w:hint="eastAsia"/>
          <w:sz w:val="21"/>
        </w:rPr>
        <w:t>)を実施したく以下のとおり連絡いたします。</w:t>
      </w:r>
    </w:p>
    <w:p w14:paraId="44BC57CA" w14:textId="77777777" w:rsidR="00105F57" w:rsidRPr="00201DEA" w:rsidRDefault="00105F57" w:rsidP="00131F28">
      <w:pPr>
        <w:autoSpaceDE w:val="0"/>
        <w:autoSpaceDN w:val="0"/>
        <w:adjustRightInd w:val="0"/>
        <w:snapToGrid w:val="0"/>
        <w:spacing w:line="240" w:lineRule="atLeast"/>
        <w:ind w:rightChars="-74" w:right="-170"/>
        <w:rPr>
          <w:rFonts w:hAnsi="ＭＳ ゴシック"/>
          <w:sz w:val="21"/>
        </w:rPr>
      </w:pPr>
    </w:p>
    <w:p w14:paraId="0880C5EA" w14:textId="77777777" w:rsidR="00105F57" w:rsidRPr="00201DEA" w:rsidRDefault="00105F57" w:rsidP="00131F28">
      <w:pPr>
        <w:pStyle w:val="a5"/>
        <w:adjustRightInd w:val="0"/>
        <w:snapToGrid w:val="0"/>
        <w:ind w:rightChars="-74" w:right="-170"/>
      </w:pPr>
      <w:r w:rsidRPr="00201DEA">
        <w:rPr>
          <w:rFonts w:hint="eastAsia"/>
        </w:rPr>
        <w:t>記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425"/>
        <w:gridCol w:w="2123"/>
        <w:gridCol w:w="2413"/>
      </w:tblGrid>
      <w:tr w:rsidR="00410A5D" w:rsidRPr="00201DEA" w14:paraId="3DA94658" w14:textId="77777777" w:rsidTr="00131F28">
        <w:trPr>
          <w:trHeight w:val="40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355A34" w14:textId="77777777" w:rsidR="00410A5D" w:rsidRPr="00201DEA" w:rsidRDefault="00410A5D" w:rsidP="00131F28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25F92" w14:textId="77777777" w:rsidR="00410A5D" w:rsidRPr="00201DEA" w:rsidRDefault="00410A5D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</w:tr>
      <w:tr w:rsidR="00410A5D" w:rsidRPr="00201DEA" w14:paraId="618FE29A" w14:textId="77777777" w:rsidTr="00131F28">
        <w:trPr>
          <w:trHeight w:val="562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C83CC" w14:textId="77777777" w:rsidR="00410A5D" w:rsidRPr="00201DEA" w:rsidRDefault="00410A5D" w:rsidP="00131F28">
            <w:pPr>
              <w:snapToGrid w:val="0"/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被験薬の化学名　　　　　　又は識別記号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F58FD2D" w14:textId="77777777" w:rsidR="00410A5D" w:rsidRPr="00201DEA" w:rsidRDefault="00410A5D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3F59FE8" w14:textId="77777777" w:rsidR="00410A5D" w:rsidRPr="00201DEA" w:rsidRDefault="00410A5D" w:rsidP="00131F28">
            <w:pPr>
              <w:ind w:rightChars="-48" w:right="-110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治験実施計画書番号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46B29" w14:textId="77777777" w:rsidR="00410A5D" w:rsidRPr="00201DEA" w:rsidRDefault="00410A5D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</w:tr>
      <w:tr w:rsidR="00410A5D" w:rsidRPr="00201DEA" w14:paraId="0B8BCD75" w14:textId="77777777" w:rsidTr="00131F28">
        <w:trPr>
          <w:trHeight w:val="95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51E8F" w14:textId="77777777" w:rsidR="00410A5D" w:rsidRPr="00201DEA" w:rsidRDefault="00410A5D" w:rsidP="00131F28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A25460" w14:textId="77777777" w:rsidR="00762958" w:rsidRPr="00201DEA" w:rsidRDefault="00762958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</w:tr>
      <w:tr w:rsidR="00410A5D" w:rsidRPr="00201DEA" w14:paraId="59F939A5" w14:textId="77777777" w:rsidTr="00247E19">
        <w:trPr>
          <w:trHeight w:val="591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55A82C" w14:textId="77777777" w:rsidR="00410A5D" w:rsidRPr="00201DEA" w:rsidRDefault="00410A5D" w:rsidP="00131F28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2148F9" w14:textId="77777777" w:rsidR="00410A5D" w:rsidRPr="00201DEA" w:rsidRDefault="00410A5D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>西暦</w:t>
            </w:r>
            <w:r w:rsidR="004F5022" w:rsidRPr="00201DEA">
              <w:rPr>
                <w:rFonts w:hAnsi="ＭＳ ゴシック" w:hint="eastAsia"/>
                <w:sz w:val="21"/>
                <w:szCs w:val="21"/>
              </w:rPr>
              <w:t xml:space="preserve">　　　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年</w:t>
            </w:r>
            <w:r w:rsidR="004F5022" w:rsidRPr="00201DEA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月</w:t>
            </w:r>
            <w:r w:rsidR="004F5022" w:rsidRPr="00201DEA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日</w:t>
            </w:r>
            <w:r w:rsidR="00BF0A17" w:rsidRPr="00201DEA">
              <w:rPr>
                <w:rFonts w:hAnsi="ＭＳ ゴシック" w:hint="eastAsia"/>
                <w:sz w:val="21"/>
                <w:szCs w:val="21"/>
              </w:rPr>
              <w:t xml:space="preserve">　　　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時</w:t>
            </w:r>
            <w:r w:rsidR="004F5022" w:rsidRPr="00201DEA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分</w:t>
            </w:r>
            <w:r w:rsidR="0033256D" w:rsidRPr="00201DE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～</w:t>
            </w:r>
            <w:r w:rsidR="004F5022" w:rsidRPr="00201DEA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時</w:t>
            </w:r>
            <w:r w:rsidR="004F5022" w:rsidRPr="00201DEA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201DEA">
              <w:rPr>
                <w:rFonts w:hAnsi="ＭＳ ゴシック" w:hint="eastAsia"/>
                <w:sz w:val="21"/>
                <w:szCs w:val="21"/>
              </w:rPr>
              <w:t>分</w:t>
            </w:r>
          </w:p>
        </w:tc>
      </w:tr>
      <w:tr w:rsidR="00547B37" w:rsidRPr="00201DEA" w14:paraId="71D8F924" w14:textId="77777777" w:rsidTr="00FE4ED7">
        <w:trPr>
          <w:trHeight w:val="34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2549D4" w14:textId="77777777" w:rsidR="00547B37" w:rsidRPr="00201DEA" w:rsidRDefault="00547B37" w:rsidP="00131F28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被験者識別コード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8E3085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07E82461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C84A58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</w:tr>
      <w:tr w:rsidR="00547B37" w:rsidRPr="00201DEA" w14:paraId="4713F48F" w14:textId="77777777" w:rsidTr="00FE4ED7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ADEED" w14:textId="77777777" w:rsidR="00547B37" w:rsidRPr="00201DEA" w:rsidRDefault="00547B37" w:rsidP="004C5540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A705E3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50999C7F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59578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</w:tr>
      <w:tr w:rsidR="00547B37" w:rsidRPr="00201DEA" w14:paraId="7046151A" w14:textId="77777777" w:rsidTr="00FE4ED7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9F53A" w14:textId="77777777" w:rsidR="00547B37" w:rsidRPr="00201DEA" w:rsidRDefault="00547B37" w:rsidP="004C5540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61A5C3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5120EEB3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22017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</w:tr>
      <w:tr w:rsidR="00547B37" w:rsidRPr="00201DEA" w14:paraId="57903D48" w14:textId="77777777" w:rsidTr="00FE4ED7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A4854C" w14:textId="77777777" w:rsidR="00547B37" w:rsidRPr="00201DEA" w:rsidRDefault="00547B37" w:rsidP="004C5540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9AA262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2454410D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05315" w14:textId="77777777" w:rsidR="00547B37" w:rsidRPr="00201DEA" w:rsidRDefault="00547B37" w:rsidP="00131F28">
            <w:pPr>
              <w:ind w:rightChars="-74" w:right="-170"/>
              <w:rPr>
                <w:rFonts w:hAnsi="ＭＳ ゴシック"/>
                <w:sz w:val="21"/>
                <w:szCs w:val="21"/>
              </w:rPr>
            </w:pPr>
          </w:p>
        </w:tc>
      </w:tr>
      <w:tr w:rsidR="00BF0A17" w:rsidRPr="00201DEA" w14:paraId="367E976A" w14:textId="77777777" w:rsidTr="00247E19">
        <w:trPr>
          <w:trHeight w:val="126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BE3D9" w14:textId="77777777" w:rsidR="00BF0A17" w:rsidRPr="00201DEA" w:rsidRDefault="00BF0A17" w:rsidP="00131F28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閲覧資料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0DCDD" w14:textId="77777777" w:rsidR="00BF0A17" w:rsidRPr="00201DEA" w:rsidRDefault="00762958" w:rsidP="00131F28">
            <w:pPr>
              <w:ind w:rightChars="-46" w:right="-106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>□</w:t>
            </w:r>
            <w:r w:rsidR="00BF0A17" w:rsidRPr="00201DEA">
              <w:rPr>
                <w:rFonts w:hAnsi="ＭＳ ゴシック" w:hint="eastAsia"/>
                <w:sz w:val="21"/>
                <w:szCs w:val="21"/>
              </w:rPr>
              <w:t>診療録</w:t>
            </w:r>
            <w:r w:rsidR="00131F28" w:rsidRPr="00201DEA">
              <w:rPr>
                <w:rFonts w:hAnsi="ＭＳ ゴシック" w:hint="eastAsia"/>
                <w:sz w:val="21"/>
                <w:szCs w:val="21"/>
              </w:rPr>
              <w:t xml:space="preserve">　　　　　　　　</w:t>
            </w:r>
            <w:r w:rsidR="00BF0A17" w:rsidRPr="00201DEA">
              <w:rPr>
                <w:rFonts w:hAnsi="ＭＳ ゴシック" w:hint="eastAsia"/>
                <w:sz w:val="21"/>
                <w:szCs w:val="21"/>
              </w:rPr>
              <w:t>□治験</w:t>
            </w:r>
            <w:r w:rsidR="00E37C16">
              <w:rPr>
                <w:rFonts w:hAnsi="ＭＳ ゴシック" w:hint="eastAsia"/>
                <w:sz w:val="21"/>
                <w:szCs w:val="21"/>
              </w:rPr>
              <w:t>使用</w:t>
            </w:r>
            <w:r w:rsidR="00BF0A17" w:rsidRPr="00201DEA">
              <w:rPr>
                <w:rFonts w:hAnsi="ＭＳ ゴシック" w:hint="eastAsia"/>
                <w:sz w:val="21"/>
                <w:szCs w:val="21"/>
              </w:rPr>
              <w:t>薬管理表、処方せん</w:t>
            </w:r>
          </w:p>
          <w:p w14:paraId="7415ECBD" w14:textId="77777777" w:rsidR="00BF0A17" w:rsidRPr="00201DEA" w:rsidRDefault="00BF0A17" w:rsidP="00131F28">
            <w:pPr>
              <w:ind w:rightChars="-46" w:right="-106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>□同意文書　　　　　　　□患者日誌</w:t>
            </w:r>
          </w:p>
          <w:p w14:paraId="0828026E" w14:textId="77777777" w:rsidR="00BF0A17" w:rsidRDefault="00131F28" w:rsidP="00131F28">
            <w:pPr>
              <w:ind w:rightChars="-46" w:right="-106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 xml:space="preserve">□症例報告書　　　　　　</w:t>
            </w:r>
            <w:r w:rsidR="00762958" w:rsidRPr="00201DEA">
              <w:rPr>
                <w:rFonts w:hAnsi="ＭＳ ゴシック" w:hint="eastAsia"/>
                <w:sz w:val="21"/>
                <w:szCs w:val="21"/>
              </w:rPr>
              <w:t>□</w:t>
            </w:r>
            <w:r w:rsidR="00BF0A17" w:rsidRPr="00201DEA">
              <w:rPr>
                <w:rFonts w:hAnsi="ＭＳ ゴシック" w:hint="eastAsia"/>
                <w:sz w:val="21"/>
                <w:szCs w:val="21"/>
              </w:rPr>
              <w:t>治験に係る文書又は記録（医療機関保管分）</w:t>
            </w:r>
          </w:p>
          <w:p w14:paraId="339573F3" w14:textId="7E86750F" w:rsidR="00524C53" w:rsidRPr="00201DEA" w:rsidRDefault="00524C53" w:rsidP="00131F28">
            <w:pPr>
              <w:ind w:rightChars="-46" w:right="-106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　　　　　　　　　　　　　（　□DDTS　　□</w:t>
            </w:r>
            <w:r w:rsidR="00AD3F58">
              <w:rPr>
                <w:rFonts w:hAnsi="ＭＳ ゴシック" w:hint="eastAsia"/>
                <w:sz w:val="21"/>
                <w:szCs w:val="21"/>
              </w:rPr>
              <w:t>紙資料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）</w:t>
            </w:r>
          </w:p>
          <w:p w14:paraId="01F1DB81" w14:textId="77777777" w:rsidR="00BF0A17" w:rsidRPr="00201DEA" w:rsidRDefault="00BF0A17" w:rsidP="00131F28">
            <w:pPr>
              <w:ind w:rightChars="-46" w:right="-106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>□その他</w:t>
            </w:r>
            <w:r w:rsidR="00131F28" w:rsidRPr="00201DEA">
              <w:rPr>
                <w:rFonts w:hAnsi="ＭＳ ゴシック" w:hint="eastAsia"/>
                <w:sz w:val="21"/>
                <w:szCs w:val="21"/>
              </w:rPr>
              <w:t>（　　　　　　　　　　　　　　　　　　　　　　　　　　　）</w:t>
            </w:r>
          </w:p>
        </w:tc>
      </w:tr>
      <w:tr w:rsidR="00247E19" w:rsidRPr="00201DEA" w14:paraId="3B50862E" w14:textId="77777777" w:rsidTr="00247E19">
        <w:trPr>
          <w:trHeight w:val="1319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39627" w14:textId="77777777" w:rsidR="00247E19" w:rsidRPr="00201DEA" w:rsidRDefault="00247E19" w:rsidP="00131F28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閲覧者（全員）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41C14" w14:textId="77777777" w:rsidR="00247E19" w:rsidRPr="00201DEA" w:rsidRDefault="00FE4ED7" w:rsidP="00FE4ED7">
            <w:pPr>
              <w:ind w:rightChars="-46" w:right="-106"/>
              <w:jc w:val="left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>所属・氏名</w:t>
            </w:r>
          </w:p>
          <w:p w14:paraId="2455F0CD" w14:textId="77777777" w:rsidR="00FE4ED7" w:rsidRPr="00201DEA" w:rsidRDefault="00FE4ED7" w:rsidP="00FE4ED7">
            <w:pPr>
              <w:ind w:rightChars="-46" w:right="-106"/>
              <w:jc w:val="left"/>
              <w:rPr>
                <w:rFonts w:hAnsi="ＭＳ ゴシック"/>
                <w:sz w:val="21"/>
                <w:szCs w:val="21"/>
              </w:rPr>
            </w:pPr>
          </w:p>
          <w:p w14:paraId="1003B188" w14:textId="77777777" w:rsidR="00FE4ED7" w:rsidRPr="00201DEA" w:rsidRDefault="00FE4ED7" w:rsidP="00FE4ED7">
            <w:pPr>
              <w:ind w:rightChars="-46" w:right="-106"/>
              <w:jc w:val="left"/>
              <w:rPr>
                <w:rFonts w:hAnsi="ＭＳ ゴシック"/>
                <w:sz w:val="21"/>
                <w:szCs w:val="21"/>
              </w:rPr>
            </w:pPr>
          </w:p>
          <w:p w14:paraId="78BE65B3" w14:textId="77777777" w:rsidR="00FE4ED7" w:rsidRPr="00201DEA" w:rsidRDefault="00FE4ED7" w:rsidP="00FE4ED7">
            <w:pPr>
              <w:ind w:rightChars="-46" w:right="-106"/>
              <w:jc w:val="left"/>
              <w:rPr>
                <w:rFonts w:hAnsi="ＭＳ ゴシック"/>
                <w:sz w:val="21"/>
                <w:szCs w:val="21"/>
              </w:rPr>
            </w:pPr>
          </w:p>
        </w:tc>
      </w:tr>
      <w:tr w:rsidR="00247E19" w:rsidRPr="00201DEA" w14:paraId="4EC62FA9" w14:textId="77777777" w:rsidTr="00247E19">
        <w:trPr>
          <w:trHeight w:val="69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859D2" w14:textId="77777777" w:rsidR="00247E19" w:rsidRPr="00201DEA" w:rsidRDefault="00247E19" w:rsidP="00131F28">
            <w:pPr>
              <w:ind w:leftChars="-61" w:rightChars="-46" w:right="-106" w:hangingChars="67" w:hanging="140"/>
              <w:jc w:val="center"/>
              <w:rPr>
                <w:rFonts w:hAnsi="ＭＳ ゴシック"/>
                <w:sz w:val="20"/>
                <w:szCs w:val="20"/>
              </w:rPr>
            </w:pPr>
            <w:r w:rsidRPr="00201DEA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A8F39" w14:textId="77777777" w:rsidR="00247E19" w:rsidRPr="00201DEA" w:rsidRDefault="00B82BC5" w:rsidP="00131F28">
            <w:pPr>
              <w:ind w:rightChars="-46" w:right="-106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>所属</w:t>
            </w:r>
            <w:r w:rsidR="00247E19" w:rsidRPr="00201DEA">
              <w:rPr>
                <w:rFonts w:hAnsi="ＭＳ ゴシック" w:hint="eastAsia"/>
                <w:sz w:val="21"/>
                <w:szCs w:val="21"/>
              </w:rPr>
              <w:t xml:space="preserve">：　　　　　　　　　　 </w:t>
            </w:r>
            <w:r w:rsidRPr="00201DEA">
              <w:rPr>
                <w:rFonts w:hAnsi="ＭＳ ゴシック" w:hint="eastAsia"/>
                <w:sz w:val="21"/>
                <w:szCs w:val="21"/>
              </w:rPr>
              <w:t>氏名</w:t>
            </w:r>
            <w:r w:rsidR="00247E19" w:rsidRPr="00201DEA">
              <w:rPr>
                <w:rFonts w:hAnsi="ＭＳ ゴシック" w:hint="eastAsia"/>
                <w:sz w:val="21"/>
                <w:szCs w:val="21"/>
              </w:rPr>
              <w:t>：</w:t>
            </w:r>
          </w:p>
          <w:p w14:paraId="6AB577EA" w14:textId="77777777" w:rsidR="00247E19" w:rsidRPr="00201DEA" w:rsidRDefault="00247E19" w:rsidP="00131F28">
            <w:pPr>
              <w:ind w:rightChars="-46" w:right="-106"/>
              <w:rPr>
                <w:rFonts w:hAnsi="ＭＳ ゴシック"/>
                <w:sz w:val="21"/>
                <w:szCs w:val="21"/>
              </w:rPr>
            </w:pPr>
            <w:r w:rsidRPr="00201DEA">
              <w:rPr>
                <w:rFonts w:hAnsi="ＭＳ ゴシック" w:hint="eastAsia"/>
                <w:sz w:val="21"/>
                <w:szCs w:val="21"/>
              </w:rPr>
              <w:t>TEL：　　　　　　　　　　　Email：</w:t>
            </w:r>
          </w:p>
        </w:tc>
      </w:tr>
    </w:tbl>
    <w:p w14:paraId="241F5690" w14:textId="77777777" w:rsidR="003D6F65" w:rsidRPr="00201DEA" w:rsidRDefault="003D6F65" w:rsidP="00131F28">
      <w:pPr>
        <w:adjustRightInd w:val="0"/>
        <w:snapToGrid w:val="0"/>
        <w:ind w:rightChars="-74" w:right="-170"/>
        <w:rPr>
          <w:rFonts w:hAnsi="ＭＳ ゴシック"/>
        </w:rPr>
      </w:pPr>
    </w:p>
    <w:tbl>
      <w:tblPr>
        <w:tblW w:w="9765" w:type="dxa"/>
        <w:tblInd w:w="150" w:type="dxa"/>
        <w:tblBorders>
          <w:top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3D6F65" w:rsidRPr="00201DEA" w14:paraId="3B858B67" w14:textId="77777777" w:rsidTr="003D6F65">
        <w:trPr>
          <w:trHeight w:val="100"/>
        </w:trPr>
        <w:tc>
          <w:tcPr>
            <w:tcW w:w="9765" w:type="dxa"/>
          </w:tcPr>
          <w:p w14:paraId="6148A8EE" w14:textId="77777777" w:rsidR="003D6F65" w:rsidRPr="00201DEA" w:rsidRDefault="003D6F65" w:rsidP="00131F28">
            <w:pPr>
              <w:adjustRightInd w:val="0"/>
              <w:snapToGrid w:val="0"/>
              <w:ind w:rightChars="-74" w:right="-170"/>
              <w:rPr>
                <w:rFonts w:hAnsi="ＭＳ ゴシック"/>
              </w:rPr>
            </w:pPr>
          </w:p>
        </w:tc>
      </w:tr>
    </w:tbl>
    <w:p w14:paraId="0D41B933" w14:textId="77777777" w:rsidR="00ED52B3" w:rsidRPr="00201DEA" w:rsidRDefault="00ED52B3" w:rsidP="00131F28">
      <w:pPr>
        <w:adjustRightInd w:val="0"/>
        <w:snapToGrid w:val="0"/>
        <w:ind w:rightChars="-74" w:right="-170"/>
        <w:jc w:val="right"/>
        <w:rPr>
          <w:rFonts w:hAnsi="ＭＳ ゴシック"/>
        </w:rPr>
      </w:pPr>
      <w:r w:rsidRPr="00201DEA">
        <w:rPr>
          <w:rFonts w:hAnsi="ＭＳ ゴシック" w:hint="eastAsia"/>
        </w:rPr>
        <w:t>西暦</w:t>
      </w:r>
      <w:r w:rsidR="0033256D" w:rsidRPr="00201DEA">
        <w:rPr>
          <w:rFonts w:hAnsi="ＭＳ ゴシック" w:hint="eastAsia"/>
        </w:rPr>
        <w:t xml:space="preserve"> 　　</w:t>
      </w:r>
      <w:r w:rsidRPr="00201DEA">
        <w:rPr>
          <w:rFonts w:hAnsi="ＭＳ ゴシック" w:hint="eastAsia"/>
        </w:rPr>
        <w:t>年　　月　　日</w:t>
      </w:r>
    </w:p>
    <w:p w14:paraId="2D6A97A5" w14:textId="77777777" w:rsidR="00ED52B3" w:rsidRPr="00201DEA" w:rsidRDefault="00ED52B3" w:rsidP="00131F28">
      <w:pPr>
        <w:adjustRightInd w:val="0"/>
        <w:snapToGrid w:val="0"/>
        <w:ind w:rightChars="-74" w:right="-170"/>
        <w:rPr>
          <w:rFonts w:hAnsi="ＭＳ ゴシック"/>
        </w:rPr>
      </w:pPr>
    </w:p>
    <w:p w14:paraId="6D485EAB" w14:textId="77777777" w:rsidR="00ED52B3" w:rsidRPr="00201DEA" w:rsidRDefault="00E17601" w:rsidP="00131F28">
      <w:pPr>
        <w:adjustRightInd w:val="0"/>
        <w:snapToGrid w:val="0"/>
        <w:ind w:rightChars="-74" w:right="-170"/>
        <w:jc w:val="center"/>
        <w:rPr>
          <w:rFonts w:hAnsi="ＭＳ ゴシック"/>
          <w:sz w:val="28"/>
          <w:szCs w:val="28"/>
        </w:rPr>
      </w:pPr>
      <w:r w:rsidRPr="00201DEA">
        <w:rPr>
          <w:rFonts w:hAnsi="ＭＳ ゴシック" w:hint="eastAsia"/>
          <w:sz w:val="28"/>
          <w:szCs w:val="28"/>
        </w:rPr>
        <w:t>受諾</w:t>
      </w:r>
      <w:r w:rsidR="0074658A" w:rsidRPr="00201DEA">
        <w:rPr>
          <w:rFonts w:hAnsi="ＭＳ ゴシック" w:hint="eastAsia"/>
          <w:sz w:val="28"/>
          <w:szCs w:val="28"/>
        </w:rPr>
        <w:t>通知</w:t>
      </w:r>
      <w:r w:rsidR="000E6297" w:rsidRPr="00201DEA">
        <w:rPr>
          <w:rFonts w:hAnsi="ＭＳ ゴシック" w:hint="eastAsia"/>
          <w:sz w:val="28"/>
          <w:szCs w:val="28"/>
        </w:rPr>
        <w:t>票</w:t>
      </w:r>
    </w:p>
    <w:p w14:paraId="0C64BC23" w14:textId="77777777" w:rsidR="000E6297" w:rsidRPr="00201DEA" w:rsidRDefault="000E6297" w:rsidP="00131F28">
      <w:pPr>
        <w:adjustRightInd w:val="0"/>
        <w:snapToGrid w:val="0"/>
        <w:ind w:rightChars="-74" w:right="-170"/>
        <w:rPr>
          <w:rFonts w:hAnsi="ＭＳ ゴシック"/>
        </w:rPr>
      </w:pPr>
    </w:p>
    <w:p w14:paraId="0F92417E" w14:textId="77777777" w:rsidR="00BF0A17" w:rsidRPr="00201DEA" w:rsidRDefault="000E6297" w:rsidP="00131F28">
      <w:pPr>
        <w:adjustRightInd w:val="0"/>
        <w:snapToGrid w:val="0"/>
        <w:ind w:rightChars="-74" w:right="-170"/>
        <w:rPr>
          <w:rFonts w:hAnsi="ＭＳ ゴシック"/>
        </w:rPr>
      </w:pPr>
      <w:r w:rsidRPr="00201DEA">
        <w:rPr>
          <w:rFonts w:hAnsi="ＭＳ ゴシック" w:hint="eastAsia"/>
        </w:rPr>
        <w:t xml:space="preserve">　上</w:t>
      </w:r>
      <w:r w:rsidRPr="00201DEA">
        <w:rPr>
          <w:rFonts w:hAnsi="ＭＳ ゴシック" w:hint="eastAsia"/>
          <w:sz w:val="21"/>
        </w:rPr>
        <w:t>記のとおり直接閲覧(□モニタリング、□監査</w:t>
      </w:r>
      <w:r w:rsidR="00247E19" w:rsidRPr="00201DEA">
        <w:rPr>
          <w:rFonts w:hAnsi="ＭＳ ゴシック" w:hint="eastAsia"/>
          <w:sz w:val="21"/>
        </w:rPr>
        <w:t>、□その他</w:t>
      </w:r>
      <w:r w:rsidRPr="00201DEA">
        <w:rPr>
          <w:rFonts w:hAnsi="ＭＳ ゴシック" w:hint="eastAsia"/>
          <w:sz w:val="21"/>
        </w:rPr>
        <w:t>)を受け入れます。</w:t>
      </w:r>
    </w:p>
    <w:p w14:paraId="78E729C7" w14:textId="77777777" w:rsidR="000E6297" w:rsidRPr="00201DEA" w:rsidRDefault="000E6297" w:rsidP="00131F28">
      <w:pPr>
        <w:adjustRightInd w:val="0"/>
        <w:snapToGrid w:val="0"/>
        <w:ind w:rightChars="-74" w:right="-170"/>
        <w:rPr>
          <w:rFonts w:hAnsi="ＭＳ ゴシック"/>
        </w:rPr>
      </w:pPr>
    </w:p>
    <w:p w14:paraId="573AC189" w14:textId="77777777" w:rsidR="000E6297" w:rsidRPr="00201DEA" w:rsidRDefault="000E6297" w:rsidP="00247E19">
      <w:pPr>
        <w:wordWrap w:val="0"/>
        <w:adjustRightInd w:val="0"/>
        <w:snapToGrid w:val="0"/>
        <w:ind w:rightChars="-74" w:right="-170"/>
        <w:jc w:val="right"/>
        <w:rPr>
          <w:rFonts w:hAnsi="ＭＳ ゴシック"/>
        </w:rPr>
      </w:pPr>
      <w:r w:rsidRPr="00201DEA">
        <w:rPr>
          <w:rFonts w:hAnsi="ＭＳ ゴシック" w:hint="eastAsia"/>
        </w:rPr>
        <w:t>自治医科大学附属病院</w:t>
      </w:r>
      <w:r w:rsidR="00247E19" w:rsidRPr="00201DEA">
        <w:rPr>
          <w:rFonts w:hAnsi="ＭＳ ゴシック" w:hint="eastAsia"/>
        </w:rPr>
        <w:t xml:space="preserve">　臨床研究センター</w:t>
      </w:r>
    </w:p>
    <w:p w14:paraId="041F838F" w14:textId="77777777" w:rsidR="000E6297" w:rsidRPr="00512EA5" w:rsidRDefault="00512EA5" w:rsidP="00247E19">
      <w:pPr>
        <w:wordWrap w:val="0"/>
        <w:adjustRightInd w:val="0"/>
        <w:snapToGrid w:val="0"/>
        <w:ind w:rightChars="-74" w:right="-170"/>
        <w:jc w:val="right"/>
        <w:rPr>
          <w:rFonts w:hAnsi="ＭＳ ゴシック"/>
        </w:rPr>
      </w:pPr>
      <w:r w:rsidRPr="00201DEA">
        <w:rPr>
          <w:rFonts w:hAnsi="ＭＳ ゴシック" w:hint="eastAsia"/>
        </w:rPr>
        <w:t>臨床</w:t>
      </w:r>
      <w:r w:rsidR="00247E19" w:rsidRPr="00201DEA">
        <w:rPr>
          <w:rFonts w:hAnsi="ＭＳ ゴシック" w:hint="eastAsia"/>
        </w:rPr>
        <w:t>研究・治験</w:t>
      </w:r>
      <w:r w:rsidRPr="00201DEA">
        <w:rPr>
          <w:rFonts w:hAnsi="ＭＳ ゴシック" w:hint="eastAsia"/>
        </w:rPr>
        <w:t>推進部</w:t>
      </w:r>
      <w:r w:rsidR="00247E19" w:rsidRPr="00201DEA">
        <w:rPr>
          <w:rFonts w:hAnsi="ＭＳ ゴシック" w:hint="eastAsia"/>
        </w:rPr>
        <w:t xml:space="preserve">　部長</w:t>
      </w:r>
      <w:r w:rsidR="00247E19">
        <w:rPr>
          <w:rFonts w:hAnsi="ＭＳ ゴシック" w:hint="eastAsia"/>
        </w:rPr>
        <w:t xml:space="preserve">　　　　</w:t>
      </w:r>
      <w:r>
        <w:rPr>
          <w:rFonts w:hAnsi="ＭＳ ゴシック" w:hint="eastAsia"/>
        </w:rPr>
        <w:t xml:space="preserve">　</w:t>
      </w:r>
      <w:r w:rsidR="00C53353" w:rsidRPr="00512EA5">
        <w:rPr>
          <w:rFonts w:hAnsi="ＭＳ ゴシック" w:hint="eastAsia"/>
        </w:rPr>
        <w:t xml:space="preserve">　</w:t>
      </w:r>
    </w:p>
    <w:sectPr w:rsidR="000E6297" w:rsidRPr="00512EA5" w:rsidSect="00EE0CF0">
      <w:headerReference w:type="default" r:id="rId6"/>
      <w:pgSz w:w="11906" w:h="16838" w:code="9"/>
      <w:pgMar w:top="1361" w:right="1361" w:bottom="851" w:left="1361" w:header="284" w:footer="284" w:gutter="0"/>
      <w:cols w:space="425"/>
      <w:docGrid w:type="linesAndChars" w:linePitch="299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AFAC" w14:textId="77777777" w:rsidR="00F8312D" w:rsidRDefault="00F8312D">
      <w:r>
        <w:separator/>
      </w:r>
    </w:p>
  </w:endnote>
  <w:endnote w:type="continuationSeparator" w:id="0">
    <w:p w14:paraId="48DC4357" w14:textId="77777777" w:rsidR="00F8312D" w:rsidRDefault="00F8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6E24" w14:textId="77777777" w:rsidR="00F8312D" w:rsidRDefault="00F8312D">
      <w:r>
        <w:separator/>
      </w:r>
    </w:p>
  </w:footnote>
  <w:footnote w:type="continuationSeparator" w:id="0">
    <w:p w14:paraId="20F2F66A" w14:textId="77777777" w:rsidR="00F8312D" w:rsidRDefault="00F8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3D6F65" w:rsidRPr="0031121D" w14:paraId="78DF6E1C" w14:textId="77777777" w:rsidTr="00DD4CA4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B261303" w14:textId="77777777" w:rsidR="003D6F65" w:rsidRPr="004D60F6" w:rsidRDefault="003D6F65" w:rsidP="009E3F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書式T-5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1EB40B3F" w14:textId="77777777" w:rsidR="003D6F65" w:rsidRPr="0031121D" w:rsidRDefault="003D6F65" w:rsidP="009E3F5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C20295A" w14:textId="77777777" w:rsidR="003D6F65" w:rsidRPr="0031121D" w:rsidRDefault="003D6F65" w:rsidP="009E3F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D6F65" w:rsidRPr="0031121D" w14:paraId="1C1EF0EB" w14:textId="77777777" w:rsidTr="00DD4CA4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E90114C" w14:textId="77777777" w:rsidR="003D6F65" w:rsidRPr="0031121D" w:rsidRDefault="003D6F65" w:rsidP="009E3F5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67F46474" w14:textId="77777777" w:rsidR="003D6F65" w:rsidRPr="0031121D" w:rsidRDefault="003D6F65" w:rsidP="009E3F5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5BE99CC" w14:textId="77777777" w:rsidR="003D6F65" w:rsidRPr="0031121D" w:rsidRDefault="003D6F65" w:rsidP="009E3F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D6F65" w:rsidRPr="0031121D" w14:paraId="6471D11E" w14:textId="77777777" w:rsidTr="00DD4CA4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A0D179F" w14:textId="77777777" w:rsidR="003D6F65" w:rsidRPr="0031121D" w:rsidRDefault="003D6F65" w:rsidP="009E3F5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3502E11" w14:textId="77777777" w:rsidR="003D6F65" w:rsidRPr="0031121D" w:rsidRDefault="003D6F65" w:rsidP="009E3F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6040CF5" w14:textId="77777777" w:rsidR="003D6F65" w:rsidRPr="0031121D" w:rsidRDefault="003D6F65" w:rsidP="009E3F5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512EA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7D705BFD" w14:textId="77777777" w:rsidR="003D6F65" w:rsidRPr="00105F57" w:rsidRDefault="003D6F65" w:rsidP="00105F57">
    <w:pPr>
      <w:pStyle w:val="a3"/>
      <w:tabs>
        <w:tab w:val="clear" w:pos="4252"/>
        <w:tab w:val="clear" w:pos="8504"/>
        <w:tab w:val="left" w:pos="37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5F57"/>
    <w:rsid w:val="00056803"/>
    <w:rsid w:val="000E6297"/>
    <w:rsid w:val="00105F57"/>
    <w:rsid w:val="00131F28"/>
    <w:rsid w:val="00145733"/>
    <w:rsid w:val="001712EB"/>
    <w:rsid w:val="00201DEA"/>
    <w:rsid w:val="002300E5"/>
    <w:rsid w:val="00247E19"/>
    <w:rsid w:val="002A1B17"/>
    <w:rsid w:val="0033256D"/>
    <w:rsid w:val="003D6F65"/>
    <w:rsid w:val="00410A5D"/>
    <w:rsid w:val="00481DA8"/>
    <w:rsid w:val="004A40E3"/>
    <w:rsid w:val="004C5540"/>
    <w:rsid w:val="004D08B1"/>
    <w:rsid w:val="004F5022"/>
    <w:rsid w:val="00512EA5"/>
    <w:rsid w:val="00524C53"/>
    <w:rsid w:val="005251CA"/>
    <w:rsid w:val="005327AC"/>
    <w:rsid w:val="00546AD7"/>
    <w:rsid w:val="00547B37"/>
    <w:rsid w:val="00557756"/>
    <w:rsid w:val="00582FAA"/>
    <w:rsid w:val="007262E6"/>
    <w:rsid w:val="007310CB"/>
    <w:rsid w:val="0074658A"/>
    <w:rsid w:val="00762958"/>
    <w:rsid w:val="007C603A"/>
    <w:rsid w:val="007E0762"/>
    <w:rsid w:val="007E349D"/>
    <w:rsid w:val="007F6B9C"/>
    <w:rsid w:val="008A222B"/>
    <w:rsid w:val="00950265"/>
    <w:rsid w:val="009824CE"/>
    <w:rsid w:val="009E3F51"/>
    <w:rsid w:val="00AC0EA4"/>
    <w:rsid w:val="00AD3F58"/>
    <w:rsid w:val="00B82BC5"/>
    <w:rsid w:val="00B93C13"/>
    <w:rsid w:val="00BA0211"/>
    <w:rsid w:val="00BF0A17"/>
    <w:rsid w:val="00C42817"/>
    <w:rsid w:val="00C53353"/>
    <w:rsid w:val="00D84175"/>
    <w:rsid w:val="00DD3B36"/>
    <w:rsid w:val="00DD4CA4"/>
    <w:rsid w:val="00E17601"/>
    <w:rsid w:val="00E37C16"/>
    <w:rsid w:val="00EA6049"/>
    <w:rsid w:val="00ED52B3"/>
    <w:rsid w:val="00EE0CF0"/>
    <w:rsid w:val="00F13869"/>
    <w:rsid w:val="00F36FA4"/>
    <w:rsid w:val="00F8312D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0C8F7C"/>
  <w15:chartTrackingRefBased/>
  <w15:docId w15:val="{72C8A1DE-9A7F-4554-9910-5CE7067A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F5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F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5F5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05F57"/>
    <w:pPr>
      <w:jc w:val="center"/>
    </w:pPr>
    <w:rPr>
      <w:rFonts w:hAnsi="ＭＳ ゴシック"/>
      <w:sz w:val="21"/>
    </w:rPr>
  </w:style>
  <w:style w:type="paragraph" w:styleId="a6">
    <w:name w:val="Closing"/>
    <w:basedOn w:val="a"/>
    <w:rsid w:val="00105F57"/>
    <w:pPr>
      <w:jc w:val="right"/>
    </w:pPr>
    <w:rPr>
      <w:rFonts w:hAnsi="ＭＳ ゴシック"/>
      <w:sz w:val="21"/>
    </w:rPr>
  </w:style>
  <w:style w:type="table" w:styleId="a7">
    <w:name w:val="Table Grid"/>
    <w:basedOn w:val="a1"/>
    <w:rsid w:val="00410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C0EA4"/>
    <w:rPr>
      <w:rFonts w:ascii="Arial" w:hAnsi="Arial"/>
      <w:sz w:val="18"/>
      <w:szCs w:val="18"/>
    </w:rPr>
  </w:style>
  <w:style w:type="paragraph" w:styleId="a9">
    <w:name w:val="Revision"/>
    <w:hidden/>
    <w:uiPriority w:val="99"/>
    <w:semiHidden/>
    <w:rsid w:val="00524C5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　　　西暦　　　年　　月　　日</vt:lpstr>
    </vt:vector>
  </TitlesOfParts>
  <Company>自治医科大学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arakawa</dc:creator>
  <cp:keywords/>
  <cp:lastModifiedBy>takebayashi</cp:lastModifiedBy>
  <cp:revision>5</cp:revision>
  <cp:lastPrinted>2009-10-30T01:06:00Z</cp:lastPrinted>
  <dcterms:created xsi:type="dcterms:W3CDTF">2022-05-29T07:07:00Z</dcterms:created>
  <dcterms:modified xsi:type="dcterms:W3CDTF">2024-04-25T02:04:00Z</dcterms:modified>
</cp:coreProperties>
</file>