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49" w:rsidRPr="00202146" w:rsidRDefault="00EC5E49" w:rsidP="00EC5E49">
      <w:pPr>
        <w:jc w:val="center"/>
        <w:rPr>
          <w:rFonts w:asciiTheme="minorEastAsia" w:hAnsiTheme="minorEastAsia"/>
          <w:b/>
          <w:sz w:val="24"/>
          <w:szCs w:val="24"/>
        </w:rPr>
      </w:pPr>
      <w:r w:rsidRPr="00202146">
        <w:rPr>
          <w:rFonts w:asciiTheme="minorEastAsia" w:hAnsiTheme="minorEastAsia"/>
          <w:b/>
          <w:sz w:val="24"/>
          <w:szCs w:val="24"/>
        </w:rPr>
        <w:t>IVRペーシェントケア研究会経過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4961"/>
        <w:gridCol w:w="4536"/>
      </w:tblGrid>
      <w:tr w:rsidR="00EC5E49" w:rsidTr="006B73C4">
        <w:tc>
          <w:tcPr>
            <w:tcW w:w="1134" w:type="dxa"/>
          </w:tcPr>
          <w:p w:rsidR="00EC5E49" w:rsidRDefault="00EC5E49" w:rsidP="006B73C4"/>
        </w:tc>
        <w:tc>
          <w:tcPr>
            <w:tcW w:w="4678" w:type="dxa"/>
          </w:tcPr>
          <w:p w:rsidR="00EC5E49" w:rsidRPr="002C7A15" w:rsidRDefault="00EC5E49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16</w:t>
            </w:r>
            <w:r w:rsidRPr="002C7A15">
              <w:rPr>
                <w:szCs w:val="21"/>
              </w:rPr>
              <w:t xml:space="preserve"> 回</w:t>
            </w:r>
          </w:p>
        </w:tc>
        <w:tc>
          <w:tcPr>
            <w:tcW w:w="4961" w:type="dxa"/>
          </w:tcPr>
          <w:p w:rsidR="00EC5E49" w:rsidRPr="002C7A15" w:rsidRDefault="00EC5E49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17</w:t>
            </w:r>
            <w:r w:rsidRPr="002C7A15">
              <w:rPr>
                <w:szCs w:val="21"/>
              </w:rPr>
              <w:t xml:space="preserve"> 回</w:t>
            </w:r>
          </w:p>
        </w:tc>
        <w:tc>
          <w:tcPr>
            <w:tcW w:w="4536" w:type="dxa"/>
          </w:tcPr>
          <w:p w:rsidR="00EC5E49" w:rsidRPr="002C7A15" w:rsidRDefault="00CF250E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18</w:t>
            </w:r>
            <w:r w:rsidRPr="002C7A15">
              <w:rPr>
                <w:szCs w:val="21"/>
              </w:rPr>
              <w:t xml:space="preserve"> 回</w:t>
            </w:r>
          </w:p>
        </w:tc>
      </w:tr>
      <w:tr w:rsidR="00EC5E49" w:rsidTr="006B73C4"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 xml:space="preserve">日 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</w:p>
        </w:tc>
        <w:tc>
          <w:tcPr>
            <w:tcW w:w="4678" w:type="dxa"/>
          </w:tcPr>
          <w:p w:rsidR="00EC5E49" w:rsidRDefault="008F1C20" w:rsidP="006B73C4">
            <w:pPr>
              <w:jc w:val="center"/>
            </w:pPr>
            <w:r>
              <w:t>202</w:t>
            </w:r>
            <w:r w:rsidR="00EC5E49">
              <w:t>2 年 10 月</w:t>
            </w:r>
            <w:r>
              <w:t xml:space="preserve"> 1</w:t>
            </w:r>
            <w:r w:rsidR="00EC5E49">
              <w:t xml:space="preserve"> 日（土）</w:t>
            </w:r>
            <w:r>
              <w:t>15</w:t>
            </w:r>
            <w:r w:rsidR="00EC5E49">
              <w:t>：</w:t>
            </w:r>
            <w:r>
              <w:t>3</w:t>
            </w:r>
            <w:r w:rsidR="00EC5E49">
              <w:t>0～</w:t>
            </w:r>
          </w:p>
        </w:tc>
        <w:tc>
          <w:tcPr>
            <w:tcW w:w="4961" w:type="dxa"/>
          </w:tcPr>
          <w:p w:rsidR="00EC5E49" w:rsidRDefault="00AE14B8" w:rsidP="006B73C4">
            <w:pPr>
              <w:jc w:val="center"/>
            </w:pPr>
            <w:r>
              <w:t>2023</w:t>
            </w:r>
            <w:r w:rsidR="00EC5E49">
              <w:t xml:space="preserve"> 年 10 月</w:t>
            </w:r>
            <w:r>
              <w:t xml:space="preserve"> 7</w:t>
            </w:r>
            <w:r w:rsidR="00EC5E49">
              <w:t xml:space="preserve"> 日（土）14：</w:t>
            </w:r>
            <w:r>
              <w:t>0</w:t>
            </w:r>
            <w:r w:rsidR="00EC5E49">
              <w:t>0～16：</w:t>
            </w:r>
            <w:r>
              <w:t>00</w:t>
            </w:r>
          </w:p>
        </w:tc>
        <w:tc>
          <w:tcPr>
            <w:tcW w:w="4536" w:type="dxa"/>
          </w:tcPr>
          <w:p w:rsidR="00EC5E49" w:rsidRDefault="00CF250E" w:rsidP="00CF250E">
            <w:pPr>
              <w:jc w:val="center"/>
            </w:pPr>
            <w:r>
              <w:t>2024年11 月16日（土）14：00～16：00</w:t>
            </w:r>
          </w:p>
        </w:tc>
      </w:tr>
      <w:tr w:rsidR="00EC5E49" w:rsidTr="006B73C4"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 xml:space="preserve">会 </w:t>
            </w:r>
            <w:r>
              <w:rPr>
                <w:rFonts w:hint="eastAsia"/>
              </w:rPr>
              <w:t xml:space="preserve">　</w:t>
            </w:r>
            <w:r>
              <w:t>場</w:t>
            </w:r>
          </w:p>
        </w:tc>
        <w:tc>
          <w:tcPr>
            <w:tcW w:w="4678" w:type="dxa"/>
          </w:tcPr>
          <w:p w:rsidR="00EC5E49" w:rsidRDefault="008F1C20" w:rsidP="006B73C4">
            <w:pPr>
              <w:jc w:val="center"/>
            </w:pPr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開催</w:t>
            </w:r>
          </w:p>
        </w:tc>
        <w:tc>
          <w:tcPr>
            <w:tcW w:w="4961" w:type="dxa"/>
          </w:tcPr>
          <w:p w:rsidR="00EC5E49" w:rsidRPr="00EB7C4B" w:rsidRDefault="00AE14B8" w:rsidP="00EB7C4B">
            <w:pPr>
              <w:jc w:val="center"/>
              <w:rPr>
                <w:sz w:val="18"/>
                <w:szCs w:val="18"/>
              </w:rPr>
            </w:pPr>
            <w:r w:rsidRPr="00EB7C4B">
              <w:rPr>
                <w:rFonts w:hint="eastAsia"/>
                <w:sz w:val="18"/>
                <w:szCs w:val="18"/>
              </w:rPr>
              <w:t>那須赤十字病院</w:t>
            </w:r>
            <w:r w:rsidR="00EB7C4B" w:rsidRPr="00EB7C4B">
              <w:rPr>
                <w:rFonts w:hint="eastAsia"/>
                <w:sz w:val="18"/>
                <w:szCs w:val="18"/>
              </w:rPr>
              <w:t xml:space="preserve"> 放射線科ｶﾝﾌｧﾚﾝｽﾙｰﾑ (ﾊｲﾌﾞﾘｯﾄﾞ開催)</w:t>
            </w:r>
          </w:p>
        </w:tc>
        <w:tc>
          <w:tcPr>
            <w:tcW w:w="4536" w:type="dxa"/>
          </w:tcPr>
          <w:p w:rsidR="00EC5E49" w:rsidRDefault="00CF250E" w:rsidP="006B73C4">
            <w:pPr>
              <w:jc w:val="center"/>
            </w:pPr>
            <w:r w:rsidRPr="00EB7C4B">
              <w:rPr>
                <w:rFonts w:hint="eastAsia"/>
                <w:sz w:val="18"/>
                <w:szCs w:val="18"/>
              </w:rPr>
              <w:t>那須赤十字病院 放射線科ｶﾝﾌｧﾚﾝｽﾙｰﾑ (ﾊｲﾌﾞﾘｯﾄﾞ開催)</w:t>
            </w:r>
          </w:p>
        </w:tc>
      </w:tr>
      <w:tr w:rsidR="00EC5E49" w:rsidTr="006B73C4">
        <w:trPr>
          <w:trHeight w:val="277"/>
        </w:trPr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>参加人数</w:t>
            </w:r>
          </w:p>
        </w:tc>
        <w:tc>
          <w:tcPr>
            <w:tcW w:w="4678" w:type="dxa"/>
          </w:tcPr>
          <w:p w:rsidR="00EC5E49" w:rsidRDefault="00EC5E49" w:rsidP="006B73C4">
            <w:pPr>
              <w:jc w:val="center"/>
            </w:pPr>
            <w:r>
              <w:rPr>
                <w:rFonts w:hint="eastAsia"/>
              </w:rPr>
              <w:t>5</w:t>
            </w:r>
            <w:r w:rsidR="008F1C20">
              <w:t>6</w:t>
            </w:r>
            <w:r>
              <w:t>名</w:t>
            </w:r>
          </w:p>
        </w:tc>
        <w:tc>
          <w:tcPr>
            <w:tcW w:w="4961" w:type="dxa"/>
          </w:tcPr>
          <w:p w:rsidR="00EC5E49" w:rsidRDefault="00AE14B8" w:rsidP="006B73C4">
            <w:pPr>
              <w:jc w:val="center"/>
            </w:pPr>
            <w:r>
              <w:t>49</w:t>
            </w:r>
            <w:r w:rsidR="00EC5E49">
              <w:t>名</w:t>
            </w:r>
          </w:p>
        </w:tc>
        <w:tc>
          <w:tcPr>
            <w:tcW w:w="4536" w:type="dxa"/>
          </w:tcPr>
          <w:p w:rsidR="00EC5E49" w:rsidRDefault="00CF250E" w:rsidP="006B73C4">
            <w:pPr>
              <w:jc w:val="center"/>
            </w:pPr>
            <w:r>
              <w:rPr>
                <w:rFonts w:hint="eastAsia"/>
              </w:rPr>
              <w:t>約7</w:t>
            </w:r>
            <w:r>
              <w:t>0</w:t>
            </w:r>
            <w:r>
              <w:rPr>
                <w:rFonts w:hint="eastAsia"/>
              </w:rPr>
              <w:t>名</w:t>
            </w:r>
          </w:p>
        </w:tc>
      </w:tr>
      <w:tr w:rsidR="00EC5E49" w:rsidTr="006B73C4">
        <w:trPr>
          <w:trHeight w:val="8568"/>
        </w:trPr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>演</w:t>
            </w:r>
            <w:r>
              <w:rPr>
                <w:rFonts w:hint="eastAsia"/>
              </w:rPr>
              <w:t xml:space="preserve">　</w:t>
            </w:r>
            <w:r>
              <w:t xml:space="preserve"> 題</w:t>
            </w:r>
          </w:p>
        </w:tc>
        <w:tc>
          <w:tcPr>
            <w:tcW w:w="4678" w:type="dxa"/>
          </w:tcPr>
          <w:p w:rsidR="008F1C20" w:rsidRPr="004E6205" w:rsidRDefault="006B73C4" w:rsidP="007D5C88">
            <w:pPr>
              <w:spacing w:line="280" w:lineRule="exact"/>
              <w:ind w:right="735"/>
              <w:rPr>
                <w:rFonts w:asciiTheme="minorEastAsia" w:hAnsiTheme="minorEastAsia"/>
                <w:szCs w:val="21"/>
              </w:rPr>
            </w:pPr>
            <w:r w:rsidRPr="00A72365">
              <w:rPr>
                <w:rFonts w:eastAsiaTheme="minorHAnsi" w:cs="ＭＳ 明朝" w:hint="eastAsia"/>
              </w:rPr>
              <w:t>Ⅰ</w:t>
            </w:r>
            <w:r w:rsidR="00F31012" w:rsidRPr="004E6205">
              <w:rPr>
                <w:rFonts w:asciiTheme="minorEastAsia" w:hAnsiTheme="minorEastAsia" w:hint="eastAsia"/>
                <w:szCs w:val="21"/>
              </w:rPr>
              <w:t>：ころなかでのケアと新人</w:t>
            </w:r>
            <w:r w:rsidR="00F31012" w:rsidRPr="006B73C4">
              <w:rPr>
                <w:rFonts w:ascii="Century" w:hAnsi="Century"/>
                <w:szCs w:val="21"/>
              </w:rPr>
              <w:t>Ｎ</w:t>
            </w:r>
            <w:r w:rsidR="004E6205" w:rsidRPr="006B73C4">
              <w:rPr>
                <w:rFonts w:ascii="Century" w:hAnsi="Century"/>
                <w:szCs w:val="21"/>
              </w:rPr>
              <w:t>rs</w:t>
            </w:r>
            <w:r w:rsidR="00F31012" w:rsidRPr="004E6205">
              <w:rPr>
                <w:rFonts w:asciiTheme="minorEastAsia" w:hAnsiTheme="minorEastAsia" w:hint="eastAsia"/>
                <w:szCs w:val="21"/>
              </w:rPr>
              <w:t xml:space="preserve">教育 </w:t>
            </w:r>
          </w:p>
          <w:p w:rsidR="008F1C20" w:rsidRPr="004E6205" w:rsidRDefault="008F1C20" w:rsidP="007D5C8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E6205">
              <w:rPr>
                <w:rFonts w:asciiTheme="minorEastAsia" w:hAnsiTheme="minorEastAsia" w:hint="eastAsia"/>
                <w:szCs w:val="21"/>
              </w:rPr>
              <w:t>座長 獨協医大　生井郁子先生</w:t>
            </w:r>
          </w:p>
          <w:p w:rsidR="007D5C88" w:rsidRDefault="008F1C20" w:rsidP="007D5C88">
            <w:pPr>
              <w:spacing w:line="28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4E6205">
              <w:rPr>
                <w:rFonts w:asciiTheme="minorEastAsia" w:hAnsiTheme="minorEastAsia"/>
                <w:szCs w:val="21"/>
              </w:rPr>
              <w:t>『コロナ禍で新たに必要になった事、</w:t>
            </w:r>
          </w:p>
          <w:p w:rsidR="008F1C20" w:rsidRPr="004E6205" w:rsidRDefault="008F1C20" w:rsidP="007D5C88">
            <w:pPr>
              <w:spacing w:line="280" w:lineRule="exact"/>
              <w:ind w:left="210" w:hangingChars="100" w:hanging="210"/>
              <w:jc w:val="right"/>
              <w:rPr>
                <w:rFonts w:asciiTheme="minorEastAsia" w:hAnsiTheme="minorEastAsia"/>
                <w:szCs w:val="21"/>
              </w:rPr>
            </w:pPr>
            <w:r w:rsidRPr="004E6205">
              <w:rPr>
                <w:rFonts w:asciiTheme="minorEastAsia" w:hAnsiTheme="minorEastAsia"/>
                <w:szCs w:val="21"/>
              </w:rPr>
              <w:t>必要ではなかった事』</w:t>
            </w:r>
          </w:p>
          <w:p w:rsidR="008F1C20" w:rsidRPr="004E6205" w:rsidRDefault="008F1C20" w:rsidP="007D5C88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4E6205">
              <w:rPr>
                <w:rFonts w:asciiTheme="minorEastAsia" w:hAnsiTheme="minorEastAsia"/>
                <w:szCs w:val="21"/>
              </w:rPr>
              <w:t xml:space="preserve">那須赤十字病院 </w:t>
            </w:r>
            <w:r w:rsidR="006B73C4">
              <w:rPr>
                <w:rFonts w:asciiTheme="minorEastAsia" w:hAnsiTheme="minorEastAsia"/>
                <w:szCs w:val="21"/>
              </w:rPr>
              <w:t xml:space="preserve"> </w:t>
            </w:r>
            <w:r w:rsidRPr="004E6205">
              <w:rPr>
                <w:rFonts w:asciiTheme="minorEastAsia" w:hAnsiTheme="minorEastAsia"/>
                <w:szCs w:val="21"/>
              </w:rPr>
              <w:t>国広真智子先生</w:t>
            </w:r>
          </w:p>
          <w:p w:rsidR="00EC5E49" w:rsidRPr="004E6205" w:rsidRDefault="008F1C20" w:rsidP="007D5C88">
            <w:pPr>
              <w:spacing w:line="280" w:lineRule="exact"/>
              <w:rPr>
                <w:szCs w:val="21"/>
              </w:rPr>
            </w:pPr>
            <w:r w:rsidRPr="004E6205">
              <w:rPr>
                <w:szCs w:val="21"/>
              </w:rPr>
              <w:t>『</w:t>
            </w:r>
            <w:r w:rsidRPr="006B73C4">
              <w:rPr>
                <w:rFonts w:ascii="Century" w:hAnsi="Century"/>
                <w:szCs w:val="21"/>
              </w:rPr>
              <w:t>IVR</w:t>
            </w:r>
            <w:r w:rsidRPr="004E6205">
              <w:rPr>
                <w:szCs w:val="21"/>
              </w:rPr>
              <w:t>部門に新たに配属となった看護師への』</w:t>
            </w:r>
          </w:p>
          <w:p w:rsidR="008F1C20" w:rsidRPr="004E6205" w:rsidRDefault="008F1C20" w:rsidP="007D5C88">
            <w:pPr>
              <w:spacing w:line="280" w:lineRule="exact"/>
              <w:ind w:right="105" w:firstLineChars="300" w:firstLine="630"/>
              <w:jc w:val="right"/>
              <w:rPr>
                <w:szCs w:val="21"/>
              </w:rPr>
            </w:pPr>
            <w:r w:rsidRPr="004E6205">
              <w:rPr>
                <w:szCs w:val="21"/>
              </w:rPr>
              <w:t>済生会宇都宮病院　松本香先生</w:t>
            </w:r>
          </w:p>
          <w:p w:rsidR="008F1C20" w:rsidRPr="004E6205" w:rsidRDefault="008F1C20" w:rsidP="007D5C88">
            <w:pPr>
              <w:spacing w:line="280" w:lineRule="exact"/>
              <w:ind w:right="135" w:firstLineChars="300" w:firstLine="630"/>
              <w:jc w:val="right"/>
              <w:rPr>
                <w:szCs w:val="21"/>
              </w:rPr>
            </w:pPr>
            <w:r w:rsidRPr="004E6205">
              <w:rPr>
                <w:szCs w:val="21"/>
              </w:rPr>
              <w:t>足利赤十字病院　　川島忍先生</w:t>
            </w:r>
          </w:p>
          <w:p w:rsidR="008F1C20" w:rsidRPr="004E6205" w:rsidRDefault="004E6205" w:rsidP="007D5C88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 w:rsidR="008F1C20" w:rsidRPr="004E6205">
              <w:rPr>
                <w:szCs w:val="21"/>
              </w:rPr>
              <w:t>栃木県立がんセンター　高貝恵美子先生</w:t>
            </w:r>
          </w:p>
          <w:p w:rsidR="00F31012" w:rsidRPr="009B3230" w:rsidRDefault="008F1C20" w:rsidP="007D5C88">
            <w:pPr>
              <w:spacing w:line="280" w:lineRule="exact"/>
              <w:ind w:right="735"/>
              <w:rPr>
                <w:szCs w:val="21"/>
              </w:rPr>
            </w:pPr>
            <w:r w:rsidRPr="009B3230">
              <w:rPr>
                <w:szCs w:val="21"/>
              </w:rPr>
              <w:t>Ⅱ：新人技師教育と</w:t>
            </w:r>
            <w:r w:rsidRPr="006B73C4">
              <w:rPr>
                <w:rFonts w:ascii="Century" w:hAnsi="Century"/>
                <w:szCs w:val="21"/>
              </w:rPr>
              <w:t>IVR</w:t>
            </w:r>
            <w:r w:rsidRPr="009B3230">
              <w:rPr>
                <w:szCs w:val="21"/>
              </w:rPr>
              <w:t xml:space="preserve">被ばく管理 </w:t>
            </w:r>
          </w:p>
          <w:p w:rsidR="00F31012" w:rsidRPr="009B3230" w:rsidRDefault="008F1C20" w:rsidP="007D5C88">
            <w:pPr>
              <w:spacing w:line="280" w:lineRule="exact"/>
              <w:rPr>
                <w:szCs w:val="21"/>
              </w:rPr>
            </w:pPr>
            <w:r w:rsidRPr="009B3230">
              <w:rPr>
                <w:szCs w:val="21"/>
              </w:rPr>
              <w:t>座長 那須赤十字病院 山下明先生</w:t>
            </w:r>
          </w:p>
          <w:p w:rsidR="007D5C88" w:rsidRDefault="008F1C20" w:rsidP="007D5C88">
            <w:pPr>
              <w:spacing w:line="280" w:lineRule="exact"/>
              <w:jc w:val="left"/>
              <w:rPr>
                <w:szCs w:val="21"/>
              </w:rPr>
            </w:pPr>
            <w:r w:rsidRPr="009B3230">
              <w:rPr>
                <w:szCs w:val="21"/>
              </w:rPr>
              <w:t>『</w:t>
            </w:r>
            <w:r w:rsidRPr="006B73C4">
              <w:rPr>
                <w:rFonts w:ascii="Century" w:hAnsi="Century"/>
                <w:szCs w:val="21"/>
              </w:rPr>
              <w:t>IVR</w:t>
            </w:r>
            <w:r w:rsidRPr="009B3230">
              <w:rPr>
                <w:szCs w:val="21"/>
              </w:rPr>
              <w:t>部門に新たに配属となった</w:t>
            </w:r>
          </w:p>
          <w:p w:rsidR="00F31012" w:rsidRPr="009B3230" w:rsidRDefault="008F1C20" w:rsidP="007D5C88">
            <w:pPr>
              <w:spacing w:line="280" w:lineRule="exact"/>
              <w:jc w:val="right"/>
              <w:rPr>
                <w:szCs w:val="21"/>
              </w:rPr>
            </w:pPr>
            <w:r w:rsidRPr="009B3230">
              <w:rPr>
                <w:szCs w:val="21"/>
              </w:rPr>
              <w:t xml:space="preserve">放射線科技師への教育 』 </w:t>
            </w:r>
          </w:p>
          <w:p w:rsidR="00F31012" w:rsidRPr="009B3230" w:rsidRDefault="008F1C20" w:rsidP="007D5C88">
            <w:pPr>
              <w:spacing w:line="280" w:lineRule="exact"/>
              <w:jc w:val="right"/>
              <w:rPr>
                <w:szCs w:val="21"/>
              </w:rPr>
            </w:pPr>
            <w:r w:rsidRPr="009B3230">
              <w:rPr>
                <w:szCs w:val="21"/>
              </w:rPr>
              <w:t>足利赤十字病院 新井宏幸先生</w:t>
            </w:r>
          </w:p>
          <w:p w:rsidR="007D5C88" w:rsidRDefault="008F1C20" w:rsidP="007D5C88">
            <w:pPr>
              <w:spacing w:line="280" w:lineRule="exact"/>
              <w:jc w:val="left"/>
              <w:rPr>
                <w:szCs w:val="21"/>
              </w:rPr>
            </w:pPr>
            <w:r w:rsidRPr="009B3230">
              <w:rPr>
                <w:szCs w:val="21"/>
              </w:rPr>
              <w:t>『被ばく管理（</w:t>
            </w:r>
            <w:r w:rsidRPr="006B73C4">
              <w:rPr>
                <w:rFonts w:ascii="Century" w:hAnsi="Century"/>
                <w:szCs w:val="21"/>
              </w:rPr>
              <w:t>3</w:t>
            </w:r>
            <w:r w:rsidRPr="009B3230">
              <w:rPr>
                <w:szCs w:val="21"/>
              </w:rPr>
              <w:t>グレイルールに抵触する</w:t>
            </w:r>
          </w:p>
          <w:p w:rsidR="00F31012" w:rsidRPr="009B3230" w:rsidRDefault="008F1C20" w:rsidP="007D5C88">
            <w:pPr>
              <w:spacing w:line="280" w:lineRule="exact"/>
              <w:jc w:val="right"/>
              <w:rPr>
                <w:szCs w:val="21"/>
              </w:rPr>
            </w:pPr>
            <w:r w:rsidRPr="009B3230">
              <w:rPr>
                <w:szCs w:val="21"/>
              </w:rPr>
              <w:t xml:space="preserve">ケー スの対応について』 </w:t>
            </w:r>
          </w:p>
          <w:p w:rsidR="00F31012" w:rsidRPr="009B3230" w:rsidRDefault="009B3230" w:rsidP="007D5C88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8F1C20" w:rsidRPr="009B3230">
              <w:rPr>
                <w:szCs w:val="21"/>
              </w:rPr>
              <w:t xml:space="preserve">済生会宇都宮病院 </w:t>
            </w:r>
            <w:r>
              <w:rPr>
                <w:szCs w:val="21"/>
              </w:rPr>
              <w:t xml:space="preserve"> </w:t>
            </w:r>
            <w:r w:rsidR="008F1C20" w:rsidRPr="009B3230">
              <w:rPr>
                <w:szCs w:val="21"/>
              </w:rPr>
              <w:t>高木千秋先生</w:t>
            </w:r>
          </w:p>
          <w:p w:rsidR="00F31012" w:rsidRPr="009B3230" w:rsidRDefault="009B3230" w:rsidP="007D5C88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F1C20" w:rsidRPr="009B3230">
              <w:t xml:space="preserve">那須赤十字病院 </w:t>
            </w:r>
            <w:r>
              <w:t xml:space="preserve">   </w:t>
            </w:r>
            <w:r w:rsidR="008F1C20" w:rsidRPr="009B3230">
              <w:t>増渕裕祐先生</w:t>
            </w:r>
          </w:p>
          <w:p w:rsidR="008F1C20" w:rsidRPr="009B3230" w:rsidRDefault="009B3230" w:rsidP="007D5C88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 w:rsidR="008F1C20" w:rsidRPr="009B3230">
              <w:rPr>
                <w:szCs w:val="21"/>
              </w:rPr>
              <w:t xml:space="preserve">栃木がんセンター </w:t>
            </w:r>
            <w:r>
              <w:rPr>
                <w:szCs w:val="21"/>
              </w:rPr>
              <w:t xml:space="preserve"> </w:t>
            </w:r>
            <w:r w:rsidR="008F1C20" w:rsidRPr="009B3230">
              <w:rPr>
                <w:szCs w:val="21"/>
              </w:rPr>
              <w:t>片岡美香先生</w:t>
            </w:r>
          </w:p>
          <w:p w:rsidR="00F31012" w:rsidRPr="001A105A" w:rsidRDefault="000D3DE1" w:rsidP="007D5C88">
            <w:pPr>
              <w:spacing w:line="280" w:lineRule="exact"/>
              <w:rPr>
                <w:szCs w:val="21"/>
              </w:rPr>
            </w:pPr>
            <w:r>
              <w:t>Ⅲ</w:t>
            </w:r>
            <w:r w:rsidR="008F1C20" w:rsidRPr="001A105A">
              <w:rPr>
                <w:szCs w:val="21"/>
              </w:rPr>
              <w:t>：新人に対する</w:t>
            </w:r>
            <w:r w:rsidR="008F1C20" w:rsidRPr="006B73C4">
              <w:rPr>
                <w:rFonts w:ascii="Century" w:hAnsi="Century"/>
                <w:szCs w:val="21"/>
              </w:rPr>
              <w:t>IVR</w:t>
            </w:r>
            <w:r w:rsidR="008F1C20" w:rsidRPr="001A105A">
              <w:rPr>
                <w:szCs w:val="21"/>
              </w:rPr>
              <w:t xml:space="preserve">基本手技の紹介 　　　</w:t>
            </w:r>
          </w:p>
          <w:p w:rsidR="00F31012" w:rsidRPr="001A105A" w:rsidRDefault="008F1C20" w:rsidP="007D5C88">
            <w:pPr>
              <w:spacing w:line="280" w:lineRule="exact"/>
              <w:ind w:firstLineChars="100" w:firstLine="210"/>
              <w:rPr>
                <w:szCs w:val="21"/>
              </w:rPr>
            </w:pPr>
            <w:r w:rsidRPr="001A105A">
              <w:rPr>
                <w:szCs w:val="21"/>
              </w:rPr>
              <w:t>座長 TMCしもつが 藤栄寿雄先生</w:t>
            </w:r>
          </w:p>
          <w:p w:rsidR="00F31012" w:rsidRPr="001A105A" w:rsidRDefault="008F1C20" w:rsidP="007D5C88">
            <w:pPr>
              <w:spacing w:line="280" w:lineRule="exact"/>
              <w:rPr>
                <w:szCs w:val="21"/>
              </w:rPr>
            </w:pPr>
            <w:r w:rsidRPr="001A105A">
              <w:rPr>
                <w:szCs w:val="21"/>
              </w:rPr>
              <w:t>『</w:t>
            </w:r>
            <w:r w:rsidRPr="006B73C4">
              <w:rPr>
                <w:rFonts w:ascii="Century" w:hAnsi="Century"/>
                <w:szCs w:val="21"/>
              </w:rPr>
              <w:t>HCC-TACE</w:t>
            </w:r>
            <w:r w:rsidRPr="001A105A">
              <w:rPr>
                <w:szCs w:val="21"/>
              </w:rPr>
              <w:t xml:space="preserve">』　 　　　</w:t>
            </w:r>
          </w:p>
          <w:p w:rsidR="00F31012" w:rsidRPr="001A105A" w:rsidRDefault="008F1C20" w:rsidP="007D5C88">
            <w:pPr>
              <w:spacing w:line="280" w:lineRule="exact"/>
              <w:jc w:val="right"/>
              <w:rPr>
                <w:szCs w:val="21"/>
              </w:rPr>
            </w:pPr>
            <w:r w:rsidRPr="001A105A">
              <w:rPr>
                <w:szCs w:val="21"/>
              </w:rPr>
              <w:t>栃木がんセンター山本孝信先生</w:t>
            </w:r>
          </w:p>
          <w:p w:rsidR="00F31012" w:rsidRPr="00F82265" w:rsidRDefault="008F1C20" w:rsidP="007D5C88">
            <w:pPr>
              <w:spacing w:line="280" w:lineRule="exact"/>
              <w:rPr>
                <w:szCs w:val="21"/>
              </w:rPr>
            </w:pPr>
            <w:r w:rsidRPr="00F82265">
              <w:rPr>
                <w:szCs w:val="21"/>
              </w:rPr>
              <w:t>『</w:t>
            </w:r>
            <w:r w:rsidRPr="006B73C4">
              <w:rPr>
                <w:rFonts w:ascii="Century" w:hAnsi="Century"/>
                <w:szCs w:val="21"/>
              </w:rPr>
              <w:t>CVP</w:t>
            </w:r>
            <w:r w:rsidRPr="00F82265">
              <w:rPr>
                <w:szCs w:val="21"/>
              </w:rPr>
              <w:t xml:space="preserve">（留置とメンテナンス』 　　　</w:t>
            </w:r>
          </w:p>
          <w:p w:rsidR="001A105A" w:rsidRPr="00F82265" w:rsidRDefault="008F1C20" w:rsidP="007D5C88">
            <w:pPr>
              <w:spacing w:line="280" w:lineRule="exact"/>
              <w:jc w:val="right"/>
              <w:rPr>
                <w:szCs w:val="21"/>
              </w:rPr>
            </w:pPr>
            <w:r w:rsidRPr="00F82265">
              <w:rPr>
                <w:szCs w:val="21"/>
              </w:rPr>
              <w:t>聖マリアンナ医大　和田慎司先生</w:t>
            </w:r>
          </w:p>
          <w:p w:rsidR="001A105A" w:rsidRPr="00F82265" w:rsidRDefault="008F1C20" w:rsidP="007D5C88">
            <w:pPr>
              <w:spacing w:line="280" w:lineRule="exact"/>
              <w:rPr>
                <w:szCs w:val="21"/>
              </w:rPr>
            </w:pPr>
            <w:r w:rsidRPr="00F82265">
              <w:rPr>
                <w:szCs w:val="21"/>
              </w:rPr>
              <w:t xml:space="preserve">『経皮的ドレナージ』 　　　</w:t>
            </w:r>
          </w:p>
          <w:p w:rsidR="001A105A" w:rsidRPr="00F82265" w:rsidRDefault="008F1C20" w:rsidP="007D5C88">
            <w:pPr>
              <w:spacing w:line="280" w:lineRule="exact"/>
              <w:jc w:val="right"/>
              <w:rPr>
                <w:szCs w:val="21"/>
              </w:rPr>
            </w:pPr>
            <w:r w:rsidRPr="00F82265">
              <w:rPr>
                <w:szCs w:val="21"/>
              </w:rPr>
              <w:t>那須赤十字病院　　水沼仁孝先生</w:t>
            </w:r>
          </w:p>
          <w:p w:rsidR="00F82265" w:rsidRDefault="008F1C20" w:rsidP="007D5C88">
            <w:pPr>
              <w:spacing w:line="280" w:lineRule="exact"/>
              <w:rPr>
                <w:szCs w:val="21"/>
              </w:rPr>
            </w:pPr>
            <w:r w:rsidRPr="00A72365">
              <w:rPr>
                <w:rFonts w:eastAsiaTheme="minorHAnsi" w:cs="ＭＳ 明朝" w:hint="eastAsia"/>
                <w:szCs w:val="21"/>
              </w:rPr>
              <w:t>Ⅳ</w:t>
            </w:r>
            <w:r w:rsidRPr="00F82265">
              <w:rPr>
                <w:szCs w:val="21"/>
              </w:rPr>
              <w:t xml:space="preserve">：トピック 　　　</w:t>
            </w:r>
          </w:p>
          <w:p w:rsidR="00F82265" w:rsidRDefault="008F1C20" w:rsidP="007D5C88">
            <w:pPr>
              <w:spacing w:line="280" w:lineRule="exact"/>
              <w:ind w:firstLineChars="100" w:firstLine="210"/>
              <w:rPr>
                <w:szCs w:val="21"/>
              </w:rPr>
            </w:pPr>
            <w:r w:rsidRPr="00F82265">
              <w:rPr>
                <w:szCs w:val="21"/>
              </w:rPr>
              <w:t>座長 足利赤十字病院　潮田隆一先生</w:t>
            </w:r>
          </w:p>
          <w:p w:rsidR="007D5C88" w:rsidRDefault="008F1C20" w:rsidP="007D5C88">
            <w:pPr>
              <w:spacing w:line="280" w:lineRule="exact"/>
              <w:ind w:left="700" w:right="400" w:hangingChars="350" w:hanging="700"/>
              <w:jc w:val="right"/>
            </w:pPr>
            <w:r w:rsidRPr="00A72365">
              <w:rPr>
                <w:sz w:val="20"/>
                <w:szCs w:val="20"/>
              </w:rPr>
              <w:t>『分子標的薬投与後の</w:t>
            </w:r>
            <w:r w:rsidR="00F82265" w:rsidRPr="00A72365">
              <w:rPr>
                <w:rFonts w:ascii="Century" w:eastAsiaTheme="minorHAnsi" w:hAnsi="Century"/>
                <w:sz w:val="20"/>
                <w:szCs w:val="20"/>
              </w:rPr>
              <w:t>HCC</w:t>
            </w:r>
            <w:r w:rsidRPr="00A72365">
              <w:rPr>
                <w:rFonts w:ascii="Century" w:eastAsiaTheme="minorHAnsi" w:hAnsi="Century"/>
                <w:sz w:val="20"/>
                <w:szCs w:val="20"/>
              </w:rPr>
              <w:t>-TACE</w:t>
            </w:r>
            <w:r w:rsidRPr="00A72365">
              <w:rPr>
                <w:sz w:val="20"/>
                <w:szCs w:val="20"/>
              </w:rPr>
              <w:t>の治療の実際』</w:t>
            </w:r>
            <w:r w:rsidRPr="00F82265">
              <w:t xml:space="preserve"> 　　</w:t>
            </w:r>
          </w:p>
          <w:p w:rsidR="00EC5E49" w:rsidRPr="000D3DE1" w:rsidRDefault="008F1C20" w:rsidP="00A01CB7">
            <w:pPr>
              <w:spacing w:line="280" w:lineRule="exact"/>
              <w:ind w:left="735" w:right="400" w:hangingChars="350" w:hanging="735"/>
              <w:jc w:val="right"/>
            </w:pPr>
            <w:r w:rsidRPr="00F82265">
              <w:t xml:space="preserve">　獨協医大　　石原克俊先生</w:t>
            </w:r>
          </w:p>
        </w:tc>
        <w:tc>
          <w:tcPr>
            <w:tcW w:w="4961" w:type="dxa"/>
          </w:tcPr>
          <w:p w:rsidR="00A928BE" w:rsidRDefault="00A928BE" w:rsidP="00A928BE"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A928BE">
              <w:rPr>
                <w:rFonts w:asciiTheme="minorEastAsia" w:hAnsiTheme="minorEastAsia"/>
                <w:szCs w:val="21"/>
              </w:rPr>
              <w:t>『</w:t>
            </w:r>
            <w:r>
              <w:rPr>
                <w:rFonts w:hint="eastAsia"/>
              </w:rPr>
              <w:t>Urografinおよびｲﾝﾀｰﾍﾞﾝｼｮﾝ</w:t>
            </w:r>
          </w:p>
          <w:p w:rsidR="00A928BE" w:rsidRDefault="00A928BE" w:rsidP="00A928BE">
            <w:pPr>
              <w:jc w:val="right"/>
            </w:pPr>
            <w:r>
              <w:rPr>
                <w:rFonts w:hint="eastAsia"/>
              </w:rPr>
              <w:t>ｴｷｽﾊﾟｰﾄﾅｰｽ</w:t>
            </w:r>
            <w:r>
              <w:t>:</w:t>
            </w:r>
            <w:r>
              <w:rPr>
                <w:rFonts w:hint="eastAsia"/>
              </w:rPr>
              <w:t>INEに関するアンケート調査報告</w:t>
            </w:r>
            <w:r w:rsidRPr="00A928BE">
              <w:rPr>
                <w:rFonts w:asciiTheme="minorEastAsia" w:hAnsiTheme="minorEastAsia"/>
                <w:szCs w:val="21"/>
              </w:rPr>
              <w:t>』</w:t>
            </w:r>
          </w:p>
          <w:p w:rsidR="00A928BE" w:rsidRDefault="00A928BE" w:rsidP="00A928BE">
            <w:pPr>
              <w:jc w:val="center"/>
            </w:pPr>
            <w:r>
              <w:rPr>
                <w:rFonts w:hint="eastAsia"/>
              </w:rPr>
              <w:t>那須赤十字病院IVR・内視鏡部門担当師長</w:t>
            </w:r>
          </w:p>
          <w:p w:rsidR="00A928BE" w:rsidRPr="00E2776B" w:rsidRDefault="00A928BE" w:rsidP="00A928BE">
            <w:pPr>
              <w:jc w:val="right"/>
            </w:pPr>
            <w:r>
              <w:rPr>
                <w:rFonts w:hint="eastAsia"/>
              </w:rPr>
              <w:t>国広真智子</w:t>
            </w:r>
          </w:p>
          <w:p w:rsidR="00A928BE" w:rsidRDefault="00A928BE" w:rsidP="00A928BE">
            <w:r>
              <w:rPr>
                <w:rFonts w:asciiTheme="minorEastAsia" w:hAnsiTheme="minorEastAsia"/>
                <w:szCs w:val="21"/>
              </w:rPr>
              <w:t>2.</w:t>
            </w:r>
            <w:r w:rsidRPr="00A928BE">
              <w:rPr>
                <w:rFonts w:asciiTheme="minorEastAsia" w:hAnsiTheme="minorEastAsia"/>
                <w:szCs w:val="21"/>
              </w:rPr>
              <w:t>『</w:t>
            </w:r>
            <w:r>
              <w:rPr>
                <w:rFonts w:hint="eastAsia"/>
              </w:rPr>
              <w:t>整形外科用Cアームイメージングシステムの</w:t>
            </w:r>
          </w:p>
          <w:p w:rsidR="00A928BE" w:rsidRDefault="00A928BE" w:rsidP="00A928BE">
            <w:pPr>
              <w:jc w:val="right"/>
            </w:pPr>
            <w:r>
              <w:rPr>
                <w:rFonts w:hint="eastAsia"/>
              </w:rPr>
              <w:t>線量管理について</w:t>
            </w:r>
            <w:r w:rsidRPr="00A928BE">
              <w:rPr>
                <w:rFonts w:asciiTheme="minorEastAsia" w:hAnsiTheme="minorEastAsia"/>
                <w:szCs w:val="21"/>
              </w:rPr>
              <w:t>』</w:t>
            </w:r>
          </w:p>
          <w:p w:rsidR="00A928BE" w:rsidRDefault="00A928BE" w:rsidP="00A928BE">
            <w:pPr>
              <w:jc w:val="center"/>
            </w:pPr>
            <w:r>
              <w:rPr>
                <w:rFonts w:hint="eastAsia"/>
              </w:rPr>
              <w:t>那須赤十字病院放射線科IVR担当技師</w:t>
            </w:r>
          </w:p>
          <w:p w:rsidR="00A928BE" w:rsidRDefault="00A928BE" w:rsidP="00A928BE">
            <w:pPr>
              <w:jc w:val="right"/>
            </w:pPr>
            <w:r>
              <w:rPr>
                <w:rFonts w:hint="eastAsia"/>
              </w:rPr>
              <w:t>増渕 裕介</w:t>
            </w:r>
          </w:p>
          <w:p w:rsidR="00A928BE" w:rsidRDefault="00A928BE" w:rsidP="00A928BE">
            <w:r>
              <w:rPr>
                <w:rFonts w:asciiTheme="minorEastAsia" w:hAnsiTheme="minorEastAsia"/>
                <w:szCs w:val="21"/>
              </w:rPr>
              <w:t>3.</w:t>
            </w:r>
            <w:r w:rsidRPr="00A928BE">
              <w:rPr>
                <w:rFonts w:asciiTheme="minorEastAsia" w:hAnsiTheme="minorEastAsia"/>
                <w:szCs w:val="21"/>
              </w:rPr>
              <w:t>『</w:t>
            </w:r>
            <w:r>
              <w:t>外傷に対する</w:t>
            </w:r>
            <w:r>
              <w:rPr>
                <w:rFonts w:hint="eastAsia"/>
              </w:rPr>
              <w:t>TAE</w:t>
            </w:r>
            <w:r>
              <w:t>症例</w:t>
            </w:r>
            <w:r>
              <w:rPr>
                <w:rFonts w:hint="eastAsia"/>
              </w:rPr>
              <w:t>件数の変化について</w:t>
            </w:r>
            <w:r w:rsidRPr="00A928BE">
              <w:rPr>
                <w:rFonts w:asciiTheme="minorEastAsia" w:hAnsiTheme="minorEastAsia"/>
                <w:szCs w:val="21"/>
              </w:rPr>
              <w:t>』</w:t>
            </w:r>
          </w:p>
          <w:p w:rsidR="00D44A18" w:rsidRDefault="00A928BE" w:rsidP="00D44A18">
            <w:pPr>
              <w:jc w:val="center"/>
            </w:pPr>
            <w:r>
              <w:rPr>
                <w:rFonts w:hint="eastAsia"/>
              </w:rPr>
              <w:t>平塚市民病院放射線診断科</w:t>
            </w:r>
          </w:p>
          <w:p w:rsidR="00A928BE" w:rsidRDefault="00A928BE" w:rsidP="00D44A18">
            <w:pPr>
              <w:jc w:val="right"/>
            </w:pPr>
            <w:r>
              <w:rPr>
                <w:rFonts w:hint="eastAsia"/>
              </w:rPr>
              <w:t>屋代 英樹</w:t>
            </w:r>
          </w:p>
          <w:p w:rsidR="00D44A18" w:rsidRDefault="00A928BE" w:rsidP="00A928BE">
            <w:r>
              <w:rPr>
                <w:rFonts w:asciiTheme="minorEastAsia" w:hAnsiTheme="minorEastAsia"/>
                <w:szCs w:val="21"/>
              </w:rPr>
              <w:t>4.</w:t>
            </w:r>
            <w:r w:rsidRPr="00A928BE">
              <w:rPr>
                <w:rFonts w:asciiTheme="minorEastAsia" w:hAnsiTheme="minorEastAsia"/>
                <w:szCs w:val="21"/>
              </w:rPr>
              <w:t>『</w:t>
            </w:r>
            <w:r>
              <w:rPr>
                <w:rFonts w:hint="eastAsia"/>
              </w:rPr>
              <w:t>償還価格逆ザヤに関して</w:t>
            </w:r>
          </w:p>
          <w:p w:rsidR="00A928BE" w:rsidRDefault="00A928BE" w:rsidP="00D44A18">
            <w:pPr>
              <w:jc w:val="right"/>
            </w:pPr>
            <w:r>
              <w:rPr>
                <w:rFonts w:hint="eastAsia"/>
              </w:rPr>
              <w:t>－各種ドレナージデバイスの紹介と併せて－</w:t>
            </w:r>
            <w:r w:rsidR="00D44A18" w:rsidRPr="00A928BE">
              <w:rPr>
                <w:rFonts w:asciiTheme="minorEastAsia" w:hAnsiTheme="minorEastAsia"/>
                <w:szCs w:val="21"/>
              </w:rPr>
              <w:t>』</w:t>
            </w:r>
          </w:p>
          <w:p w:rsidR="00D44A18" w:rsidRDefault="00A928BE" w:rsidP="00D44A18">
            <w:pPr>
              <w:jc w:val="center"/>
            </w:pPr>
            <w:r>
              <w:rPr>
                <w:rFonts w:hint="eastAsia"/>
              </w:rPr>
              <w:t>那須赤十字病院放射線診断科</w:t>
            </w:r>
          </w:p>
          <w:p w:rsidR="00A928BE" w:rsidRDefault="00A928BE" w:rsidP="00D44A18">
            <w:pPr>
              <w:jc w:val="right"/>
            </w:pPr>
            <w:r>
              <w:rPr>
                <w:rFonts w:hint="eastAsia"/>
              </w:rPr>
              <w:t>水沼 仁孝</w:t>
            </w:r>
          </w:p>
          <w:p w:rsidR="00A928BE" w:rsidRDefault="00D44A18" w:rsidP="00A928BE">
            <w:r>
              <w:rPr>
                <w:rFonts w:asciiTheme="minorEastAsia" w:hAnsiTheme="minorEastAsia"/>
                <w:szCs w:val="21"/>
              </w:rPr>
              <w:t>5</w:t>
            </w:r>
            <w:r w:rsidR="00A928BE">
              <w:rPr>
                <w:rFonts w:asciiTheme="minorEastAsia" w:hAnsiTheme="minorEastAsia"/>
                <w:szCs w:val="21"/>
              </w:rPr>
              <w:t>.</w:t>
            </w:r>
            <w:r w:rsidR="00A928BE" w:rsidRPr="00A928BE">
              <w:rPr>
                <w:rFonts w:asciiTheme="minorEastAsia" w:hAnsiTheme="minorEastAsia"/>
                <w:szCs w:val="21"/>
              </w:rPr>
              <w:t>『</w:t>
            </w:r>
            <w:r w:rsidR="00A928BE">
              <w:rPr>
                <w:rFonts w:hint="eastAsia"/>
              </w:rPr>
              <w:t>自治医科大学IVR部門の紹介</w:t>
            </w:r>
            <w:r w:rsidRPr="00A928BE">
              <w:rPr>
                <w:rFonts w:asciiTheme="minorEastAsia" w:hAnsiTheme="minorEastAsia"/>
                <w:szCs w:val="21"/>
              </w:rPr>
              <w:t>』</w:t>
            </w:r>
          </w:p>
          <w:p w:rsidR="00D44A18" w:rsidRDefault="00A928BE" w:rsidP="00D44A18">
            <w:pPr>
              <w:jc w:val="center"/>
            </w:pPr>
            <w:r>
              <w:rPr>
                <w:rFonts w:hint="eastAsia"/>
              </w:rPr>
              <w:t>自治医科大学放射線診断科</w:t>
            </w:r>
          </w:p>
          <w:p w:rsidR="00A928BE" w:rsidRDefault="00A928BE" w:rsidP="00D44A18">
            <w:pPr>
              <w:jc w:val="right"/>
            </w:pPr>
            <w:r>
              <w:rPr>
                <w:rFonts w:hint="eastAsia"/>
              </w:rPr>
              <w:t>濱本 耕平</w:t>
            </w:r>
          </w:p>
          <w:p w:rsidR="00A928BE" w:rsidRPr="00A928BE" w:rsidRDefault="00A928BE" w:rsidP="00A928BE"/>
          <w:p w:rsidR="00EC5E49" w:rsidRPr="00924F89" w:rsidRDefault="00EC5E49" w:rsidP="00A928BE">
            <w:pPr>
              <w:ind w:right="105"/>
              <w:jc w:val="right"/>
            </w:pPr>
          </w:p>
        </w:tc>
        <w:tc>
          <w:tcPr>
            <w:tcW w:w="4536" w:type="dxa"/>
          </w:tcPr>
          <w:p w:rsidR="004F2787" w:rsidRPr="004763FC" w:rsidRDefault="004F2787" w:rsidP="004F2787">
            <w:pPr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 xml:space="preserve">座長：本多正徳 </w:t>
            </w:r>
            <w:r w:rsidRPr="004763FC">
              <w:rPr>
                <w:rFonts w:hint="eastAsia"/>
                <w:sz w:val="20"/>
                <w:szCs w:val="20"/>
              </w:rPr>
              <w:t>(芳賀赤十字)</w:t>
            </w:r>
          </w:p>
          <w:p w:rsidR="004F2787" w:rsidRPr="004763FC" w:rsidRDefault="004F2787" w:rsidP="004F2787">
            <w:pPr>
              <w:pStyle w:val="a6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 xml:space="preserve">INEの人事に関するアンケート報告 </w:t>
            </w:r>
          </w:p>
          <w:p w:rsidR="004F2787" w:rsidRPr="004763FC" w:rsidRDefault="004F2787" w:rsidP="004F2787">
            <w:pPr>
              <w:jc w:val="right"/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>水沼仁孝</w:t>
            </w:r>
            <w:bookmarkStart w:id="0" w:name="_GoBack"/>
            <w:bookmarkEnd w:id="0"/>
            <w:r w:rsidRPr="004763FC">
              <w:rPr>
                <w:sz w:val="20"/>
                <w:szCs w:val="20"/>
              </w:rPr>
              <w:t xml:space="preserve">（那須赤十字） </w:t>
            </w:r>
          </w:p>
          <w:p w:rsidR="004F2787" w:rsidRPr="004763FC" w:rsidRDefault="004F2787" w:rsidP="004F2787">
            <w:pPr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>座長：</w:t>
            </w:r>
            <w:r w:rsidRPr="004763FC">
              <w:rPr>
                <w:rFonts w:hint="eastAsia"/>
                <w:sz w:val="20"/>
                <w:szCs w:val="20"/>
              </w:rPr>
              <w:t>川倉健治</w:t>
            </w:r>
            <w:r w:rsidRPr="004763FC">
              <w:rPr>
                <w:sz w:val="20"/>
                <w:szCs w:val="20"/>
              </w:rPr>
              <w:t xml:space="preserve"> </w:t>
            </w:r>
            <w:r w:rsidRPr="004763FC">
              <w:rPr>
                <w:rFonts w:hint="eastAsia"/>
                <w:sz w:val="20"/>
                <w:szCs w:val="20"/>
              </w:rPr>
              <w:t>(南東北)</w:t>
            </w:r>
          </w:p>
          <w:p w:rsidR="004F2787" w:rsidRPr="004763FC" w:rsidRDefault="004F2787" w:rsidP="004F2787">
            <w:pPr>
              <w:pStyle w:val="a6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 w:rsidRPr="004763FC">
              <w:rPr>
                <w:rFonts w:hint="eastAsia"/>
                <w:sz w:val="20"/>
                <w:szCs w:val="20"/>
              </w:rPr>
              <w:t>那須赤十字病院D</w:t>
            </w:r>
            <w:r w:rsidRPr="004763FC">
              <w:rPr>
                <w:sz w:val="20"/>
                <w:szCs w:val="20"/>
              </w:rPr>
              <w:t>SA</w:t>
            </w:r>
            <w:r w:rsidRPr="004763FC">
              <w:rPr>
                <w:rFonts w:hint="eastAsia"/>
                <w:sz w:val="20"/>
                <w:szCs w:val="20"/>
              </w:rPr>
              <w:t>のX線透視時の濃度分解能の機種別比較</w:t>
            </w:r>
          </w:p>
          <w:p w:rsidR="004F2787" w:rsidRPr="004763FC" w:rsidRDefault="004F2787" w:rsidP="004F2787">
            <w:pPr>
              <w:jc w:val="right"/>
              <w:rPr>
                <w:sz w:val="20"/>
                <w:szCs w:val="20"/>
              </w:rPr>
            </w:pPr>
            <w:r w:rsidRPr="004763FC">
              <w:rPr>
                <w:rFonts w:hint="eastAsia"/>
                <w:sz w:val="20"/>
                <w:szCs w:val="20"/>
              </w:rPr>
              <w:t>菅俣祐太</w:t>
            </w:r>
            <w:r w:rsidRPr="004763FC">
              <w:rPr>
                <w:sz w:val="20"/>
                <w:szCs w:val="20"/>
              </w:rPr>
              <w:t>（那須赤十字）</w:t>
            </w:r>
          </w:p>
          <w:p w:rsidR="004F2787" w:rsidRPr="004763FC" w:rsidRDefault="004F2787" w:rsidP="004F2787">
            <w:pPr>
              <w:pStyle w:val="a6"/>
              <w:numPr>
                <w:ilvl w:val="0"/>
                <w:numId w:val="12"/>
              </w:numPr>
              <w:ind w:leftChars="0" w:right="105"/>
              <w:jc w:val="left"/>
              <w:rPr>
                <w:sz w:val="20"/>
                <w:szCs w:val="20"/>
              </w:rPr>
            </w:pPr>
            <w:r w:rsidRPr="004763FC">
              <w:rPr>
                <w:rFonts w:hint="eastAsia"/>
                <w:sz w:val="20"/>
                <w:szCs w:val="20"/>
              </w:rPr>
              <w:t>肝臓以外のR</w:t>
            </w:r>
            <w:r w:rsidRPr="004763FC">
              <w:rPr>
                <w:sz w:val="20"/>
                <w:szCs w:val="20"/>
              </w:rPr>
              <w:t>FA</w:t>
            </w:r>
            <w:r w:rsidRPr="004763FC">
              <w:rPr>
                <w:rFonts w:hint="eastAsia"/>
                <w:sz w:val="20"/>
                <w:szCs w:val="20"/>
              </w:rPr>
              <w:t>施行時の疼痛対策について</w:t>
            </w:r>
          </w:p>
          <w:p w:rsidR="003E0BE4" w:rsidRPr="004763FC" w:rsidRDefault="003E0BE4" w:rsidP="003E0BE4">
            <w:pPr>
              <w:jc w:val="right"/>
              <w:rPr>
                <w:sz w:val="20"/>
                <w:szCs w:val="20"/>
              </w:rPr>
            </w:pPr>
            <w:r w:rsidRPr="004763FC">
              <w:rPr>
                <w:rFonts w:hint="eastAsia"/>
                <w:sz w:val="20"/>
                <w:szCs w:val="20"/>
              </w:rPr>
              <w:t>加藤弘毅</w:t>
            </w:r>
            <w:r w:rsidRPr="004763FC">
              <w:rPr>
                <w:sz w:val="20"/>
                <w:szCs w:val="20"/>
              </w:rPr>
              <w:t>（</w:t>
            </w:r>
            <w:r w:rsidRPr="004763FC">
              <w:rPr>
                <w:rFonts w:hint="eastAsia"/>
                <w:sz w:val="20"/>
                <w:szCs w:val="20"/>
              </w:rPr>
              <w:t>済生会宇都宮</w:t>
            </w:r>
            <w:r w:rsidRPr="004763FC">
              <w:rPr>
                <w:sz w:val="20"/>
                <w:szCs w:val="20"/>
              </w:rPr>
              <w:t>）</w:t>
            </w:r>
          </w:p>
          <w:p w:rsidR="003E0BE4" w:rsidRPr="004763FC" w:rsidRDefault="003E0BE4" w:rsidP="003E0BE4">
            <w:pPr>
              <w:rPr>
                <w:rFonts w:hint="eastAsia"/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>座長：</w:t>
            </w:r>
            <w:r w:rsidRPr="004763FC">
              <w:rPr>
                <w:rFonts w:hint="eastAsia"/>
                <w:sz w:val="20"/>
                <w:szCs w:val="20"/>
              </w:rPr>
              <w:t>藤栄寿雄</w:t>
            </w:r>
            <w:r w:rsidRPr="004763FC">
              <w:rPr>
                <w:sz w:val="20"/>
                <w:szCs w:val="20"/>
              </w:rPr>
              <w:t xml:space="preserve"> </w:t>
            </w:r>
            <w:r w:rsidRPr="004763FC">
              <w:rPr>
                <w:rFonts w:hint="eastAsia"/>
                <w:sz w:val="20"/>
                <w:szCs w:val="20"/>
              </w:rPr>
              <w:t>(とちぎメディカルしもつが)</w:t>
            </w:r>
          </w:p>
          <w:p w:rsidR="004F2787" w:rsidRPr="004763FC" w:rsidRDefault="004F2787" w:rsidP="004F2787">
            <w:pPr>
              <w:pStyle w:val="a6"/>
              <w:numPr>
                <w:ilvl w:val="0"/>
                <w:numId w:val="12"/>
              </w:numPr>
              <w:ind w:leftChars="0" w:right="105"/>
              <w:jc w:val="left"/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>IVR</w:t>
            </w:r>
            <w:r w:rsidRPr="004763FC">
              <w:rPr>
                <w:rFonts w:hint="eastAsia"/>
                <w:sz w:val="20"/>
                <w:szCs w:val="20"/>
              </w:rPr>
              <w:t>部門看護師の業務引継ぎについて</w:t>
            </w:r>
          </w:p>
          <w:p w:rsidR="004F2787" w:rsidRPr="004763FC" w:rsidRDefault="004F2787" w:rsidP="004F2787">
            <w:pPr>
              <w:ind w:firstLineChars="200" w:firstLine="400"/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 xml:space="preserve">-栃木県立がんセンター 相良 律子 </w:t>
            </w:r>
          </w:p>
          <w:p w:rsidR="004F2787" w:rsidRPr="004763FC" w:rsidRDefault="004F2787" w:rsidP="003E0BE4">
            <w:pPr>
              <w:ind w:firstLineChars="200" w:firstLine="400"/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 xml:space="preserve">-足利赤十字病院 島田 恭代 </w:t>
            </w:r>
          </w:p>
          <w:p w:rsidR="004F2787" w:rsidRPr="004763FC" w:rsidRDefault="004F2787" w:rsidP="003E0BE4">
            <w:pPr>
              <w:ind w:firstLineChars="200" w:firstLine="400"/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 xml:space="preserve">-済生会宇都宮病院 松本 香 </w:t>
            </w:r>
          </w:p>
          <w:p w:rsidR="003E0BE4" w:rsidRPr="004763FC" w:rsidRDefault="004F2787" w:rsidP="003E0BE4">
            <w:pPr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>座長：</w:t>
            </w:r>
            <w:r w:rsidR="003E0BE4" w:rsidRPr="004763FC">
              <w:rPr>
                <w:rFonts w:hint="eastAsia"/>
                <w:sz w:val="20"/>
                <w:szCs w:val="20"/>
              </w:rPr>
              <w:t>濱本耕平(自治医大)</w:t>
            </w:r>
          </w:p>
          <w:p w:rsidR="003E0BE4" w:rsidRPr="004763FC" w:rsidRDefault="003E0BE4" w:rsidP="003E0BE4">
            <w:pPr>
              <w:pStyle w:val="a6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>IVR</w:t>
            </w:r>
            <w:r w:rsidRPr="004763FC">
              <w:rPr>
                <w:rFonts w:hint="eastAsia"/>
                <w:sz w:val="20"/>
                <w:szCs w:val="20"/>
              </w:rPr>
              <w:t>室、X</w:t>
            </w:r>
            <w:r w:rsidRPr="004763FC">
              <w:rPr>
                <w:sz w:val="20"/>
                <w:szCs w:val="20"/>
              </w:rPr>
              <w:t>TV</w:t>
            </w:r>
            <w:r w:rsidRPr="004763FC">
              <w:rPr>
                <w:rFonts w:hint="eastAsia"/>
                <w:sz w:val="20"/>
                <w:szCs w:val="20"/>
              </w:rPr>
              <w:t>室で行われる手技、処置の重大合併症について</w:t>
            </w:r>
          </w:p>
          <w:p w:rsidR="003E0BE4" w:rsidRPr="004763FC" w:rsidRDefault="003E0BE4" w:rsidP="003E0BE4">
            <w:pPr>
              <w:jc w:val="left"/>
              <w:rPr>
                <w:sz w:val="20"/>
                <w:szCs w:val="20"/>
              </w:rPr>
            </w:pPr>
            <w:r w:rsidRPr="004763FC">
              <w:rPr>
                <w:rFonts w:hint="eastAsia"/>
                <w:sz w:val="20"/>
                <w:szCs w:val="20"/>
              </w:rPr>
              <w:t>1</w:t>
            </w:r>
            <w:r w:rsidRPr="004763FC">
              <w:rPr>
                <w:sz w:val="20"/>
                <w:szCs w:val="20"/>
              </w:rPr>
              <w:t>)Chest tubu</w:t>
            </w:r>
            <w:r w:rsidRPr="004763FC">
              <w:rPr>
                <w:rFonts w:hint="eastAsia"/>
                <w:sz w:val="20"/>
                <w:szCs w:val="20"/>
              </w:rPr>
              <w:t>挿入　 藤田晃史</w:t>
            </w:r>
            <w:r w:rsidRPr="004763FC">
              <w:rPr>
                <w:sz w:val="20"/>
                <w:szCs w:val="20"/>
              </w:rPr>
              <w:t>（</w:t>
            </w:r>
            <w:r w:rsidRPr="004763FC">
              <w:rPr>
                <w:rFonts w:hint="eastAsia"/>
                <w:sz w:val="20"/>
                <w:szCs w:val="20"/>
              </w:rPr>
              <w:t>芳賀赤十字</w:t>
            </w:r>
            <w:r w:rsidRPr="004763FC">
              <w:rPr>
                <w:sz w:val="20"/>
                <w:szCs w:val="20"/>
              </w:rPr>
              <w:t>）</w:t>
            </w:r>
          </w:p>
          <w:p w:rsidR="00EC5E49" w:rsidRPr="004763FC" w:rsidRDefault="003E0BE4" w:rsidP="003E0BE4">
            <w:pPr>
              <w:ind w:firstLineChars="100" w:firstLine="200"/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>-</w:t>
            </w:r>
            <w:r w:rsidRPr="004763FC">
              <w:rPr>
                <w:rFonts w:hint="eastAsia"/>
                <w:sz w:val="20"/>
                <w:szCs w:val="20"/>
              </w:rPr>
              <w:t>トラブル症例紹介　水沼仁孝</w:t>
            </w:r>
            <w:r w:rsidRPr="004763FC">
              <w:rPr>
                <w:sz w:val="20"/>
                <w:szCs w:val="20"/>
              </w:rPr>
              <w:t>（</w:t>
            </w:r>
            <w:r w:rsidRPr="004763FC">
              <w:rPr>
                <w:rFonts w:hint="eastAsia"/>
                <w:sz w:val="20"/>
                <w:szCs w:val="20"/>
              </w:rPr>
              <w:t>那須</w:t>
            </w:r>
            <w:r w:rsidRPr="004763FC">
              <w:rPr>
                <w:rFonts w:hint="eastAsia"/>
                <w:sz w:val="20"/>
                <w:szCs w:val="20"/>
              </w:rPr>
              <w:t>赤十字</w:t>
            </w:r>
            <w:r w:rsidRPr="004763FC">
              <w:rPr>
                <w:sz w:val="20"/>
                <w:szCs w:val="20"/>
              </w:rPr>
              <w:t>）</w:t>
            </w:r>
          </w:p>
          <w:p w:rsidR="003E0BE4" w:rsidRPr="004763FC" w:rsidRDefault="003E0BE4" w:rsidP="003E0BE4">
            <w:pPr>
              <w:rPr>
                <w:sz w:val="20"/>
                <w:szCs w:val="20"/>
              </w:rPr>
            </w:pPr>
            <w:r w:rsidRPr="004763FC">
              <w:rPr>
                <w:rFonts w:hint="eastAsia"/>
                <w:sz w:val="20"/>
                <w:szCs w:val="20"/>
              </w:rPr>
              <w:t>2</w:t>
            </w:r>
            <w:r w:rsidRPr="004763FC">
              <w:rPr>
                <w:sz w:val="20"/>
                <w:szCs w:val="20"/>
              </w:rPr>
              <w:t>)</w:t>
            </w:r>
            <w:r w:rsidRPr="004763FC">
              <w:rPr>
                <w:rFonts w:hint="eastAsia"/>
                <w:sz w:val="20"/>
                <w:szCs w:val="20"/>
              </w:rPr>
              <w:t>C</w:t>
            </w:r>
            <w:r w:rsidRPr="004763FC">
              <w:rPr>
                <w:sz w:val="20"/>
                <w:szCs w:val="20"/>
              </w:rPr>
              <w:t>V</w:t>
            </w:r>
            <w:r w:rsidRPr="004763FC">
              <w:rPr>
                <w:rFonts w:hint="eastAsia"/>
                <w:sz w:val="20"/>
                <w:szCs w:val="20"/>
              </w:rPr>
              <w:t>挿入　　　　　 御須　学(足利赤十字)</w:t>
            </w:r>
          </w:p>
          <w:p w:rsidR="003E0BE4" w:rsidRPr="004763FC" w:rsidRDefault="00861901" w:rsidP="003E0BE4">
            <w:pPr>
              <w:rPr>
                <w:sz w:val="20"/>
                <w:szCs w:val="20"/>
              </w:rPr>
            </w:pPr>
            <w:r w:rsidRPr="004763FC">
              <w:rPr>
                <w:sz w:val="20"/>
                <w:szCs w:val="20"/>
              </w:rPr>
              <w:t>3)</w:t>
            </w:r>
            <w:r w:rsidRPr="004763FC">
              <w:rPr>
                <w:rFonts w:hint="eastAsia"/>
                <w:sz w:val="20"/>
                <w:szCs w:val="20"/>
              </w:rPr>
              <w:t>膵胆道</w:t>
            </w:r>
            <w:r w:rsidR="004763FC" w:rsidRPr="004763FC">
              <w:rPr>
                <w:rFonts w:hint="eastAsia"/>
                <w:sz w:val="20"/>
                <w:szCs w:val="20"/>
              </w:rPr>
              <w:t>系内視鏡インターベンション</w:t>
            </w:r>
          </w:p>
          <w:p w:rsidR="003E0BE4" w:rsidRDefault="004763FC" w:rsidP="004763FC">
            <w:pPr>
              <w:rPr>
                <w:sz w:val="20"/>
                <w:szCs w:val="20"/>
              </w:rPr>
            </w:pPr>
            <w:r w:rsidRPr="004763FC">
              <w:rPr>
                <w:rFonts w:hint="eastAsia"/>
                <w:sz w:val="20"/>
                <w:szCs w:val="20"/>
              </w:rPr>
              <w:t>(ア)下行脚～水平脚出血　黒岩大地(福島県立医大)</w:t>
            </w:r>
          </w:p>
          <w:p w:rsidR="004763FC" w:rsidRPr="004763FC" w:rsidRDefault="004763FC" w:rsidP="004763F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(イ)医原性出血　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山本孝信(栃木県立がんセ)</w:t>
            </w:r>
          </w:p>
        </w:tc>
      </w:tr>
    </w:tbl>
    <w:p w:rsidR="00EC5E49" w:rsidRPr="00202146" w:rsidRDefault="00EC5E49" w:rsidP="00EC5E49">
      <w:pPr>
        <w:jc w:val="center"/>
        <w:rPr>
          <w:rFonts w:asciiTheme="minorEastAsia" w:hAnsiTheme="minorEastAsia"/>
          <w:b/>
          <w:sz w:val="24"/>
          <w:szCs w:val="24"/>
        </w:rPr>
      </w:pPr>
      <w:r w:rsidRPr="00202146">
        <w:rPr>
          <w:rFonts w:asciiTheme="minorEastAsia" w:hAnsiTheme="minorEastAsia"/>
          <w:b/>
          <w:sz w:val="24"/>
          <w:szCs w:val="24"/>
        </w:rPr>
        <w:lastRenderedPageBreak/>
        <w:t>IVRペーシェントケア研究会経過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4819"/>
        <w:gridCol w:w="4678"/>
      </w:tblGrid>
      <w:tr w:rsidR="00EC5E49" w:rsidTr="006B73C4">
        <w:tc>
          <w:tcPr>
            <w:tcW w:w="1134" w:type="dxa"/>
          </w:tcPr>
          <w:p w:rsidR="00EC5E49" w:rsidRDefault="00EC5E49" w:rsidP="006B73C4"/>
        </w:tc>
        <w:tc>
          <w:tcPr>
            <w:tcW w:w="4678" w:type="dxa"/>
          </w:tcPr>
          <w:p w:rsidR="00EC5E49" w:rsidRPr="002C7A15" w:rsidRDefault="00EC5E49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13</w:t>
            </w:r>
            <w:r w:rsidRPr="002C7A15">
              <w:rPr>
                <w:szCs w:val="21"/>
              </w:rPr>
              <w:t xml:space="preserve"> 回</w:t>
            </w:r>
          </w:p>
        </w:tc>
        <w:tc>
          <w:tcPr>
            <w:tcW w:w="4819" w:type="dxa"/>
          </w:tcPr>
          <w:p w:rsidR="00EC5E49" w:rsidRPr="002C7A15" w:rsidRDefault="00EC5E49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14 </w:t>
            </w:r>
            <w:r w:rsidRPr="002C7A15">
              <w:rPr>
                <w:szCs w:val="21"/>
              </w:rPr>
              <w:t>回</w:t>
            </w:r>
          </w:p>
        </w:tc>
        <w:tc>
          <w:tcPr>
            <w:tcW w:w="4678" w:type="dxa"/>
          </w:tcPr>
          <w:p w:rsidR="00EC5E49" w:rsidRPr="002C7A15" w:rsidRDefault="00EC5E49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15</w:t>
            </w:r>
            <w:r w:rsidRPr="002C7A15">
              <w:rPr>
                <w:szCs w:val="21"/>
              </w:rPr>
              <w:t xml:space="preserve"> 回</w:t>
            </w:r>
          </w:p>
        </w:tc>
      </w:tr>
      <w:tr w:rsidR="00EC5E49" w:rsidTr="006B73C4"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 xml:space="preserve">日 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</w:p>
        </w:tc>
        <w:tc>
          <w:tcPr>
            <w:tcW w:w="4678" w:type="dxa"/>
          </w:tcPr>
          <w:p w:rsidR="00EC5E49" w:rsidRDefault="0033185E" w:rsidP="006B73C4">
            <w:pPr>
              <w:jc w:val="center"/>
            </w:pPr>
            <w:r>
              <w:t>2018</w:t>
            </w:r>
            <w:r w:rsidR="00EC5E49">
              <w:t xml:space="preserve"> 年 10 月 20 日（土）</w:t>
            </w:r>
            <w:r w:rsidR="00D53491">
              <w:t>15</w:t>
            </w:r>
            <w:r w:rsidR="00EC5E49">
              <w:t>：00～</w:t>
            </w:r>
          </w:p>
        </w:tc>
        <w:tc>
          <w:tcPr>
            <w:tcW w:w="4819" w:type="dxa"/>
          </w:tcPr>
          <w:p w:rsidR="00EC5E49" w:rsidRDefault="006131B9" w:rsidP="006B73C4">
            <w:pPr>
              <w:jc w:val="center"/>
            </w:pPr>
            <w:r>
              <w:t>2019</w:t>
            </w:r>
            <w:r w:rsidR="00EC5E49">
              <w:t xml:space="preserve"> 年 10 月 5 日（土）</w:t>
            </w:r>
            <w:r>
              <w:t>15</w:t>
            </w:r>
            <w:r w:rsidR="00EC5E49">
              <w:t>：</w:t>
            </w:r>
            <w:r>
              <w:t>0</w:t>
            </w:r>
            <w:r w:rsidR="00EC5E49">
              <w:t>0～</w:t>
            </w:r>
          </w:p>
        </w:tc>
        <w:tc>
          <w:tcPr>
            <w:tcW w:w="4678" w:type="dxa"/>
          </w:tcPr>
          <w:p w:rsidR="00EC5E49" w:rsidRDefault="009330B8" w:rsidP="009330B8">
            <w:pPr>
              <w:jc w:val="center"/>
            </w:pPr>
            <w:r>
              <w:t>2021</w:t>
            </w:r>
            <w:r w:rsidR="00EC5E49">
              <w:t xml:space="preserve"> 年 10 月</w:t>
            </w:r>
            <w:r>
              <w:t xml:space="preserve"> 2</w:t>
            </w:r>
            <w:r w:rsidR="00EC5E49">
              <w:t xml:space="preserve"> 日（土）</w:t>
            </w:r>
          </w:p>
        </w:tc>
      </w:tr>
      <w:tr w:rsidR="00EC5E49" w:rsidTr="006B73C4"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 xml:space="preserve">会 </w:t>
            </w:r>
            <w:r>
              <w:rPr>
                <w:rFonts w:hint="eastAsia"/>
              </w:rPr>
              <w:t xml:space="preserve">　</w:t>
            </w:r>
            <w:r>
              <w:t>場</w:t>
            </w:r>
          </w:p>
        </w:tc>
        <w:tc>
          <w:tcPr>
            <w:tcW w:w="4678" w:type="dxa"/>
          </w:tcPr>
          <w:p w:rsidR="00EC5E49" w:rsidRDefault="00002791" w:rsidP="00002791">
            <w:pPr>
              <w:jc w:val="center"/>
            </w:pPr>
            <w:r>
              <w:t>チサンホテル宇都宮 富士の間</w:t>
            </w:r>
          </w:p>
        </w:tc>
        <w:tc>
          <w:tcPr>
            <w:tcW w:w="4819" w:type="dxa"/>
          </w:tcPr>
          <w:p w:rsidR="00EC5E49" w:rsidRDefault="006131B9" w:rsidP="006B73C4">
            <w:pPr>
              <w:jc w:val="center"/>
            </w:pPr>
            <w:r>
              <w:t>ホテルニューイタヤ 蓬莱の間</w:t>
            </w:r>
          </w:p>
        </w:tc>
        <w:tc>
          <w:tcPr>
            <w:tcW w:w="4678" w:type="dxa"/>
          </w:tcPr>
          <w:p w:rsidR="00EC5E49" w:rsidRDefault="009330B8" w:rsidP="006B73C4">
            <w:pPr>
              <w:jc w:val="center"/>
            </w:pPr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開催</w:t>
            </w:r>
          </w:p>
        </w:tc>
      </w:tr>
      <w:tr w:rsidR="00EC5E49" w:rsidTr="006B73C4">
        <w:trPr>
          <w:trHeight w:val="277"/>
        </w:trPr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>参加人数</w:t>
            </w:r>
          </w:p>
        </w:tc>
        <w:tc>
          <w:tcPr>
            <w:tcW w:w="4678" w:type="dxa"/>
          </w:tcPr>
          <w:p w:rsidR="00EC5E49" w:rsidRDefault="00EC5E49" w:rsidP="006B73C4">
            <w:pPr>
              <w:jc w:val="center"/>
            </w:pPr>
            <w:r>
              <w:rPr>
                <w:rFonts w:hint="eastAsia"/>
              </w:rPr>
              <w:t>5</w:t>
            </w:r>
            <w:r w:rsidR="00002791">
              <w:t>9</w:t>
            </w:r>
            <w:r>
              <w:t>名</w:t>
            </w:r>
          </w:p>
        </w:tc>
        <w:tc>
          <w:tcPr>
            <w:tcW w:w="4819" w:type="dxa"/>
          </w:tcPr>
          <w:p w:rsidR="00EC5E49" w:rsidRDefault="006131B9" w:rsidP="006B73C4">
            <w:pPr>
              <w:jc w:val="center"/>
            </w:pPr>
            <w:r>
              <w:t>78</w:t>
            </w:r>
            <w:r w:rsidR="00EC5E49">
              <w:t>名</w:t>
            </w:r>
          </w:p>
        </w:tc>
        <w:tc>
          <w:tcPr>
            <w:tcW w:w="4678" w:type="dxa"/>
          </w:tcPr>
          <w:p w:rsidR="00EC5E49" w:rsidRDefault="009330B8" w:rsidP="006B73C4">
            <w:pPr>
              <w:jc w:val="center"/>
            </w:pPr>
            <w:r>
              <w:t>7</w:t>
            </w:r>
            <w:r w:rsidR="00EC5E49">
              <w:t>0名</w:t>
            </w:r>
          </w:p>
        </w:tc>
      </w:tr>
      <w:tr w:rsidR="00EC5E49" w:rsidTr="006B73C4">
        <w:trPr>
          <w:trHeight w:val="8568"/>
        </w:trPr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>演</w:t>
            </w:r>
            <w:r>
              <w:rPr>
                <w:rFonts w:hint="eastAsia"/>
              </w:rPr>
              <w:t xml:space="preserve">　</w:t>
            </w:r>
            <w:r>
              <w:t xml:space="preserve"> 題</w:t>
            </w:r>
          </w:p>
        </w:tc>
        <w:tc>
          <w:tcPr>
            <w:tcW w:w="4678" w:type="dxa"/>
          </w:tcPr>
          <w:p w:rsidR="00002791" w:rsidRDefault="00002791" w:rsidP="00002791">
            <w:pPr>
              <w:spacing w:line="320" w:lineRule="exact"/>
            </w:pPr>
            <w:r>
              <w:t xml:space="preserve">Ⅰ：座長 足利赤十字病院 新井 宏幸 先生 </w:t>
            </w:r>
          </w:p>
          <w:p w:rsidR="00002791" w:rsidRDefault="00002791" w:rsidP="00002791">
            <w:pPr>
              <w:spacing w:line="320" w:lineRule="exact"/>
            </w:pPr>
            <w:r>
              <w:t xml:space="preserve">『線量低減の具体的方法とは』 </w:t>
            </w:r>
          </w:p>
          <w:p w:rsidR="00002791" w:rsidRDefault="00002791" w:rsidP="00002791">
            <w:pPr>
              <w:spacing w:line="320" w:lineRule="exact"/>
              <w:jc w:val="right"/>
            </w:pPr>
            <w:r>
              <w:t xml:space="preserve">那須赤十字病院 増渕 裕介 先生 </w:t>
            </w:r>
          </w:p>
          <w:p w:rsidR="00002791" w:rsidRDefault="00002791" w:rsidP="00002791">
            <w:pPr>
              <w:spacing w:line="320" w:lineRule="exact"/>
            </w:pPr>
            <w:r>
              <w:t xml:space="preserve">『被ばく防護法を身に付ける』 </w:t>
            </w:r>
          </w:p>
          <w:p w:rsidR="00002791" w:rsidRDefault="00002791" w:rsidP="00002791">
            <w:pPr>
              <w:spacing w:line="320" w:lineRule="exact"/>
              <w:jc w:val="right"/>
            </w:pPr>
            <w:r>
              <w:t xml:space="preserve">栃木県立がんｾﾝﾀｰ 高橋 良 先生 </w:t>
            </w:r>
          </w:p>
          <w:p w:rsidR="00002791" w:rsidRDefault="00002791" w:rsidP="00002791">
            <w:pPr>
              <w:spacing w:line="320" w:lineRule="exact"/>
              <w:jc w:val="right"/>
            </w:pPr>
            <w:r>
              <w:t xml:space="preserve">『IVRナースが患者さんに近づくタイミングと そのポジショニング』 </w:t>
            </w:r>
          </w:p>
          <w:p w:rsidR="00002791" w:rsidRDefault="00002791" w:rsidP="00002791">
            <w:pPr>
              <w:spacing w:line="320" w:lineRule="exact"/>
              <w:jc w:val="right"/>
            </w:pPr>
            <w:r>
              <w:t xml:space="preserve">栃木県立がんセンター 大和田 一美 先生 </w:t>
            </w:r>
          </w:p>
          <w:p w:rsidR="00002791" w:rsidRDefault="00002791" w:rsidP="00002791">
            <w:pPr>
              <w:spacing w:line="320" w:lineRule="exact"/>
            </w:pPr>
            <w:r>
              <w:t xml:space="preserve">Ⅱ：座長 栃木県立がんｾﾝﾀｰ 大和田一美 先生 『CVポート管理』 </w:t>
            </w:r>
          </w:p>
          <w:p w:rsidR="00002791" w:rsidRDefault="00002791" w:rsidP="00002791">
            <w:pPr>
              <w:spacing w:line="320" w:lineRule="exact"/>
            </w:pPr>
            <w:r>
              <w:t xml:space="preserve">栃木県立がんｾﾝﾀｰ 見目 京子 先生 </w:t>
            </w:r>
          </w:p>
          <w:p w:rsidR="00002791" w:rsidRDefault="00002791" w:rsidP="00002791">
            <w:pPr>
              <w:spacing w:line="320" w:lineRule="exact"/>
            </w:pPr>
            <w:r>
              <w:t xml:space="preserve">『IVRをスムーズに進める為の知恵』 </w:t>
            </w:r>
          </w:p>
          <w:p w:rsidR="00002791" w:rsidRDefault="00002791" w:rsidP="00002791">
            <w:pPr>
              <w:spacing w:line="320" w:lineRule="exact"/>
              <w:jc w:val="right"/>
            </w:pPr>
            <w:r>
              <w:t xml:space="preserve">済生会宇都宮病院 大築 慎一 先生 </w:t>
            </w:r>
          </w:p>
          <w:p w:rsidR="00002791" w:rsidRDefault="00002791" w:rsidP="00002791">
            <w:pPr>
              <w:spacing w:line="320" w:lineRule="exact"/>
            </w:pPr>
            <w:r>
              <w:t xml:space="preserve">Ⅲ：座長 総合南東北病院 今井 茂樹 先生 </w:t>
            </w:r>
          </w:p>
          <w:p w:rsidR="00002791" w:rsidRDefault="00002791" w:rsidP="00002791">
            <w:pPr>
              <w:spacing w:line="320" w:lineRule="exact"/>
              <w:jc w:val="left"/>
            </w:pPr>
            <w:r>
              <w:t>『稀なIVR症例供覧 ―BRTO、副腎静脈</w:t>
            </w:r>
          </w:p>
          <w:p w:rsidR="00002791" w:rsidRDefault="00002791" w:rsidP="00002791">
            <w:pPr>
              <w:spacing w:line="320" w:lineRule="exact"/>
              <w:ind w:firstLineChars="100" w:firstLine="210"/>
              <w:jc w:val="right"/>
            </w:pPr>
            <w:r>
              <w:t xml:space="preserve">サンプリング、気管支動脈塞栓―』 </w:t>
            </w:r>
          </w:p>
          <w:p w:rsidR="00002791" w:rsidRDefault="00002791" w:rsidP="00002791">
            <w:pPr>
              <w:spacing w:line="320" w:lineRule="exact"/>
            </w:pPr>
            <w:r>
              <w:t xml:space="preserve">獨協日光医療ｾﾝﾀｰ 比企 太郎 先生 </w:t>
            </w:r>
          </w:p>
          <w:p w:rsidR="00002791" w:rsidRDefault="00002791" w:rsidP="00002791">
            <w:pPr>
              <w:spacing w:line="320" w:lineRule="exact"/>
            </w:pPr>
            <w:r>
              <w:t>『稀なIVR症例供覧 －脳血管IVR、</w:t>
            </w:r>
          </w:p>
          <w:p w:rsidR="00002791" w:rsidRDefault="00002791" w:rsidP="00002791">
            <w:pPr>
              <w:spacing w:line="320" w:lineRule="exact"/>
              <w:jc w:val="right"/>
            </w:pPr>
            <w:r>
              <w:t xml:space="preserve">脊髄動脈IVR』 </w:t>
            </w:r>
          </w:p>
          <w:p w:rsidR="00002791" w:rsidRDefault="00002791" w:rsidP="00002791">
            <w:pPr>
              <w:spacing w:line="320" w:lineRule="exact"/>
              <w:jc w:val="right"/>
            </w:pPr>
            <w:r>
              <w:t xml:space="preserve">足利赤十字病院 潮田 隆一 先生 </w:t>
            </w:r>
          </w:p>
          <w:p w:rsidR="00002791" w:rsidRDefault="00002791" w:rsidP="00002791">
            <w:pPr>
              <w:spacing w:line="320" w:lineRule="exact"/>
            </w:pPr>
            <w:r>
              <w:t>Ⅳ：座長 栃木県立がんｾﾝﾀｰ 山本 孝信 先生 『稀なIVR症例供覧 －経皮的ドレナージ、</w:t>
            </w:r>
          </w:p>
          <w:p w:rsidR="00002791" w:rsidRDefault="00002791" w:rsidP="00002791">
            <w:pPr>
              <w:spacing w:line="320" w:lineRule="exact"/>
              <w:jc w:val="right"/>
            </w:pPr>
            <w:r>
              <w:t xml:space="preserve">IVCフィルター、PTO―』 </w:t>
            </w:r>
          </w:p>
          <w:p w:rsidR="00002791" w:rsidRDefault="00002791" w:rsidP="00002791">
            <w:pPr>
              <w:spacing w:line="320" w:lineRule="exact"/>
              <w:jc w:val="right"/>
            </w:pPr>
            <w:r>
              <w:t>那須赤十字病院 山下 明 先生</w:t>
            </w:r>
          </w:p>
          <w:p w:rsidR="00002791" w:rsidRDefault="00002791" w:rsidP="00002791">
            <w:pPr>
              <w:spacing w:line="320" w:lineRule="exact"/>
            </w:pPr>
            <w:r>
              <w:t xml:space="preserve">『HCC・TACEナビゲーション』 </w:t>
            </w:r>
          </w:p>
          <w:p w:rsidR="00EC5E49" w:rsidRDefault="00002791" w:rsidP="00002791">
            <w:pPr>
              <w:spacing w:line="320" w:lineRule="exact"/>
              <w:jc w:val="right"/>
            </w:pPr>
            <w:r>
              <w:t>那須赤十字病院 水沼 仁孝 先生</w:t>
            </w:r>
          </w:p>
        </w:tc>
        <w:tc>
          <w:tcPr>
            <w:tcW w:w="4819" w:type="dxa"/>
          </w:tcPr>
          <w:p w:rsidR="006131B9" w:rsidRDefault="006131B9" w:rsidP="006131B9">
            <w:pPr>
              <w:spacing w:line="320" w:lineRule="exact"/>
            </w:pPr>
            <w:r>
              <w:t xml:space="preserve">Ⅰ：座長 足利赤十字病院 潮田 隆一 先生 </w:t>
            </w:r>
          </w:p>
          <w:p w:rsidR="006131B9" w:rsidRDefault="006131B9" w:rsidP="006131B9">
            <w:pPr>
              <w:spacing w:line="320" w:lineRule="exact"/>
            </w:pPr>
            <w:r>
              <w:t xml:space="preserve">『水晶体被ばく線量改訂に備えて』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総合南東北病院 今井 茂樹 先生 </w:t>
            </w:r>
          </w:p>
          <w:p w:rsidR="006131B9" w:rsidRDefault="006131B9" w:rsidP="006131B9">
            <w:pPr>
              <w:spacing w:line="320" w:lineRule="exact"/>
            </w:pPr>
            <w:r>
              <w:t xml:space="preserve">『テーブル周囲の被ばく防護について』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竹田綜合病院 松永 賢一 先生 </w:t>
            </w:r>
          </w:p>
          <w:p w:rsidR="006131B9" w:rsidRDefault="006131B9" w:rsidP="006131B9">
            <w:pPr>
              <w:spacing w:line="320" w:lineRule="exact"/>
            </w:pPr>
            <w:r>
              <w:t xml:space="preserve">『消化器内科医の被ばく低減を考える(X-TV)』  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>済生会宇都宮病院 猪瀬 翔一郎 先生</w:t>
            </w:r>
          </w:p>
          <w:p w:rsidR="006131B9" w:rsidRDefault="006131B9" w:rsidP="006131B9">
            <w:pPr>
              <w:spacing w:line="320" w:lineRule="exact"/>
              <w:ind w:right="105"/>
              <w:jc w:val="left"/>
            </w:pPr>
            <w:r>
              <w:t xml:space="preserve">『2020年被ばく管理問題について』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済生会宇都宮病院 本多 正徳 先生 </w:t>
            </w:r>
          </w:p>
          <w:p w:rsidR="006131B9" w:rsidRDefault="006131B9" w:rsidP="006131B9">
            <w:pPr>
              <w:spacing w:line="320" w:lineRule="exact"/>
            </w:pPr>
            <w:r>
              <w:t xml:space="preserve">Ⅱ：座長 とちぎﾒﾃﾞｨｶﾙｾﾝﾀｰしもつが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藤栄 寿雄 先生 </w:t>
            </w:r>
          </w:p>
          <w:p w:rsidR="006131B9" w:rsidRDefault="006131B9" w:rsidP="006131B9">
            <w:pPr>
              <w:spacing w:line="320" w:lineRule="exact"/>
            </w:pPr>
            <w:r>
              <w:t xml:space="preserve">『栃木県における救急IVR体制を考える』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獨協医科大学日光医療ｾﾝﾀｰ 比企 太郎 先生 </w:t>
            </w:r>
          </w:p>
          <w:p w:rsidR="006131B9" w:rsidRDefault="006131B9" w:rsidP="006131B9">
            <w:pPr>
              <w:spacing w:line="320" w:lineRule="exact"/>
            </w:pPr>
            <w:r>
              <w:t xml:space="preserve">Ⅲ：座長 栃木県立がんｾﾝﾀｰ 山本 孝信 先生 『IVR患者術前訪問と疼痛対策』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済生会宇都宮病院 佐藤 知子 先生 </w:t>
            </w:r>
          </w:p>
          <w:p w:rsidR="006131B9" w:rsidRDefault="006131B9" w:rsidP="006131B9">
            <w:pPr>
              <w:spacing w:line="320" w:lineRule="exact"/>
            </w:pPr>
            <w:r>
              <w:t>『IVRナース・病棟ナースとの情報共有と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IVR看護記録』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足利赤十字病院 川島 忍 先生 </w:t>
            </w:r>
          </w:p>
          <w:p w:rsidR="006131B9" w:rsidRDefault="006131B9" w:rsidP="006131B9">
            <w:pPr>
              <w:spacing w:line="320" w:lineRule="exact"/>
            </w:pPr>
            <w:r>
              <w:t xml:space="preserve">『IVR患者不安軽減方法と患者理解度確認方法』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総合南東北病院 長須 律子 先生 </w:t>
            </w:r>
          </w:p>
          <w:p w:rsidR="006131B9" w:rsidRDefault="006131B9" w:rsidP="006131B9">
            <w:pPr>
              <w:spacing w:line="320" w:lineRule="exact"/>
            </w:pPr>
            <w:r>
              <w:t xml:space="preserve">『IVRカンファレンスとクリテイカルパス』 </w:t>
            </w:r>
          </w:p>
          <w:p w:rsidR="006131B9" w:rsidRDefault="006131B9" w:rsidP="006131B9">
            <w:pPr>
              <w:spacing w:line="320" w:lineRule="exact"/>
              <w:jc w:val="right"/>
            </w:pPr>
            <w:r>
              <w:t xml:space="preserve">栃木県立がんｾﾝﾀｰ 大和田 一美 先生 </w:t>
            </w:r>
          </w:p>
          <w:p w:rsidR="006131B9" w:rsidRDefault="006131B9" w:rsidP="006131B9">
            <w:pPr>
              <w:tabs>
                <w:tab w:val="left" w:pos="3216"/>
              </w:tabs>
              <w:spacing w:line="320" w:lineRule="exact"/>
            </w:pPr>
            <w:r>
              <w:t xml:space="preserve">『IVRナース教育』 </w:t>
            </w:r>
            <w:r>
              <w:tab/>
            </w:r>
          </w:p>
          <w:p w:rsidR="00EC5E49" w:rsidRPr="00924F89" w:rsidRDefault="006131B9" w:rsidP="006131B9">
            <w:pPr>
              <w:spacing w:line="320" w:lineRule="exact"/>
              <w:jc w:val="right"/>
            </w:pPr>
            <w:r>
              <w:t>那須赤十字病院 吉成 美津子 先生</w:t>
            </w:r>
          </w:p>
        </w:tc>
        <w:tc>
          <w:tcPr>
            <w:tcW w:w="4678" w:type="dxa"/>
          </w:tcPr>
          <w:p w:rsidR="00D47212" w:rsidRDefault="00D47212" w:rsidP="00D47212">
            <w:pPr>
              <w:spacing w:line="260" w:lineRule="exact"/>
            </w:pPr>
            <w:r>
              <w:t xml:space="preserve">《開会の辞》那須赤十字病院 水沼 仁孝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1 『ニッチな IVR症例 提示』 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座長 :芳賀赤十字病院 本多 正徳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『リンパ管の IVR』 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済生会宇都宮病院 加藤 弘毅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『エンドリーク症例』 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足利赤十字病院 御須 学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『外頸動脈の動注と塞栓術』 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総合南東北病院 中里 龍彦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『IVCフィルター』 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那須赤十字病院 水沼 仁孝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2 『CVポート管理』 　　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座長 :TMしもつが　藤栄 寿雄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『化学療法終了後の管理について』 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栃木県立がんセンター山本 孝信 先生 </w:t>
            </w:r>
          </w:p>
          <w:p w:rsidR="00D47212" w:rsidRDefault="00D47212" w:rsidP="00D47212">
            <w:pPr>
              <w:spacing w:line="260" w:lineRule="exact"/>
            </w:pPr>
            <w:r>
              <w:t>3 『DSAテーブル周りのプロテクタ標準を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求めて施設別測定結果報告』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座長 :太田西ノ内病院 大原 亮平 先生 『Phillips』 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総合南東北病院 内藤 信介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『Siemens &amp; Canon』 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済生会宇都宮病院 大築 慎一 先生 </w:t>
            </w:r>
          </w:p>
          <w:p w:rsidR="00D47212" w:rsidRDefault="00D47212" w:rsidP="00D47212">
            <w:pPr>
              <w:spacing w:line="260" w:lineRule="exact"/>
              <w:ind w:right="210"/>
              <w:jc w:val="right"/>
            </w:pPr>
            <w:r>
              <w:t xml:space="preserve">那須赤十字病院 増渕 裕介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4 『IVR患者のPCR検査状況ｱﾝｹｰﾄ結果報告』 座長 :獨協医科大学 日光医療ｾﾝﾀｰ </w:t>
            </w:r>
          </w:p>
          <w:p w:rsidR="00D47212" w:rsidRDefault="00D47212" w:rsidP="00D47212">
            <w:pPr>
              <w:spacing w:line="260" w:lineRule="exact"/>
              <w:jc w:val="right"/>
            </w:pPr>
            <w:r>
              <w:t xml:space="preserve">比企 太郎 先生 </w:t>
            </w:r>
          </w:p>
          <w:p w:rsidR="00D47212" w:rsidRDefault="00D47212" w:rsidP="007844AE">
            <w:pPr>
              <w:spacing w:line="260" w:lineRule="exact"/>
              <w:jc w:val="right"/>
            </w:pPr>
            <w:r>
              <w:t xml:space="preserve">那須赤十字病院　豊田 豊子 先生 </w:t>
            </w:r>
          </w:p>
          <w:p w:rsidR="00D47212" w:rsidRDefault="00D47212" w:rsidP="00D47212">
            <w:pPr>
              <w:spacing w:line="260" w:lineRule="exact"/>
            </w:pPr>
            <w:r>
              <w:t xml:space="preserve">5 『病棟目線での IVRペーシェントケア』 </w:t>
            </w:r>
          </w:p>
          <w:p w:rsidR="00D47212" w:rsidRDefault="00D47212" w:rsidP="007844AE">
            <w:pPr>
              <w:spacing w:line="260" w:lineRule="exact"/>
            </w:pPr>
            <w:r>
              <w:t xml:space="preserve">座長 :自治医科大学附属病院 </w:t>
            </w:r>
            <w:r w:rsidR="007844AE">
              <w:rPr>
                <w:rFonts w:hint="eastAsia"/>
              </w:rPr>
              <w:t xml:space="preserve"> </w:t>
            </w:r>
            <w:r>
              <w:t xml:space="preserve">石内 史江 先生 </w:t>
            </w:r>
          </w:p>
          <w:p w:rsidR="00D47212" w:rsidRDefault="00D47212" w:rsidP="007844AE">
            <w:pPr>
              <w:spacing w:line="260" w:lineRule="exact"/>
              <w:jc w:val="right"/>
            </w:pPr>
            <w:r>
              <w:t xml:space="preserve">栃木県立がんセンター大和田一美 先生 </w:t>
            </w:r>
          </w:p>
          <w:p w:rsidR="00EC5E49" w:rsidRDefault="00D47212" w:rsidP="00D47212">
            <w:pPr>
              <w:spacing w:line="260" w:lineRule="exact"/>
            </w:pPr>
            <w:r>
              <w:t>《閉会の辞》 那須赤十字病院 水沼 仁孝 先生</w:t>
            </w:r>
          </w:p>
        </w:tc>
      </w:tr>
    </w:tbl>
    <w:p w:rsidR="00EC5E49" w:rsidRPr="00202146" w:rsidRDefault="00EC5E49" w:rsidP="00EC5E49">
      <w:pPr>
        <w:jc w:val="center"/>
        <w:rPr>
          <w:rFonts w:asciiTheme="minorEastAsia" w:hAnsiTheme="minorEastAsia"/>
          <w:b/>
          <w:sz w:val="24"/>
          <w:szCs w:val="24"/>
        </w:rPr>
      </w:pPr>
      <w:r w:rsidRPr="00202146">
        <w:rPr>
          <w:rFonts w:asciiTheme="minorEastAsia" w:hAnsiTheme="minorEastAsia"/>
          <w:b/>
          <w:sz w:val="24"/>
          <w:szCs w:val="24"/>
        </w:rPr>
        <w:t>IVRペーシェントケア研究会経過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4819"/>
        <w:gridCol w:w="4678"/>
      </w:tblGrid>
      <w:tr w:rsidR="00EC5E49" w:rsidTr="006B73C4">
        <w:tc>
          <w:tcPr>
            <w:tcW w:w="1134" w:type="dxa"/>
          </w:tcPr>
          <w:p w:rsidR="00EC5E49" w:rsidRDefault="00EC5E49" w:rsidP="006B73C4"/>
        </w:tc>
        <w:tc>
          <w:tcPr>
            <w:tcW w:w="4678" w:type="dxa"/>
          </w:tcPr>
          <w:p w:rsidR="00EC5E49" w:rsidRPr="002C7A15" w:rsidRDefault="00EC5E49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10</w:t>
            </w:r>
            <w:r w:rsidRPr="002C7A15">
              <w:rPr>
                <w:szCs w:val="21"/>
              </w:rPr>
              <w:t xml:space="preserve"> 回</w:t>
            </w:r>
          </w:p>
        </w:tc>
        <w:tc>
          <w:tcPr>
            <w:tcW w:w="4819" w:type="dxa"/>
          </w:tcPr>
          <w:p w:rsidR="00EC5E49" w:rsidRPr="002C7A15" w:rsidRDefault="00EC5E49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11</w:t>
            </w:r>
            <w:r w:rsidRPr="002C7A15">
              <w:rPr>
                <w:szCs w:val="21"/>
              </w:rPr>
              <w:t xml:space="preserve"> 回</w:t>
            </w:r>
          </w:p>
        </w:tc>
        <w:tc>
          <w:tcPr>
            <w:tcW w:w="4678" w:type="dxa"/>
          </w:tcPr>
          <w:p w:rsidR="00EC5E49" w:rsidRPr="002C7A15" w:rsidRDefault="00EC5E49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12</w:t>
            </w:r>
            <w:r w:rsidRPr="002C7A15">
              <w:rPr>
                <w:szCs w:val="21"/>
              </w:rPr>
              <w:t xml:space="preserve"> 回</w:t>
            </w:r>
          </w:p>
        </w:tc>
      </w:tr>
      <w:tr w:rsidR="00EC5E49" w:rsidTr="006B73C4"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 xml:space="preserve">日 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</w:p>
        </w:tc>
        <w:tc>
          <w:tcPr>
            <w:tcW w:w="4678" w:type="dxa"/>
          </w:tcPr>
          <w:p w:rsidR="00EC5E49" w:rsidRDefault="00FD73CC" w:rsidP="006B73C4">
            <w:pPr>
              <w:jc w:val="center"/>
            </w:pPr>
            <w:r>
              <w:t>2015</w:t>
            </w:r>
            <w:r w:rsidR="00EC5E49">
              <w:t xml:space="preserve"> 年</w:t>
            </w:r>
            <w:r>
              <w:t xml:space="preserve"> 11</w:t>
            </w:r>
            <w:r w:rsidR="00EC5E49">
              <w:t xml:space="preserve"> 月</w:t>
            </w:r>
            <w:r>
              <w:t xml:space="preserve"> 21</w:t>
            </w:r>
            <w:r w:rsidR="00EC5E49">
              <w:t xml:space="preserve"> 日（土）</w:t>
            </w:r>
            <w:r>
              <w:t>13</w:t>
            </w:r>
            <w:r w:rsidR="00EC5E49">
              <w:t>：00～</w:t>
            </w:r>
          </w:p>
        </w:tc>
        <w:tc>
          <w:tcPr>
            <w:tcW w:w="4819" w:type="dxa"/>
          </w:tcPr>
          <w:p w:rsidR="00EC5E49" w:rsidRDefault="005D2B4D" w:rsidP="006B73C4">
            <w:pPr>
              <w:jc w:val="center"/>
            </w:pPr>
            <w:r>
              <w:t>2016</w:t>
            </w:r>
            <w:r w:rsidR="00EC5E49">
              <w:t xml:space="preserve"> 年 10 月</w:t>
            </w:r>
            <w:r>
              <w:t xml:space="preserve"> 1</w:t>
            </w:r>
            <w:r w:rsidR="00EC5E49">
              <w:t xml:space="preserve"> 日（土）</w:t>
            </w:r>
            <w:r>
              <w:t>15</w:t>
            </w:r>
            <w:r w:rsidR="00EC5E49">
              <w:t>：</w:t>
            </w:r>
            <w:r>
              <w:t>0</w:t>
            </w:r>
            <w:r w:rsidR="00EC5E49">
              <w:t>0～</w:t>
            </w:r>
            <w:r>
              <w:t>17</w:t>
            </w:r>
            <w:r w:rsidR="00EC5E49">
              <w:t>：</w:t>
            </w:r>
            <w:r>
              <w:t>00</w:t>
            </w:r>
          </w:p>
        </w:tc>
        <w:tc>
          <w:tcPr>
            <w:tcW w:w="4678" w:type="dxa"/>
          </w:tcPr>
          <w:p w:rsidR="00EC5E49" w:rsidRDefault="005D2B4D" w:rsidP="006B73C4">
            <w:pPr>
              <w:jc w:val="center"/>
            </w:pPr>
            <w:r>
              <w:t>2017</w:t>
            </w:r>
            <w:r w:rsidR="00EC5E49">
              <w:t xml:space="preserve"> 年</w:t>
            </w:r>
            <w:r>
              <w:t xml:space="preserve"> 9</w:t>
            </w:r>
            <w:r w:rsidR="00EC5E49">
              <w:t xml:space="preserve"> 月</w:t>
            </w:r>
            <w:r>
              <w:t xml:space="preserve"> 30</w:t>
            </w:r>
            <w:r w:rsidR="00EC5E49">
              <w:t xml:space="preserve"> 日（土）15：00～17：00</w:t>
            </w:r>
          </w:p>
        </w:tc>
      </w:tr>
      <w:tr w:rsidR="00EC5E49" w:rsidTr="006B73C4"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 xml:space="preserve">会 </w:t>
            </w:r>
            <w:r>
              <w:rPr>
                <w:rFonts w:hint="eastAsia"/>
              </w:rPr>
              <w:t xml:space="preserve">　</w:t>
            </w:r>
            <w:r>
              <w:t>場</w:t>
            </w:r>
          </w:p>
        </w:tc>
        <w:tc>
          <w:tcPr>
            <w:tcW w:w="4678" w:type="dxa"/>
          </w:tcPr>
          <w:p w:rsidR="00EC5E49" w:rsidRDefault="00FD73CC" w:rsidP="006B73C4">
            <w:pPr>
              <w:jc w:val="center"/>
            </w:pPr>
            <w:r>
              <w:rPr>
                <w:rFonts w:hint="eastAsia"/>
              </w:rPr>
              <w:t>チサンホテル宇都宮　富士の間</w:t>
            </w:r>
          </w:p>
        </w:tc>
        <w:tc>
          <w:tcPr>
            <w:tcW w:w="4819" w:type="dxa"/>
          </w:tcPr>
          <w:p w:rsidR="00EC5E49" w:rsidRDefault="005D2B4D" w:rsidP="006B73C4">
            <w:pPr>
              <w:jc w:val="center"/>
            </w:pPr>
            <w:r>
              <w:rPr>
                <w:rFonts w:hint="eastAsia"/>
              </w:rPr>
              <w:t>ホテルニューイタヤ　蓬莱の間(東)</w:t>
            </w:r>
          </w:p>
        </w:tc>
        <w:tc>
          <w:tcPr>
            <w:tcW w:w="4678" w:type="dxa"/>
          </w:tcPr>
          <w:p w:rsidR="00EC5E49" w:rsidRDefault="005D2B4D" w:rsidP="006B73C4">
            <w:pPr>
              <w:jc w:val="center"/>
            </w:pPr>
            <w:r>
              <w:rPr>
                <w:rFonts w:hint="eastAsia"/>
              </w:rPr>
              <w:t>ホテルニューイタヤ　本館3階　天平の間</w:t>
            </w:r>
          </w:p>
        </w:tc>
      </w:tr>
      <w:tr w:rsidR="00EC5E49" w:rsidTr="006B73C4">
        <w:trPr>
          <w:trHeight w:val="277"/>
        </w:trPr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>参加人数</w:t>
            </w:r>
          </w:p>
        </w:tc>
        <w:tc>
          <w:tcPr>
            <w:tcW w:w="4678" w:type="dxa"/>
          </w:tcPr>
          <w:p w:rsidR="00EC5E49" w:rsidRDefault="00FD73CC" w:rsidP="006B73C4">
            <w:pPr>
              <w:jc w:val="center"/>
            </w:pPr>
            <w:r>
              <w:t>67</w:t>
            </w:r>
            <w:r w:rsidR="00EC5E49">
              <w:t>名</w:t>
            </w:r>
          </w:p>
        </w:tc>
        <w:tc>
          <w:tcPr>
            <w:tcW w:w="4819" w:type="dxa"/>
          </w:tcPr>
          <w:p w:rsidR="00EC5E49" w:rsidRDefault="005D2B4D" w:rsidP="006B73C4">
            <w:pPr>
              <w:jc w:val="center"/>
            </w:pPr>
            <w:r>
              <w:t>60</w:t>
            </w:r>
            <w:r w:rsidR="00EC5E49">
              <w:t>名</w:t>
            </w:r>
          </w:p>
        </w:tc>
        <w:tc>
          <w:tcPr>
            <w:tcW w:w="4678" w:type="dxa"/>
          </w:tcPr>
          <w:p w:rsidR="00EC5E49" w:rsidRDefault="005D2B4D" w:rsidP="006B73C4">
            <w:pPr>
              <w:jc w:val="center"/>
            </w:pPr>
            <w:r>
              <w:t>52</w:t>
            </w:r>
            <w:r w:rsidR="00EC5E49">
              <w:t>名</w:t>
            </w:r>
          </w:p>
        </w:tc>
      </w:tr>
      <w:tr w:rsidR="00EC5E49" w:rsidTr="006B73C4">
        <w:trPr>
          <w:trHeight w:val="8568"/>
        </w:trPr>
        <w:tc>
          <w:tcPr>
            <w:tcW w:w="1134" w:type="dxa"/>
          </w:tcPr>
          <w:p w:rsidR="00EC5E49" w:rsidRDefault="00EC5E49" w:rsidP="006B73C4">
            <w:pPr>
              <w:jc w:val="center"/>
            </w:pPr>
            <w:r>
              <w:t>演</w:t>
            </w:r>
            <w:r>
              <w:rPr>
                <w:rFonts w:hint="eastAsia"/>
              </w:rPr>
              <w:t xml:space="preserve">　</w:t>
            </w:r>
            <w:r>
              <w:t xml:space="preserve"> 題</w:t>
            </w:r>
          </w:p>
        </w:tc>
        <w:tc>
          <w:tcPr>
            <w:tcW w:w="4678" w:type="dxa"/>
          </w:tcPr>
          <w:p w:rsidR="00947BC1" w:rsidRDefault="00827BE8" w:rsidP="00947BC1">
            <w:r>
              <w:t xml:space="preserve">Ⅰ座長 東京医科歯科大学 片田 芳明 先生 </w:t>
            </w:r>
          </w:p>
          <w:p w:rsidR="00827BE8" w:rsidRDefault="00827BE8" w:rsidP="00947BC1">
            <w:pPr>
              <w:ind w:left="2835" w:hangingChars="1350" w:hanging="2835"/>
            </w:pPr>
            <w:r>
              <w:t>『那須IVRとIVR</w:t>
            </w:r>
            <w:r>
              <w:rPr>
                <w:rFonts w:hint="eastAsia"/>
              </w:rPr>
              <w:t>ペーシェント</w:t>
            </w:r>
            <w:r>
              <w:t xml:space="preserve">研究会の </w:t>
            </w:r>
            <w:r>
              <w:rPr>
                <w:rFonts w:hint="eastAsia"/>
              </w:rPr>
              <w:t xml:space="preserve">　　　　</w:t>
            </w:r>
            <w:r w:rsidR="00947BC1">
              <w:rPr>
                <w:rFonts w:hint="eastAsia"/>
              </w:rPr>
              <w:t xml:space="preserve"> </w:t>
            </w:r>
            <w:r w:rsidR="00947BC1">
              <w:t xml:space="preserve">       </w:t>
            </w:r>
            <w:r>
              <w:t xml:space="preserve">歴史を振り返る』 </w:t>
            </w:r>
          </w:p>
          <w:p w:rsidR="004C22EA" w:rsidRDefault="00827BE8" w:rsidP="004C22EA">
            <w:pPr>
              <w:jc w:val="center"/>
            </w:pPr>
            <w:r>
              <w:t>とちぎﾒﾃﾞｨｶﾙｾﾝﾀｰ しもつが</w:t>
            </w:r>
          </w:p>
          <w:p w:rsidR="004C22EA" w:rsidRDefault="00827BE8" w:rsidP="004C22EA">
            <w:pPr>
              <w:jc w:val="right"/>
            </w:pPr>
            <w:r>
              <w:t xml:space="preserve">藤栄 寿雄 先生 </w:t>
            </w:r>
          </w:p>
          <w:p w:rsidR="00827BE8" w:rsidRDefault="00827BE8" w:rsidP="006B73C4">
            <w:r>
              <w:t xml:space="preserve">Ⅱ座長 獨協医科大学 楫 靖 先生 </w:t>
            </w:r>
          </w:p>
          <w:p w:rsidR="00827BE8" w:rsidRDefault="00827BE8" w:rsidP="006B73C4">
            <w:r>
              <w:t xml:space="preserve">『IVRにおけるタイムアウト </w:t>
            </w:r>
          </w:p>
          <w:p w:rsidR="00827BE8" w:rsidRDefault="00827BE8" w:rsidP="00A0572C">
            <w:pPr>
              <w:jc w:val="right"/>
            </w:pPr>
            <w:r>
              <w:t xml:space="preserve">－当センターの現状について－』 </w:t>
            </w:r>
          </w:p>
          <w:p w:rsidR="00827BE8" w:rsidRDefault="00827BE8" w:rsidP="00A0572C">
            <w:pPr>
              <w:jc w:val="center"/>
            </w:pPr>
            <w:r>
              <w:t>栃木県立がんセンター 外来Ⅱ看護師</w:t>
            </w:r>
          </w:p>
          <w:p w:rsidR="00827BE8" w:rsidRDefault="00827BE8" w:rsidP="00A0572C">
            <w:pPr>
              <w:jc w:val="right"/>
            </w:pPr>
            <w:r>
              <w:t xml:space="preserve">大和田 一美 先生 </w:t>
            </w:r>
          </w:p>
          <w:p w:rsidR="00D064E4" w:rsidRDefault="00827BE8" w:rsidP="006B73C4">
            <w:r>
              <w:t xml:space="preserve">Ⅲ座長 宇都宮済生会病院 本多 正徳 先生 </w:t>
            </w:r>
          </w:p>
          <w:p w:rsidR="00827BE8" w:rsidRDefault="00827BE8" w:rsidP="006B73C4">
            <w:r>
              <w:t xml:space="preserve">『症例検討』 </w:t>
            </w:r>
          </w:p>
          <w:p w:rsidR="00D064E4" w:rsidRDefault="00827BE8" w:rsidP="00D064E4">
            <w:pPr>
              <w:jc w:val="center"/>
            </w:pPr>
            <w:r>
              <w:t xml:space="preserve">済生会宇都宮病院 </w:t>
            </w:r>
          </w:p>
          <w:p w:rsidR="00827BE8" w:rsidRDefault="00827BE8" w:rsidP="00D064E4">
            <w:pPr>
              <w:jc w:val="right"/>
            </w:pPr>
            <w:r>
              <w:t>八神 俊明 先生</w:t>
            </w:r>
          </w:p>
          <w:p w:rsidR="00D064E4" w:rsidRDefault="00827BE8" w:rsidP="00D064E4">
            <w:pPr>
              <w:jc w:val="center"/>
            </w:pPr>
            <w:r>
              <w:t xml:space="preserve">栃木がんセンター </w:t>
            </w:r>
          </w:p>
          <w:p w:rsidR="00827BE8" w:rsidRDefault="00827BE8" w:rsidP="00D064E4">
            <w:pPr>
              <w:jc w:val="right"/>
            </w:pPr>
            <w:r>
              <w:t>山本 孝信 先生</w:t>
            </w:r>
          </w:p>
          <w:p w:rsidR="00D064E4" w:rsidRDefault="00827BE8" w:rsidP="00D064E4">
            <w:pPr>
              <w:ind w:firstLineChars="650" w:firstLine="1365"/>
            </w:pPr>
            <w:r>
              <w:t xml:space="preserve">足利赤十字病院 </w:t>
            </w:r>
          </w:p>
          <w:p w:rsidR="00827BE8" w:rsidRDefault="00827BE8" w:rsidP="00D064E4">
            <w:pPr>
              <w:jc w:val="right"/>
            </w:pPr>
            <w:r>
              <w:t>潮田 隆一 先生</w:t>
            </w:r>
          </w:p>
          <w:p w:rsidR="00D064E4" w:rsidRDefault="00827BE8" w:rsidP="00D064E4">
            <w:pPr>
              <w:ind w:firstLineChars="650" w:firstLine="1365"/>
            </w:pPr>
            <w:r>
              <w:t xml:space="preserve">獨協医科大学日光医療ｾﾝﾀｰ </w:t>
            </w:r>
          </w:p>
          <w:p w:rsidR="00827BE8" w:rsidRDefault="00827BE8" w:rsidP="00D064E4">
            <w:pPr>
              <w:jc w:val="right"/>
            </w:pPr>
            <w:r>
              <w:t>比企 太郎 先生</w:t>
            </w:r>
          </w:p>
          <w:p w:rsidR="00827BE8" w:rsidRDefault="00827BE8" w:rsidP="006B73C4">
            <w:r>
              <w:t xml:space="preserve">Ⅳ 座長 福田記念病院 兵頭 春夫 先生 </w:t>
            </w:r>
          </w:p>
          <w:p w:rsidR="00D064E4" w:rsidRDefault="00827BE8" w:rsidP="006B73C4">
            <w:r>
              <w:t xml:space="preserve">『非血管系IVRと救急を中心に </w:t>
            </w:r>
          </w:p>
          <w:p w:rsidR="00827BE8" w:rsidRDefault="00827BE8" w:rsidP="00D064E4">
            <w:pPr>
              <w:jc w:val="right"/>
            </w:pPr>
            <w:r>
              <w:t xml:space="preserve">～保険の話題に触れながら～』 </w:t>
            </w:r>
          </w:p>
          <w:p w:rsidR="00D064E4" w:rsidRDefault="00827BE8" w:rsidP="00D064E4">
            <w:pPr>
              <w:jc w:val="center"/>
            </w:pPr>
            <w:r>
              <w:t xml:space="preserve">那須赤十字病院 </w:t>
            </w:r>
          </w:p>
          <w:p w:rsidR="00EC5E49" w:rsidRDefault="00827BE8" w:rsidP="00D46FD3">
            <w:pPr>
              <w:jc w:val="right"/>
            </w:pPr>
            <w:r>
              <w:t>水沼 仁孝 先生</w:t>
            </w:r>
          </w:p>
        </w:tc>
        <w:tc>
          <w:tcPr>
            <w:tcW w:w="4819" w:type="dxa"/>
          </w:tcPr>
          <w:p w:rsidR="00F6571C" w:rsidRDefault="00F6571C" w:rsidP="00F6571C">
            <w:r>
              <w:t xml:space="preserve">Ⅰ座長 とちぎﾒﾃﾞｨｶﾙｾﾝﾀｰしもつが </w:t>
            </w:r>
          </w:p>
          <w:p w:rsidR="00F6571C" w:rsidRDefault="00F6571C" w:rsidP="00567972">
            <w:pPr>
              <w:jc w:val="right"/>
            </w:pPr>
            <w:r>
              <w:t xml:space="preserve">藤栄 寿雄 先生 </w:t>
            </w:r>
          </w:p>
          <w:p w:rsidR="00F6571C" w:rsidRDefault="00F6571C" w:rsidP="00F6571C">
            <w:r>
              <w:t xml:space="preserve">『タイムアウトとその現状 ～事例症例紹介～』 </w:t>
            </w:r>
          </w:p>
          <w:p w:rsidR="00F6571C" w:rsidRDefault="00F6571C" w:rsidP="00F6571C">
            <w:r>
              <w:t xml:space="preserve">① 脳動脈瘤： </w:t>
            </w:r>
          </w:p>
          <w:p w:rsidR="00F6571C" w:rsidRDefault="00F6571C" w:rsidP="00567972">
            <w:pPr>
              <w:ind w:right="210"/>
              <w:jc w:val="right"/>
            </w:pPr>
            <w:r>
              <w:t xml:space="preserve">足利赤十字病院 潮田 隆一 先生 </w:t>
            </w:r>
          </w:p>
          <w:p w:rsidR="00F6571C" w:rsidRDefault="00F6571C" w:rsidP="00F6571C">
            <w:r>
              <w:t xml:space="preserve">② HCCのTACE： </w:t>
            </w:r>
          </w:p>
          <w:p w:rsidR="00F6571C" w:rsidRDefault="00F6571C" w:rsidP="00567972">
            <w:pPr>
              <w:ind w:right="210"/>
              <w:jc w:val="right"/>
            </w:pPr>
            <w:r>
              <w:t xml:space="preserve">那須赤十字病院 三浦 剛史 先生 </w:t>
            </w:r>
          </w:p>
          <w:p w:rsidR="00F6571C" w:rsidRDefault="00F6571C" w:rsidP="00F6571C">
            <w:r>
              <w:t xml:space="preserve">③ 下肢PTA： </w:t>
            </w:r>
          </w:p>
          <w:p w:rsidR="00F6571C" w:rsidRDefault="00F6571C" w:rsidP="00567972">
            <w:pPr>
              <w:jc w:val="right"/>
            </w:pPr>
            <w:r>
              <w:t xml:space="preserve">済生会宇都宮病院 八神 俊明 先生 </w:t>
            </w:r>
          </w:p>
          <w:p w:rsidR="00F6571C" w:rsidRDefault="00F6571C" w:rsidP="00F6571C">
            <w:r>
              <w:t xml:space="preserve">Ⅱ 座長 栃木県立がんｾﾝﾀｰ山本 孝信 先生 </w:t>
            </w:r>
          </w:p>
          <w:p w:rsidR="00F6571C" w:rsidRDefault="00F6571C" w:rsidP="00F6571C">
            <w:r>
              <w:t xml:space="preserve">『ハイブリッドオペ室の現状 </w:t>
            </w:r>
          </w:p>
          <w:p w:rsidR="00F6571C" w:rsidRDefault="00F6571C" w:rsidP="00567972">
            <w:pPr>
              <w:jc w:val="right"/>
            </w:pPr>
            <w:r>
              <w:t xml:space="preserve">～TAVIを例にして～』 </w:t>
            </w:r>
          </w:p>
          <w:p w:rsidR="00F6571C" w:rsidRDefault="00F6571C" w:rsidP="00567972">
            <w:pPr>
              <w:jc w:val="right"/>
            </w:pPr>
            <w:r>
              <w:t>獨協医科大学病院 心臓・血管内科</w:t>
            </w:r>
          </w:p>
          <w:p w:rsidR="00F6571C" w:rsidRDefault="00F6571C" w:rsidP="00567972">
            <w:pPr>
              <w:jc w:val="right"/>
            </w:pPr>
            <w:r>
              <w:t xml:space="preserve">那須野 尚久 先生 </w:t>
            </w:r>
          </w:p>
          <w:p w:rsidR="00567972" w:rsidRDefault="00F6571C" w:rsidP="00567972">
            <w:r>
              <w:t xml:space="preserve">Ⅲ 座長 総合南東北病院 今井 茂樹 先生 『NBCAの使用法は適切か？：最近の発表から </w:t>
            </w:r>
            <w:r w:rsidR="00567972">
              <w:t xml:space="preserve">                  </w:t>
            </w:r>
          </w:p>
          <w:p w:rsidR="00F6571C" w:rsidRDefault="00F6571C" w:rsidP="00567972">
            <w:pPr>
              <w:ind w:firstLineChars="1400" w:firstLine="2940"/>
              <w:jc w:val="right"/>
            </w:pPr>
            <w:r>
              <w:t xml:space="preserve">考える』 </w:t>
            </w:r>
          </w:p>
          <w:p w:rsidR="00F6571C" w:rsidRDefault="00F6571C" w:rsidP="00567972">
            <w:pPr>
              <w:ind w:firstLineChars="400" w:firstLine="840"/>
            </w:pPr>
            <w:r>
              <w:t xml:space="preserve">獨協日光医療センター 比企 太郎 先生 </w:t>
            </w:r>
          </w:p>
          <w:p w:rsidR="00567972" w:rsidRDefault="00F6571C" w:rsidP="00F6571C">
            <w:r>
              <w:t xml:space="preserve">Ⅳ座長 済生会宇都宮病院 本多 正徳 先生 </w:t>
            </w:r>
          </w:p>
          <w:p w:rsidR="00567972" w:rsidRDefault="00F6571C" w:rsidP="00F6571C">
            <w:r>
              <w:t xml:space="preserve">『IVRナースの教育とキャリア形成 </w:t>
            </w:r>
          </w:p>
          <w:p w:rsidR="00F6571C" w:rsidRDefault="00F6571C" w:rsidP="00567972">
            <w:pPr>
              <w:jc w:val="right"/>
            </w:pPr>
            <w:r>
              <w:t xml:space="preserve">について（アンケート実施）』 </w:t>
            </w:r>
          </w:p>
          <w:p w:rsidR="00F6571C" w:rsidRPr="00924F89" w:rsidRDefault="00F6571C" w:rsidP="00567972">
            <w:pPr>
              <w:jc w:val="right"/>
            </w:pPr>
            <w:r>
              <w:t>那須赤十字病院 福西 由貴子 先生</w:t>
            </w:r>
          </w:p>
          <w:p w:rsidR="00EC5E49" w:rsidRPr="00924F89" w:rsidRDefault="00EC5E49" w:rsidP="00F6571C">
            <w:pPr>
              <w:jc w:val="right"/>
            </w:pPr>
          </w:p>
        </w:tc>
        <w:tc>
          <w:tcPr>
            <w:tcW w:w="4678" w:type="dxa"/>
          </w:tcPr>
          <w:p w:rsidR="005D2B4D" w:rsidRDefault="005D2B4D" w:rsidP="005D2B4D">
            <w:r>
              <w:t xml:space="preserve">Ⅰ 座長 栃木県立がんｾﾝﾀｰ 山本 孝信 先生 『IVR患者のアメニティー』 </w:t>
            </w:r>
          </w:p>
          <w:p w:rsidR="00F433C1" w:rsidRDefault="005D2B4D" w:rsidP="00F433C1">
            <w:r>
              <w:t xml:space="preserve">獨協医科大学日光医療ｾﾝﾀｰ 比企 太郎 先生 『クリニカルラダーを活用したIVR看護教育』 </w:t>
            </w:r>
          </w:p>
          <w:p w:rsidR="005D2B4D" w:rsidRDefault="005D2B4D" w:rsidP="00F433C1">
            <w:pPr>
              <w:ind w:firstLineChars="50" w:firstLine="105"/>
              <w:jc w:val="right"/>
            </w:pPr>
            <w:r>
              <w:t xml:space="preserve">栃木県立がんｾﾝﾀｰ 大和田 一美 先生 </w:t>
            </w:r>
          </w:p>
          <w:p w:rsidR="005D2B4D" w:rsidRDefault="005D2B4D" w:rsidP="005D2B4D">
            <w:r>
              <w:t xml:space="preserve">Ⅱ 座長 </w:t>
            </w:r>
          </w:p>
          <w:p w:rsidR="00F433C1" w:rsidRDefault="005D2B4D" w:rsidP="005D2B4D">
            <w:r>
              <w:t>東京女子医科大学東医療ｾﾝﾀｰ 片田 芳明 先生 『被ばくが多かった症例と低減の術</w:t>
            </w:r>
          </w:p>
          <w:p w:rsidR="005D2B4D" w:rsidRDefault="005D2B4D" w:rsidP="00F433C1">
            <w:pPr>
              <w:jc w:val="right"/>
            </w:pPr>
            <w:r>
              <w:t xml:space="preserve">～診断レベルを交えて～』 </w:t>
            </w:r>
          </w:p>
          <w:p w:rsidR="005D2B4D" w:rsidRDefault="005D2B4D" w:rsidP="00F433C1">
            <w:pPr>
              <w:jc w:val="center"/>
            </w:pPr>
            <w:r>
              <w:t>那須赤十字病院 増渕 裕介 先生</w:t>
            </w:r>
          </w:p>
          <w:p w:rsidR="00F433C1" w:rsidRDefault="005D2B4D" w:rsidP="005D2B4D">
            <w:r>
              <w:t xml:space="preserve">『透視（X-TV、DSA、ポータブル）の被ばく』 </w:t>
            </w:r>
          </w:p>
          <w:p w:rsidR="005D2B4D" w:rsidRDefault="005D2B4D" w:rsidP="00F433C1">
            <w:pPr>
              <w:jc w:val="right"/>
            </w:pPr>
            <w:r>
              <w:t xml:space="preserve">足利赤十字病院 新井 宏幸 先生 </w:t>
            </w:r>
          </w:p>
          <w:p w:rsidR="005D2B4D" w:rsidRDefault="005D2B4D" w:rsidP="005D2B4D">
            <w:r>
              <w:t xml:space="preserve">Ⅲ 座長 </w:t>
            </w:r>
          </w:p>
          <w:p w:rsidR="005D2B4D" w:rsidRDefault="005D2B4D" w:rsidP="005D2B4D">
            <w:r>
              <w:t xml:space="preserve">とちぎﾒﾃﾞｨｶﾙｾﾝﾀｰしもつが 藤栄 寿雄 先生 『IVR患者の鎮静と疼痛対策』 </w:t>
            </w:r>
          </w:p>
          <w:p w:rsidR="005D2B4D" w:rsidRDefault="005D2B4D" w:rsidP="009F709E">
            <w:pPr>
              <w:jc w:val="right"/>
            </w:pPr>
            <w:r>
              <w:t xml:space="preserve">済生会宇都宮病院 本多 正徳 先生 </w:t>
            </w:r>
          </w:p>
          <w:p w:rsidR="005D2B4D" w:rsidRDefault="005D2B4D" w:rsidP="005D2B4D">
            <w:r>
              <w:t xml:space="preserve">『IVRの基本手技：基本手技を知らずにおこるトラブル防止の為に』 </w:t>
            </w:r>
          </w:p>
          <w:p w:rsidR="005D2B4D" w:rsidRDefault="005D2B4D" w:rsidP="009F709E">
            <w:pPr>
              <w:jc w:val="right"/>
            </w:pPr>
            <w:r>
              <w:t xml:space="preserve">足利赤十字病院 潮田 隆一 先生 </w:t>
            </w:r>
          </w:p>
          <w:p w:rsidR="005D2B4D" w:rsidRDefault="005D2B4D" w:rsidP="005D2B4D">
            <w:r>
              <w:t xml:space="preserve">『使用器具の医療保険カバー率』 </w:t>
            </w:r>
          </w:p>
          <w:p w:rsidR="00EC5E49" w:rsidRDefault="005D2B4D" w:rsidP="009F709E">
            <w:pPr>
              <w:jc w:val="right"/>
            </w:pPr>
            <w:r>
              <w:t>那須赤十字病院 水沼 仁孝 先生</w:t>
            </w:r>
          </w:p>
        </w:tc>
      </w:tr>
    </w:tbl>
    <w:p w:rsidR="008439DF" w:rsidRPr="00202146" w:rsidRDefault="008439DF" w:rsidP="008439DF">
      <w:pPr>
        <w:jc w:val="center"/>
        <w:rPr>
          <w:rFonts w:asciiTheme="minorEastAsia" w:hAnsiTheme="minorEastAsia"/>
          <w:b/>
          <w:sz w:val="24"/>
          <w:szCs w:val="24"/>
        </w:rPr>
      </w:pPr>
      <w:r w:rsidRPr="00202146">
        <w:rPr>
          <w:rFonts w:asciiTheme="minorEastAsia" w:hAnsiTheme="minorEastAsia"/>
          <w:b/>
          <w:sz w:val="24"/>
          <w:szCs w:val="24"/>
        </w:rPr>
        <w:t>IVRペーシェントケア研究会経過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4819"/>
        <w:gridCol w:w="4678"/>
      </w:tblGrid>
      <w:tr w:rsidR="008439DF" w:rsidTr="00924F89">
        <w:tc>
          <w:tcPr>
            <w:tcW w:w="1134" w:type="dxa"/>
          </w:tcPr>
          <w:p w:rsidR="008439DF" w:rsidRDefault="008439DF" w:rsidP="006B73C4"/>
        </w:tc>
        <w:tc>
          <w:tcPr>
            <w:tcW w:w="4678" w:type="dxa"/>
          </w:tcPr>
          <w:p w:rsidR="008439DF" w:rsidRPr="002C7A15" w:rsidRDefault="008439DF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 w:rsidR="00A212E8">
              <w:rPr>
                <w:szCs w:val="21"/>
              </w:rPr>
              <w:t xml:space="preserve"> 7</w:t>
            </w:r>
            <w:r w:rsidRPr="002C7A15">
              <w:rPr>
                <w:szCs w:val="21"/>
              </w:rPr>
              <w:t xml:space="preserve"> 回</w:t>
            </w:r>
          </w:p>
        </w:tc>
        <w:tc>
          <w:tcPr>
            <w:tcW w:w="4819" w:type="dxa"/>
          </w:tcPr>
          <w:p w:rsidR="008439DF" w:rsidRPr="002C7A15" w:rsidRDefault="008439DF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 w:rsidR="00A212E8">
              <w:rPr>
                <w:szCs w:val="21"/>
              </w:rPr>
              <w:t xml:space="preserve"> 8</w:t>
            </w:r>
            <w:r w:rsidRPr="002C7A15">
              <w:rPr>
                <w:szCs w:val="21"/>
              </w:rPr>
              <w:t xml:space="preserve"> 回</w:t>
            </w:r>
          </w:p>
        </w:tc>
        <w:tc>
          <w:tcPr>
            <w:tcW w:w="4678" w:type="dxa"/>
          </w:tcPr>
          <w:p w:rsidR="008439DF" w:rsidRPr="002C7A15" w:rsidRDefault="008439DF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 w:rsidR="00A212E8">
              <w:rPr>
                <w:szCs w:val="21"/>
              </w:rPr>
              <w:t xml:space="preserve"> 9</w:t>
            </w:r>
            <w:r w:rsidRPr="002C7A15">
              <w:rPr>
                <w:szCs w:val="21"/>
              </w:rPr>
              <w:t xml:space="preserve"> 回</w:t>
            </w:r>
          </w:p>
        </w:tc>
      </w:tr>
      <w:tr w:rsidR="008439DF" w:rsidTr="00924F89">
        <w:tc>
          <w:tcPr>
            <w:tcW w:w="1134" w:type="dxa"/>
          </w:tcPr>
          <w:p w:rsidR="008439DF" w:rsidRDefault="008439DF" w:rsidP="006B73C4">
            <w:pPr>
              <w:jc w:val="center"/>
            </w:pPr>
            <w:r>
              <w:t xml:space="preserve">日 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</w:p>
        </w:tc>
        <w:tc>
          <w:tcPr>
            <w:tcW w:w="4678" w:type="dxa"/>
          </w:tcPr>
          <w:p w:rsidR="008439DF" w:rsidRDefault="003E73A0" w:rsidP="006B73C4">
            <w:pPr>
              <w:jc w:val="center"/>
            </w:pPr>
            <w:r>
              <w:t>2012 年 10 月 20 日（土）14：00～</w:t>
            </w:r>
          </w:p>
        </w:tc>
        <w:tc>
          <w:tcPr>
            <w:tcW w:w="4819" w:type="dxa"/>
          </w:tcPr>
          <w:p w:rsidR="008439DF" w:rsidRDefault="003E73A0" w:rsidP="006B73C4">
            <w:pPr>
              <w:jc w:val="center"/>
            </w:pPr>
            <w:r>
              <w:t>2013 年 10 月 5 日（土）14：30～16：05</w:t>
            </w:r>
          </w:p>
        </w:tc>
        <w:tc>
          <w:tcPr>
            <w:tcW w:w="4678" w:type="dxa"/>
          </w:tcPr>
          <w:p w:rsidR="008439DF" w:rsidRDefault="003E73A0" w:rsidP="006B73C4">
            <w:pPr>
              <w:jc w:val="center"/>
            </w:pPr>
            <w:r>
              <w:t>2014 年 10 月 4 日（土）15：00～17：00</w:t>
            </w:r>
          </w:p>
        </w:tc>
      </w:tr>
      <w:tr w:rsidR="008439DF" w:rsidTr="00924F89">
        <w:tc>
          <w:tcPr>
            <w:tcW w:w="1134" w:type="dxa"/>
          </w:tcPr>
          <w:p w:rsidR="008439DF" w:rsidRDefault="008439DF" w:rsidP="006B73C4">
            <w:pPr>
              <w:jc w:val="center"/>
            </w:pPr>
            <w:r>
              <w:t xml:space="preserve">会 </w:t>
            </w:r>
            <w:r>
              <w:rPr>
                <w:rFonts w:hint="eastAsia"/>
              </w:rPr>
              <w:t xml:space="preserve">　</w:t>
            </w:r>
            <w:r>
              <w:t>場</w:t>
            </w:r>
          </w:p>
        </w:tc>
        <w:tc>
          <w:tcPr>
            <w:tcW w:w="4678" w:type="dxa"/>
          </w:tcPr>
          <w:p w:rsidR="008439DF" w:rsidRDefault="003E73A0" w:rsidP="006B73C4">
            <w:pPr>
              <w:jc w:val="center"/>
            </w:pPr>
            <w:r>
              <w:t>那須赤十字病院 2Ｆ マイタウンホール</w:t>
            </w:r>
          </w:p>
        </w:tc>
        <w:tc>
          <w:tcPr>
            <w:tcW w:w="4819" w:type="dxa"/>
          </w:tcPr>
          <w:p w:rsidR="008439DF" w:rsidRDefault="003E73A0" w:rsidP="006B73C4">
            <w:pPr>
              <w:jc w:val="center"/>
            </w:pPr>
            <w:r>
              <w:t>寿泉堂綜合病院 5F 大会議室</w:t>
            </w:r>
          </w:p>
        </w:tc>
        <w:tc>
          <w:tcPr>
            <w:tcW w:w="4678" w:type="dxa"/>
          </w:tcPr>
          <w:p w:rsidR="008439DF" w:rsidRDefault="003E73A0" w:rsidP="006B73C4">
            <w:pPr>
              <w:jc w:val="center"/>
            </w:pPr>
            <w:r>
              <w:t>済生会宇都宮病院 2 階 グリーンホール</w:t>
            </w:r>
          </w:p>
        </w:tc>
      </w:tr>
      <w:tr w:rsidR="008439DF" w:rsidTr="00924F89">
        <w:trPr>
          <w:trHeight w:val="277"/>
        </w:trPr>
        <w:tc>
          <w:tcPr>
            <w:tcW w:w="1134" w:type="dxa"/>
          </w:tcPr>
          <w:p w:rsidR="008439DF" w:rsidRDefault="008439DF" w:rsidP="006B73C4">
            <w:pPr>
              <w:jc w:val="center"/>
            </w:pPr>
            <w:r>
              <w:t>参加人数</w:t>
            </w:r>
          </w:p>
        </w:tc>
        <w:tc>
          <w:tcPr>
            <w:tcW w:w="4678" w:type="dxa"/>
          </w:tcPr>
          <w:p w:rsidR="008439DF" w:rsidRDefault="00924F89" w:rsidP="006B73C4">
            <w:pPr>
              <w:jc w:val="center"/>
            </w:pPr>
            <w:r>
              <w:rPr>
                <w:rFonts w:hint="eastAsia"/>
              </w:rPr>
              <w:t>5</w:t>
            </w:r>
            <w:r>
              <w:t>5</w:t>
            </w:r>
            <w:r w:rsidR="008439DF">
              <w:t>名</w:t>
            </w:r>
          </w:p>
        </w:tc>
        <w:tc>
          <w:tcPr>
            <w:tcW w:w="4819" w:type="dxa"/>
          </w:tcPr>
          <w:p w:rsidR="008439DF" w:rsidRDefault="00924F89" w:rsidP="006B73C4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  <w:r w:rsidR="008439DF">
              <w:t>名</w:t>
            </w:r>
          </w:p>
        </w:tc>
        <w:tc>
          <w:tcPr>
            <w:tcW w:w="4678" w:type="dxa"/>
          </w:tcPr>
          <w:p w:rsidR="008439DF" w:rsidRDefault="00924F89" w:rsidP="006B73C4">
            <w:pPr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  <w:r w:rsidR="008439DF">
              <w:t>名</w:t>
            </w:r>
          </w:p>
        </w:tc>
      </w:tr>
      <w:tr w:rsidR="008439DF" w:rsidTr="00924F89">
        <w:trPr>
          <w:trHeight w:val="8568"/>
        </w:trPr>
        <w:tc>
          <w:tcPr>
            <w:tcW w:w="1134" w:type="dxa"/>
          </w:tcPr>
          <w:p w:rsidR="008439DF" w:rsidRDefault="008439DF" w:rsidP="006B73C4">
            <w:pPr>
              <w:jc w:val="center"/>
            </w:pPr>
            <w:r>
              <w:t>演</w:t>
            </w:r>
            <w:r>
              <w:rPr>
                <w:rFonts w:hint="eastAsia"/>
              </w:rPr>
              <w:t xml:space="preserve">　</w:t>
            </w:r>
            <w:r>
              <w:t xml:space="preserve"> 題</w:t>
            </w:r>
          </w:p>
        </w:tc>
        <w:tc>
          <w:tcPr>
            <w:tcW w:w="4678" w:type="dxa"/>
          </w:tcPr>
          <w:p w:rsidR="00924F89" w:rsidRDefault="00924F89" w:rsidP="006B73C4">
            <w:r>
              <w:t xml:space="preserve">＊那須赤十字病院 施設見学 </w:t>
            </w:r>
          </w:p>
          <w:p w:rsidR="00924F89" w:rsidRDefault="00924F89" w:rsidP="00924F89">
            <w:pPr>
              <w:jc w:val="center"/>
            </w:pPr>
            <w:r>
              <w:t>Ⅰ座長：獨協日光医療センター 比企 太郎先生</w:t>
            </w:r>
          </w:p>
          <w:p w:rsidR="00924F89" w:rsidRDefault="00924F89" w:rsidP="006B73C4">
            <w:r>
              <w:t xml:space="preserve">『 IVRの基本的手技から最新手技の紹介 』 </w:t>
            </w:r>
          </w:p>
          <w:p w:rsidR="00924F89" w:rsidRDefault="001466B5" w:rsidP="000B2FD6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672FF8">
              <w:t xml:space="preserve">         </w:t>
            </w:r>
            <w:r w:rsidR="00924F89">
              <w:t>足利赤十字病院</w:t>
            </w:r>
            <w:r w:rsidR="000B2FD6">
              <w:rPr>
                <w:rFonts w:hint="eastAsia"/>
              </w:rPr>
              <w:t xml:space="preserve"> </w:t>
            </w:r>
            <w:r w:rsidR="000B2FD6">
              <w:t xml:space="preserve"> </w:t>
            </w:r>
            <w:r w:rsidR="00924F89">
              <w:t>潮田 隆一 先生</w:t>
            </w:r>
          </w:p>
          <w:p w:rsidR="00924F89" w:rsidRDefault="00924F89" w:rsidP="000B2FD6">
            <w:pPr>
              <w:jc w:val="left"/>
            </w:pPr>
            <w:r>
              <w:t>Ⅱ座長：下都賀総合</w:t>
            </w:r>
            <w:r w:rsidR="000B2FD6">
              <w:rPr>
                <w:rFonts w:hint="eastAsia"/>
              </w:rPr>
              <w:t>病院</w:t>
            </w:r>
            <w:r>
              <w:t xml:space="preserve"> 藤栄 寿雄 先生</w:t>
            </w:r>
          </w:p>
          <w:p w:rsidR="00924F89" w:rsidRDefault="00924F89" w:rsidP="006B73C4">
            <w:r>
              <w:t xml:space="preserve">『 看護師からみた被曝教育について 』 </w:t>
            </w:r>
          </w:p>
          <w:p w:rsidR="00924F89" w:rsidRDefault="001466B5" w:rsidP="000B2FD6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672FF8">
              <w:t xml:space="preserve">        </w:t>
            </w:r>
            <w:r w:rsidR="00924F89">
              <w:t xml:space="preserve">自治医科大学病院 </w:t>
            </w:r>
            <w:r w:rsidR="000B2FD6">
              <w:t xml:space="preserve"> </w:t>
            </w:r>
            <w:r w:rsidR="00924F89">
              <w:t>中田 学 先生</w:t>
            </w:r>
          </w:p>
          <w:p w:rsidR="00924F89" w:rsidRDefault="00924F89" w:rsidP="000B2FD6">
            <w:pPr>
              <w:jc w:val="left"/>
            </w:pPr>
            <w:r>
              <w:t>Ⅲ 座長 総合南東北</w:t>
            </w:r>
            <w:r w:rsidR="000B2FD6">
              <w:rPr>
                <w:rFonts w:hint="eastAsia"/>
              </w:rPr>
              <w:t>病院</w:t>
            </w:r>
            <w:r>
              <w:t xml:space="preserve"> 今井 茂樹 先生 </w:t>
            </w:r>
          </w:p>
          <w:p w:rsidR="00924F89" w:rsidRDefault="00924F89" w:rsidP="00924F89">
            <w:pPr>
              <w:jc w:val="center"/>
            </w:pPr>
            <w:r>
              <w:t>座長 済生会宇都宮</w:t>
            </w:r>
            <w:r w:rsidR="000B2FD6">
              <w:rPr>
                <w:rFonts w:hint="eastAsia"/>
              </w:rPr>
              <w:t>病院</w:t>
            </w:r>
            <w:r>
              <w:t xml:space="preserve"> 本多 正徳 先生 </w:t>
            </w:r>
          </w:p>
          <w:p w:rsidR="00924F89" w:rsidRDefault="00924F89" w:rsidP="000D1AEC">
            <w:r>
              <w:t>～電子カルテ時代における看護記録と</w:t>
            </w:r>
          </w:p>
          <w:p w:rsidR="00924F89" w:rsidRDefault="00924F89" w:rsidP="00924F89">
            <w:pPr>
              <w:jc w:val="right"/>
            </w:pPr>
            <w:r>
              <w:t xml:space="preserve">物品請求の入力について～ </w:t>
            </w:r>
          </w:p>
          <w:p w:rsidR="00924F89" w:rsidRDefault="00924F89" w:rsidP="00924F89">
            <w:pPr>
              <w:ind w:left="2310" w:right="32" w:hangingChars="1100" w:hanging="2310"/>
              <w:jc w:val="left"/>
            </w:pPr>
            <w:r>
              <w:rPr>
                <w:rFonts w:hint="eastAsia"/>
              </w:rPr>
              <w:t>1</w:t>
            </w:r>
            <w:r>
              <w:t xml:space="preserve">.『リアルタイムでの看護記録を求める為に』 </w:t>
            </w:r>
          </w:p>
          <w:p w:rsidR="00924F89" w:rsidRDefault="000D1AEC" w:rsidP="00672FF8">
            <w:pPr>
              <w:ind w:left="840" w:hangingChars="400" w:hanging="84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672FF8">
              <w:t xml:space="preserve">      </w:t>
            </w:r>
            <w:r w:rsidR="00924F89">
              <w:t>足利赤十字病院 柏瀬 美香 先生</w:t>
            </w:r>
            <w:r w:rsidR="00924F89">
              <w:rPr>
                <w:rFonts w:hint="eastAsia"/>
              </w:rPr>
              <w:t xml:space="preserve"> </w:t>
            </w:r>
            <w:r w:rsidR="00924F89">
              <w:t xml:space="preserve">    済生会宇都宮病院 床井 純子 先生</w:t>
            </w:r>
          </w:p>
          <w:p w:rsidR="00924F89" w:rsidRDefault="00924F89" w:rsidP="000B2FD6">
            <w:pPr>
              <w:ind w:right="420"/>
            </w:pPr>
            <w:r>
              <w:t xml:space="preserve">2.『ステントグラフト内挿術における </w:t>
            </w:r>
          </w:p>
          <w:p w:rsidR="000B2FD6" w:rsidRDefault="00680A55" w:rsidP="00924F89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924F89">
              <w:t>バイタルサインのリアルタイム転送』</w:t>
            </w:r>
          </w:p>
          <w:p w:rsidR="000B2FD6" w:rsidRDefault="00680A55" w:rsidP="00680A55"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924F89">
              <w:t>済生会宇都宮病院</w:t>
            </w:r>
            <w:r w:rsidR="000B2FD6">
              <w:rPr>
                <w:rFonts w:hint="eastAsia"/>
              </w:rPr>
              <w:t xml:space="preserve">　</w:t>
            </w:r>
            <w:r w:rsidR="00924F89">
              <w:t>佐久間 貴志 先生</w:t>
            </w:r>
          </w:p>
          <w:p w:rsidR="000B2FD6" w:rsidRDefault="000B2FD6" w:rsidP="000B2FD6">
            <w:pPr>
              <w:ind w:right="735"/>
            </w:pPr>
            <w:r>
              <w:t>3.</w:t>
            </w:r>
            <w:r w:rsidR="00924F89">
              <w:t xml:space="preserve">『物品請求の電子化について』 </w:t>
            </w:r>
          </w:p>
          <w:p w:rsidR="000B2FD6" w:rsidRDefault="00680A55" w:rsidP="00680A55"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924F89">
              <w:t>済生会宇都宮病院</w:t>
            </w:r>
            <w:r w:rsidR="000B2FD6">
              <w:rPr>
                <w:rFonts w:hint="eastAsia"/>
              </w:rPr>
              <w:t xml:space="preserve">　</w:t>
            </w:r>
            <w:r w:rsidR="00924F89">
              <w:t>床井 純子 先生</w:t>
            </w:r>
          </w:p>
          <w:p w:rsidR="008439DF" w:rsidRDefault="00680A55" w:rsidP="00680A55">
            <w:r>
              <w:t xml:space="preserve">        </w:t>
            </w:r>
            <w:r w:rsidR="00924F89">
              <w:t>那須赤十字病院</w:t>
            </w:r>
            <w:r w:rsidR="000B2FD6">
              <w:rPr>
                <w:rFonts w:hint="eastAsia"/>
              </w:rPr>
              <w:t xml:space="preserve">　</w:t>
            </w:r>
            <w:r w:rsidR="00924F89">
              <w:t>田谷 恵美子 先生</w:t>
            </w:r>
          </w:p>
          <w:p w:rsidR="008439DF" w:rsidRDefault="008439DF" w:rsidP="006B73C4"/>
          <w:p w:rsidR="008439DF" w:rsidRDefault="008439DF" w:rsidP="006B73C4"/>
          <w:p w:rsidR="008439DF" w:rsidRDefault="008439DF" w:rsidP="006B73C4"/>
          <w:p w:rsidR="008439DF" w:rsidRDefault="008439DF" w:rsidP="006B73C4"/>
          <w:p w:rsidR="008439DF" w:rsidRDefault="008439DF" w:rsidP="006B73C4"/>
        </w:tc>
        <w:tc>
          <w:tcPr>
            <w:tcW w:w="4819" w:type="dxa"/>
          </w:tcPr>
          <w:p w:rsidR="00153BF0" w:rsidRDefault="00924F89" w:rsidP="00924F89">
            <w:r>
              <w:t xml:space="preserve">Ⅰ 座長：総合南東北病院 三瓶 孝 先生 </w:t>
            </w:r>
          </w:p>
          <w:p w:rsidR="00153BF0" w:rsidRDefault="00924F89" w:rsidP="0013166E">
            <w:pPr>
              <w:jc w:val="right"/>
            </w:pPr>
            <w:r>
              <w:t>『 IVR専門診療放射線技師への険しい道のり』 那須赤十字病院 増渕 裕介 先生</w:t>
            </w:r>
          </w:p>
          <w:p w:rsidR="00153BF0" w:rsidRDefault="00924F89" w:rsidP="00924F89">
            <w:r>
              <w:t xml:space="preserve">Ⅱ テーマ ： 被曝管理について </w:t>
            </w:r>
          </w:p>
          <w:p w:rsidR="00153BF0" w:rsidRDefault="00924F89" w:rsidP="0013166E">
            <w:pPr>
              <w:pStyle w:val="a6"/>
              <w:numPr>
                <w:ilvl w:val="0"/>
                <w:numId w:val="10"/>
              </w:numPr>
              <w:ind w:leftChars="0"/>
            </w:pPr>
            <w:r>
              <w:t xml:space="preserve">座長：星総合病院 白石 嘉博 先生 </w:t>
            </w:r>
          </w:p>
          <w:p w:rsidR="00153BF0" w:rsidRDefault="00924F89" w:rsidP="00153BF0">
            <w:r>
              <w:t xml:space="preserve">『最近の代表的なIVR手技の </w:t>
            </w:r>
          </w:p>
          <w:p w:rsidR="00153BF0" w:rsidRDefault="00924F89" w:rsidP="00153BF0">
            <w:pPr>
              <w:jc w:val="right"/>
            </w:pPr>
            <w:r>
              <w:t xml:space="preserve">被曝線量とその管理』 </w:t>
            </w:r>
          </w:p>
          <w:p w:rsidR="00153BF0" w:rsidRDefault="00924F89" w:rsidP="0013166E">
            <w:pPr>
              <w:ind w:right="105"/>
              <w:jc w:val="right"/>
            </w:pPr>
            <w:r>
              <w:t>那須赤十字病院 山下 明 先生</w:t>
            </w:r>
          </w:p>
          <w:p w:rsidR="00153BF0" w:rsidRDefault="00924F89" w:rsidP="0013166E">
            <w:pPr>
              <w:pStyle w:val="a6"/>
              <w:numPr>
                <w:ilvl w:val="0"/>
                <w:numId w:val="10"/>
              </w:numPr>
              <w:ind w:leftChars="0"/>
            </w:pPr>
            <w:r>
              <w:t xml:space="preserve">座長：済生会宇都宮病院 小林 桂 先生 </w:t>
            </w:r>
          </w:p>
          <w:p w:rsidR="00153BF0" w:rsidRDefault="00924F89" w:rsidP="00153BF0">
            <w:r>
              <w:t xml:space="preserve">『メーカー別IVR被曝線量低減の工夫について』 ＊シーメンス担当： </w:t>
            </w:r>
          </w:p>
          <w:p w:rsidR="00153BF0" w:rsidRDefault="00924F89" w:rsidP="00153BF0">
            <w:pPr>
              <w:jc w:val="right"/>
            </w:pPr>
            <w:r>
              <w:t>済生会宇都宮病院 佐久間 貴志 先生</w:t>
            </w:r>
          </w:p>
          <w:p w:rsidR="00153BF0" w:rsidRDefault="00924F89" w:rsidP="00153BF0">
            <w:r>
              <w:t xml:space="preserve">＊東芝担当： </w:t>
            </w:r>
          </w:p>
          <w:p w:rsidR="00153BF0" w:rsidRDefault="00924F89" w:rsidP="00153BF0">
            <w:pPr>
              <w:jc w:val="right"/>
            </w:pPr>
            <w:r>
              <w:t>獨協医科大学日光医療ｾﾝﾀｰ 金田 幹雄 先生</w:t>
            </w:r>
          </w:p>
          <w:p w:rsidR="00153BF0" w:rsidRDefault="00924F89" w:rsidP="00153BF0">
            <w:r>
              <w:t xml:space="preserve">＊GE・フィリップス担当： </w:t>
            </w:r>
          </w:p>
          <w:p w:rsidR="00153BF0" w:rsidRDefault="00924F89" w:rsidP="00153BF0">
            <w:pPr>
              <w:jc w:val="right"/>
            </w:pPr>
            <w:r>
              <w:t>総合南東北病院 三瓶 孝 先生</w:t>
            </w:r>
          </w:p>
          <w:p w:rsidR="00153BF0" w:rsidRDefault="00924F89" w:rsidP="0013166E">
            <w:pPr>
              <w:pStyle w:val="a6"/>
              <w:numPr>
                <w:ilvl w:val="0"/>
                <w:numId w:val="10"/>
              </w:numPr>
              <w:ind w:leftChars="0"/>
            </w:pPr>
            <w:r>
              <w:t xml:space="preserve">座長：太田西ノ内病院 小林 弘子 先生 </w:t>
            </w:r>
          </w:p>
          <w:p w:rsidR="00153BF0" w:rsidRDefault="00924F89" w:rsidP="002D0415">
            <w:r>
              <w:t>『被曝に関しての知識アンケート』</w:t>
            </w:r>
          </w:p>
          <w:p w:rsidR="00153BF0" w:rsidRDefault="00924F89" w:rsidP="00153BF0">
            <w:pPr>
              <w:jc w:val="right"/>
            </w:pPr>
            <w:r>
              <w:t xml:space="preserve">那須赤十字病院 水沼 仁孝 先生 </w:t>
            </w:r>
          </w:p>
          <w:p w:rsidR="00153BF0" w:rsidRDefault="00924F89" w:rsidP="00153BF0">
            <w:r>
              <w:t xml:space="preserve">Ⅲ テーマ ： CVポートについて </w:t>
            </w:r>
          </w:p>
          <w:p w:rsidR="00153BF0" w:rsidRDefault="00924F89" w:rsidP="002D0415">
            <w:r>
              <w:t>座長：総合南東北病院 今井 茂樹 先生</w:t>
            </w:r>
          </w:p>
          <w:p w:rsidR="00153BF0" w:rsidRDefault="00924F89" w:rsidP="002D0415">
            <w:r>
              <w:t>『CVポートの管理方法とその教育方法』</w:t>
            </w:r>
          </w:p>
          <w:p w:rsidR="00924F89" w:rsidRPr="00924F89" w:rsidRDefault="00924F89" w:rsidP="00153BF0">
            <w:pPr>
              <w:jc w:val="right"/>
            </w:pPr>
            <w:r>
              <w:t>講師 那須赤十字病院 和田 慎司 先生</w:t>
            </w:r>
          </w:p>
          <w:p w:rsidR="008439DF" w:rsidRPr="00924F89" w:rsidRDefault="008439DF" w:rsidP="00924F89">
            <w:pPr>
              <w:jc w:val="right"/>
            </w:pPr>
          </w:p>
        </w:tc>
        <w:tc>
          <w:tcPr>
            <w:tcW w:w="4678" w:type="dxa"/>
          </w:tcPr>
          <w:p w:rsidR="006B1483" w:rsidRDefault="00924F89" w:rsidP="00924F89">
            <w:r>
              <w:t>Ⅰ座長 兼</w:t>
            </w:r>
            <w:r w:rsidR="001073EF">
              <w:rPr>
                <w:rFonts w:hint="eastAsia"/>
              </w:rPr>
              <w:t xml:space="preserve"> コメンテーター</w:t>
            </w:r>
            <w:r>
              <w:t xml:space="preserve">： </w:t>
            </w:r>
          </w:p>
          <w:p w:rsidR="006B1483" w:rsidRDefault="00924F89" w:rsidP="001073EF">
            <w:pPr>
              <w:jc w:val="right"/>
            </w:pPr>
            <w:r>
              <w:t xml:space="preserve">足利赤十字病院 新井 宏幸 先生 </w:t>
            </w:r>
          </w:p>
          <w:p w:rsidR="006B1483" w:rsidRDefault="00924F89" w:rsidP="0050169E">
            <w:pPr>
              <w:ind w:left="945" w:hangingChars="450" w:hanging="945"/>
            </w:pPr>
            <w:r>
              <w:t>『IVR における 4K , 56inch Display の効果</w:t>
            </w:r>
            <w:r w:rsidR="000E5274">
              <w:rPr>
                <w:rFonts w:hint="eastAsia"/>
              </w:rPr>
              <w:t xml:space="preserve">　</w:t>
            </w:r>
            <w:r>
              <w:t xml:space="preserve"> ～解像度、視認性からみる有用性～』</w:t>
            </w:r>
          </w:p>
          <w:p w:rsidR="006B1483" w:rsidRDefault="00924F89" w:rsidP="007D7CF4">
            <w:pPr>
              <w:jc w:val="right"/>
            </w:pPr>
            <w:r>
              <w:t xml:space="preserve">那須赤十字病院 増渕 裕介 先生 </w:t>
            </w:r>
          </w:p>
          <w:p w:rsidR="006B1483" w:rsidRDefault="00924F89" w:rsidP="00924F89">
            <w:r>
              <w:t xml:space="preserve">Ⅱ 座長：那須赤十字病院 野原 往子 先生 </w:t>
            </w:r>
          </w:p>
          <w:p w:rsidR="007D7CF4" w:rsidRDefault="00924F89" w:rsidP="00924F89">
            <w:r>
              <w:t xml:space="preserve">『看護師による静脈注射の </w:t>
            </w:r>
          </w:p>
          <w:p w:rsidR="006B1483" w:rsidRDefault="00924F89" w:rsidP="007D7CF4">
            <w:pPr>
              <w:jc w:val="right"/>
            </w:pPr>
            <w:r>
              <w:t>院内認定制度についての現状と今後』</w:t>
            </w:r>
          </w:p>
          <w:p w:rsidR="006B1483" w:rsidRDefault="00924F89" w:rsidP="006B1483">
            <w:pPr>
              <w:jc w:val="right"/>
            </w:pPr>
            <w:r>
              <w:t xml:space="preserve"> 足利赤十字病院 外来・検査治療部門放射線科 斎藤 広美 先生 </w:t>
            </w:r>
          </w:p>
          <w:p w:rsidR="006B1483" w:rsidRDefault="00924F89" w:rsidP="00924F89">
            <w:r>
              <w:t xml:space="preserve">『当院での静脈注射への取り組み』 </w:t>
            </w:r>
          </w:p>
          <w:p w:rsidR="006B1483" w:rsidRDefault="00924F89" w:rsidP="007D7CF4">
            <w:pPr>
              <w:ind w:right="105"/>
              <w:jc w:val="right"/>
            </w:pPr>
            <w:r>
              <w:t xml:space="preserve">済生会宇都宮病院 放射線外来 </w:t>
            </w:r>
          </w:p>
          <w:p w:rsidR="006B1483" w:rsidRDefault="00924F89" w:rsidP="006B1483">
            <w:pPr>
              <w:jc w:val="right"/>
            </w:pPr>
            <w:r>
              <w:t xml:space="preserve">看護師 床井 純子 先生 </w:t>
            </w:r>
          </w:p>
          <w:p w:rsidR="00F35D47" w:rsidRDefault="00924F89" w:rsidP="00924F89">
            <w:r>
              <w:t xml:space="preserve">Ⅲ 座長：足利赤十字病院 潮田 隆一 先生 </w:t>
            </w:r>
          </w:p>
          <w:p w:rsidR="00F35D47" w:rsidRDefault="00924F89" w:rsidP="00924F89">
            <w:r>
              <w:t xml:space="preserve">『本邦における CV センターの現状と </w:t>
            </w:r>
          </w:p>
          <w:p w:rsidR="00F35D47" w:rsidRDefault="00924F89" w:rsidP="00F35D47">
            <w:pPr>
              <w:jc w:val="right"/>
            </w:pPr>
            <w:r>
              <w:t xml:space="preserve">当院における運用』 </w:t>
            </w:r>
          </w:p>
          <w:p w:rsidR="007D7CF4" w:rsidRDefault="00924F89" w:rsidP="007D7CF4">
            <w:pPr>
              <w:jc w:val="right"/>
            </w:pPr>
            <w:r>
              <w:t>総合南東北病院 放射線科 青島 雅人 先生</w:t>
            </w:r>
          </w:p>
          <w:p w:rsidR="00F35D47" w:rsidRDefault="00924F89" w:rsidP="007D7CF4">
            <w:pPr>
              <w:ind w:left="1470" w:hangingChars="700" w:hanging="1470"/>
              <w:jc w:val="left"/>
            </w:pPr>
            <w:r>
              <w:t xml:space="preserve">『当センターにおける CV カテーテル挿入・ </w:t>
            </w:r>
            <w:r w:rsidR="007D7CF4">
              <w:t xml:space="preserve">  </w:t>
            </w:r>
            <w:r>
              <w:t xml:space="preserve">CV リザーバー留置について』 </w:t>
            </w:r>
          </w:p>
          <w:p w:rsidR="00F35D47" w:rsidRDefault="00924F89" w:rsidP="00F35D47">
            <w:pPr>
              <w:jc w:val="right"/>
            </w:pPr>
            <w:r>
              <w:t xml:space="preserve">栃木がんセンター 放射線診断部・IVR 科 </w:t>
            </w:r>
          </w:p>
          <w:p w:rsidR="00924F89" w:rsidRDefault="00924F89" w:rsidP="00F35D47">
            <w:pPr>
              <w:jc w:val="right"/>
            </w:pPr>
            <w:r>
              <w:t>山本 孝信 先生</w:t>
            </w:r>
          </w:p>
          <w:p w:rsidR="008439DF" w:rsidRDefault="008439DF" w:rsidP="006B73C4">
            <w:pPr>
              <w:jc w:val="right"/>
            </w:pPr>
          </w:p>
        </w:tc>
      </w:tr>
    </w:tbl>
    <w:p w:rsidR="008439DF" w:rsidRPr="00202146" w:rsidRDefault="008439DF" w:rsidP="008439DF">
      <w:pPr>
        <w:jc w:val="center"/>
        <w:rPr>
          <w:rFonts w:asciiTheme="minorEastAsia" w:hAnsiTheme="minorEastAsia"/>
          <w:b/>
          <w:sz w:val="24"/>
          <w:szCs w:val="24"/>
        </w:rPr>
      </w:pPr>
      <w:r w:rsidRPr="00202146">
        <w:rPr>
          <w:rFonts w:asciiTheme="minorEastAsia" w:hAnsiTheme="minorEastAsia"/>
          <w:b/>
          <w:sz w:val="24"/>
          <w:szCs w:val="24"/>
        </w:rPr>
        <w:t>IVRペーシェントケア研究会経過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4819"/>
        <w:gridCol w:w="4678"/>
      </w:tblGrid>
      <w:tr w:rsidR="008439DF" w:rsidTr="006B73C4">
        <w:tc>
          <w:tcPr>
            <w:tcW w:w="1134" w:type="dxa"/>
          </w:tcPr>
          <w:p w:rsidR="008439DF" w:rsidRDefault="008439DF" w:rsidP="006B73C4"/>
        </w:tc>
        <w:tc>
          <w:tcPr>
            <w:tcW w:w="4678" w:type="dxa"/>
          </w:tcPr>
          <w:p w:rsidR="008439DF" w:rsidRPr="002C7A15" w:rsidRDefault="008439DF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4</w:t>
            </w:r>
            <w:r w:rsidRPr="002C7A15">
              <w:rPr>
                <w:szCs w:val="21"/>
              </w:rPr>
              <w:t xml:space="preserve"> 回</w:t>
            </w:r>
          </w:p>
        </w:tc>
        <w:tc>
          <w:tcPr>
            <w:tcW w:w="4819" w:type="dxa"/>
          </w:tcPr>
          <w:p w:rsidR="008439DF" w:rsidRPr="002C7A15" w:rsidRDefault="008439DF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5</w:t>
            </w:r>
            <w:r w:rsidRPr="002C7A15">
              <w:rPr>
                <w:szCs w:val="21"/>
              </w:rPr>
              <w:t xml:space="preserve"> 回</w:t>
            </w:r>
          </w:p>
        </w:tc>
        <w:tc>
          <w:tcPr>
            <w:tcW w:w="4678" w:type="dxa"/>
          </w:tcPr>
          <w:p w:rsidR="008439DF" w:rsidRPr="002C7A15" w:rsidRDefault="008439DF" w:rsidP="006B73C4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</w:t>
            </w:r>
            <w:r>
              <w:rPr>
                <w:szCs w:val="21"/>
              </w:rPr>
              <w:t xml:space="preserve"> 6</w:t>
            </w:r>
            <w:r w:rsidRPr="002C7A15">
              <w:rPr>
                <w:szCs w:val="21"/>
              </w:rPr>
              <w:t xml:space="preserve"> 回</w:t>
            </w:r>
          </w:p>
        </w:tc>
      </w:tr>
      <w:tr w:rsidR="008439DF" w:rsidTr="006B73C4">
        <w:tc>
          <w:tcPr>
            <w:tcW w:w="1134" w:type="dxa"/>
          </w:tcPr>
          <w:p w:rsidR="008439DF" w:rsidRDefault="008439DF" w:rsidP="006B73C4">
            <w:pPr>
              <w:jc w:val="center"/>
            </w:pPr>
            <w:r>
              <w:t xml:space="preserve">日 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</w:p>
        </w:tc>
        <w:tc>
          <w:tcPr>
            <w:tcW w:w="4678" w:type="dxa"/>
          </w:tcPr>
          <w:p w:rsidR="008439DF" w:rsidRDefault="009337CE" w:rsidP="006B73C4">
            <w:pPr>
              <w:jc w:val="center"/>
            </w:pPr>
            <w:r>
              <w:t>2009 年 10 月 3 日（土）15:00～17:00</w:t>
            </w:r>
          </w:p>
        </w:tc>
        <w:tc>
          <w:tcPr>
            <w:tcW w:w="4819" w:type="dxa"/>
          </w:tcPr>
          <w:p w:rsidR="008439DF" w:rsidRDefault="009337CE" w:rsidP="006B73C4">
            <w:pPr>
              <w:jc w:val="center"/>
            </w:pPr>
            <w:r>
              <w:t>2010 年 10 月 16 日（土）15:00～17:00</w:t>
            </w:r>
          </w:p>
        </w:tc>
        <w:tc>
          <w:tcPr>
            <w:tcW w:w="4678" w:type="dxa"/>
          </w:tcPr>
          <w:p w:rsidR="008439DF" w:rsidRDefault="009337CE" w:rsidP="009337CE">
            <w:pPr>
              <w:jc w:val="center"/>
            </w:pPr>
            <w:r>
              <w:t>2011 年 10 月 1 日（土）15：00～17：00</w:t>
            </w:r>
          </w:p>
        </w:tc>
      </w:tr>
      <w:tr w:rsidR="008439DF" w:rsidTr="006B73C4">
        <w:tc>
          <w:tcPr>
            <w:tcW w:w="1134" w:type="dxa"/>
          </w:tcPr>
          <w:p w:rsidR="008439DF" w:rsidRDefault="008439DF" w:rsidP="006B73C4">
            <w:pPr>
              <w:jc w:val="center"/>
            </w:pPr>
            <w:r>
              <w:t xml:space="preserve">会 </w:t>
            </w:r>
            <w:r>
              <w:rPr>
                <w:rFonts w:hint="eastAsia"/>
              </w:rPr>
              <w:t xml:space="preserve">　</w:t>
            </w:r>
            <w:r>
              <w:t>場</w:t>
            </w:r>
          </w:p>
        </w:tc>
        <w:tc>
          <w:tcPr>
            <w:tcW w:w="4678" w:type="dxa"/>
          </w:tcPr>
          <w:p w:rsidR="008439DF" w:rsidRDefault="009337CE" w:rsidP="006B73C4">
            <w:pPr>
              <w:jc w:val="center"/>
            </w:pPr>
            <w:r>
              <w:t>ラフレさいたま 4 階 欅の間</w:t>
            </w:r>
          </w:p>
        </w:tc>
        <w:tc>
          <w:tcPr>
            <w:tcW w:w="4819" w:type="dxa"/>
          </w:tcPr>
          <w:p w:rsidR="008439DF" w:rsidRDefault="009337CE" w:rsidP="006B73C4">
            <w:pPr>
              <w:jc w:val="center"/>
            </w:pPr>
            <w:r>
              <w:t>済生会宇都宮病院 グリーンホール</w:t>
            </w:r>
          </w:p>
        </w:tc>
        <w:tc>
          <w:tcPr>
            <w:tcW w:w="4678" w:type="dxa"/>
          </w:tcPr>
          <w:p w:rsidR="008439DF" w:rsidRDefault="008439DF" w:rsidP="009337CE">
            <w:pPr>
              <w:jc w:val="center"/>
            </w:pPr>
            <w:r>
              <w:t>ホテルニューイタヤ</w:t>
            </w:r>
          </w:p>
        </w:tc>
      </w:tr>
      <w:tr w:rsidR="008439DF" w:rsidTr="006B73C4">
        <w:trPr>
          <w:trHeight w:val="277"/>
        </w:trPr>
        <w:tc>
          <w:tcPr>
            <w:tcW w:w="1134" w:type="dxa"/>
          </w:tcPr>
          <w:p w:rsidR="008439DF" w:rsidRDefault="008439DF" w:rsidP="006B73C4">
            <w:pPr>
              <w:jc w:val="center"/>
            </w:pPr>
            <w:r>
              <w:t>参加人数</w:t>
            </w:r>
          </w:p>
        </w:tc>
        <w:tc>
          <w:tcPr>
            <w:tcW w:w="4678" w:type="dxa"/>
          </w:tcPr>
          <w:p w:rsidR="008439DF" w:rsidRDefault="008439DF" w:rsidP="006B73C4">
            <w:pPr>
              <w:jc w:val="center"/>
            </w:pPr>
            <w:r>
              <w:t>名</w:t>
            </w:r>
          </w:p>
        </w:tc>
        <w:tc>
          <w:tcPr>
            <w:tcW w:w="4819" w:type="dxa"/>
          </w:tcPr>
          <w:p w:rsidR="008439DF" w:rsidRDefault="008439DF" w:rsidP="006B73C4">
            <w:pPr>
              <w:jc w:val="center"/>
            </w:pPr>
            <w:r>
              <w:t>名</w:t>
            </w:r>
          </w:p>
        </w:tc>
        <w:tc>
          <w:tcPr>
            <w:tcW w:w="4678" w:type="dxa"/>
          </w:tcPr>
          <w:p w:rsidR="008439DF" w:rsidRDefault="008439DF" w:rsidP="006B73C4">
            <w:pPr>
              <w:jc w:val="center"/>
            </w:pPr>
            <w:r>
              <w:t>名</w:t>
            </w:r>
          </w:p>
        </w:tc>
      </w:tr>
      <w:tr w:rsidR="008439DF" w:rsidTr="006B73C4">
        <w:trPr>
          <w:trHeight w:val="8568"/>
        </w:trPr>
        <w:tc>
          <w:tcPr>
            <w:tcW w:w="1134" w:type="dxa"/>
          </w:tcPr>
          <w:p w:rsidR="008439DF" w:rsidRDefault="008439DF" w:rsidP="006B73C4">
            <w:pPr>
              <w:jc w:val="center"/>
            </w:pPr>
            <w:r>
              <w:t>演</w:t>
            </w:r>
            <w:r>
              <w:rPr>
                <w:rFonts w:hint="eastAsia"/>
              </w:rPr>
              <w:t xml:space="preserve">　</w:t>
            </w:r>
            <w:r>
              <w:t xml:space="preserve"> 題</w:t>
            </w:r>
          </w:p>
        </w:tc>
        <w:tc>
          <w:tcPr>
            <w:tcW w:w="4678" w:type="dxa"/>
          </w:tcPr>
          <w:p w:rsidR="009337CE" w:rsidRDefault="009337CE" w:rsidP="009337CE">
            <w:r>
              <w:t xml:space="preserve">講演 </w:t>
            </w:r>
          </w:p>
          <w:p w:rsidR="009337CE" w:rsidRDefault="009337CE" w:rsidP="000655D6">
            <w:pPr>
              <w:jc w:val="left"/>
            </w:pPr>
            <w:r>
              <w:t>座長 大田原赤十字病院 水沼 仁孝 先生</w:t>
            </w:r>
          </w:p>
          <w:p w:rsidR="009337CE" w:rsidRDefault="009337CE" w:rsidP="009337CE">
            <w:r>
              <w:t xml:space="preserve">1. 『救急IVRの診療体制について』 </w:t>
            </w:r>
          </w:p>
          <w:p w:rsidR="009337CE" w:rsidRDefault="009337CE" w:rsidP="009337CE">
            <w:pPr>
              <w:pStyle w:val="a6"/>
              <w:ind w:leftChars="0" w:left="360"/>
              <w:jc w:val="center"/>
            </w:pPr>
            <w:r>
              <w:t>自治医科大学附属病院</w:t>
            </w:r>
          </w:p>
          <w:p w:rsidR="009337CE" w:rsidRDefault="009337CE" w:rsidP="009337CE">
            <w:pPr>
              <w:pStyle w:val="a6"/>
              <w:ind w:leftChars="0" w:left="360"/>
              <w:jc w:val="right"/>
            </w:pPr>
            <w:r>
              <w:t>中田 学 先生</w:t>
            </w:r>
          </w:p>
          <w:p w:rsidR="009337CE" w:rsidRDefault="009337CE" w:rsidP="009337CE">
            <w:r>
              <w:rPr>
                <w:rFonts w:hint="eastAsia"/>
              </w:rPr>
              <w:t>2</w:t>
            </w:r>
            <w:r>
              <w:t xml:space="preserve">.『DSA等の動画像の取り扱い </w:t>
            </w:r>
          </w:p>
          <w:p w:rsidR="009337CE" w:rsidRDefault="009337CE" w:rsidP="002E46D3">
            <w:pPr>
              <w:pStyle w:val="a6"/>
              <w:ind w:leftChars="0" w:left="360"/>
              <w:jc w:val="right"/>
            </w:pPr>
            <w:r>
              <w:t xml:space="preserve">（電子カルテ導入に向けて）』 </w:t>
            </w:r>
          </w:p>
          <w:p w:rsidR="009337CE" w:rsidRDefault="009337CE" w:rsidP="005B1E24">
            <w:pPr>
              <w:pStyle w:val="a6"/>
              <w:ind w:leftChars="0" w:left="360" w:firstLineChars="500" w:firstLine="1050"/>
            </w:pPr>
            <w:r>
              <w:t>済生会宇都宮病院</w:t>
            </w:r>
          </w:p>
          <w:p w:rsidR="009337CE" w:rsidRDefault="009337CE" w:rsidP="009337CE">
            <w:pPr>
              <w:pStyle w:val="a6"/>
              <w:ind w:leftChars="0" w:left="360"/>
              <w:jc w:val="right"/>
            </w:pPr>
            <w:r>
              <w:t xml:space="preserve">小林 桂 先生 </w:t>
            </w:r>
          </w:p>
          <w:p w:rsidR="009337CE" w:rsidRDefault="009337CE" w:rsidP="009337CE">
            <w:r>
              <w:rPr>
                <w:rFonts w:hint="eastAsia"/>
              </w:rPr>
              <w:t>3</w:t>
            </w:r>
            <w:r>
              <w:t xml:space="preserve">.『透視画像の画像記録 </w:t>
            </w:r>
          </w:p>
          <w:p w:rsidR="009337CE" w:rsidRDefault="009337CE" w:rsidP="009337CE">
            <w:pPr>
              <w:jc w:val="right"/>
            </w:pPr>
            <w:r>
              <w:t xml:space="preserve">（リスクマネージメント）』 </w:t>
            </w:r>
          </w:p>
          <w:p w:rsidR="009337CE" w:rsidRDefault="009337CE" w:rsidP="00993E90">
            <w:pPr>
              <w:jc w:val="center"/>
            </w:pPr>
            <w:r>
              <w:t>大田原赤十字病院</w:t>
            </w:r>
          </w:p>
          <w:p w:rsidR="009337CE" w:rsidRDefault="009337CE" w:rsidP="009337CE">
            <w:pPr>
              <w:jc w:val="right"/>
            </w:pPr>
            <w:r>
              <w:t xml:space="preserve"> 山下 明 先生 </w:t>
            </w:r>
          </w:p>
          <w:p w:rsidR="003D1BA5" w:rsidRDefault="009337CE" w:rsidP="009337CE">
            <w:r>
              <w:t xml:space="preserve">4.『クリニカルパスの電子運用 </w:t>
            </w:r>
          </w:p>
          <w:p w:rsidR="003D1BA5" w:rsidRDefault="009337CE" w:rsidP="003D1BA5">
            <w:pPr>
              <w:jc w:val="right"/>
            </w:pPr>
            <w:r>
              <w:t xml:space="preserve">－富士通（EGMAIN EX）』 </w:t>
            </w:r>
          </w:p>
          <w:p w:rsidR="003D1BA5" w:rsidRDefault="003A358A" w:rsidP="00993E9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 w:rsidR="009337CE">
              <w:t>獨協医科大学日光医療センター</w:t>
            </w:r>
          </w:p>
          <w:p w:rsidR="008439DF" w:rsidRDefault="009337CE" w:rsidP="003D1BA5">
            <w:pPr>
              <w:jc w:val="right"/>
            </w:pPr>
            <w:r>
              <w:t>比企 太郎 先生</w:t>
            </w:r>
          </w:p>
          <w:p w:rsidR="008439DF" w:rsidRDefault="008439DF" w:rsidP="006B73C4"/>
          <w:p w:rsidR="008439DF" w:rsidRDefault="008439DF" w:rsidP="006B73C4"/>
          <w:p w:rsidR="008439DF" w:rsidRDefault="008439DF" w:rsidP="006B73C4"/>
          <w:p w:rsidR="008439DF" w:rsidRDefault="008439DF" w:rsidP="006B73C4"/>
          <w:p w:rsidR="008439DF" w:rsidRDefault="008439DF" w:rsidP="006B73C4"/>
          <w:p w:rsidR="008439DF" w:rsidRDefault="008439DF" w:rsidP="006B73C4"/>
          <w:p w:rsidR="008439DF" w:rsidRDefault="008439DF" w:rsidP="006B73C4"/>
          <w:p w:rsidR="008439DF" w:rsidRDefault="008439DF" w:rsidP="006B73C4"/>
        </w:tc>
        <w:tc>
          <w:tcPr>
            <w:tcW w:w="4819" w:type="dxa"/>
          </w:tcPr>
          <w:p w:rsidR="009F0BBF" w:rsidRDefault="009337CE" w:rsidP="009F0BBF">
            <w:pPr>
              <w:pStyle w:val="a6"/>
              <w:numPr>
                <w:ilvl w:val="0"/>
                <w:numId w:val="7"/>
              </w:numPr>
              <w:ind w:leftChars="0"/>
            </w:pPr>
            <w:r>
              <w:t xml:space="preserve">看護師 </w:t>
            </w:r>
          </w:p>
          <w:p w:rsidR="009F0BBF" w:rsidRDefault="009337CE" w:rsidP="00B356C6">
            <w:pPr>
              <w:jc w:val="left"/>
            </w:pPr>
            <w:r>
              <w:t>座長 下都賀総合病院 藤栄 寿雄 先生</w:t>
            </w:r>
          </w:p>
          <w:p w:rsidR="009F0BBF" w:rsidRDefault="009337CE" w:rsidP="009F0BBF">
            <w:pPr>
              <w:jc w:val="left"/>
            </w:pPr>
            <w:r>
              <w:t xml:space="preserve">～IVR認定看護師 資格取得の条件～ </w:t>
            </w:r>
          </w:p>
          <w:p w:rsidR="009F0BBF" w:rsidRDefault="009337CE" w:rsidP="009F0BBF">
            <w:r>
              <w:t>『試験分析』</w:t>
            </w:r>
          </w:p>
          <w:p w:rsidR="009F0BBF" w:rsidRDefault="00585FDD" w:rsidP="009F0BBF">
            <w:pPr>
              <w:pStyle w:val="a6"/>
              <w:ind w:leftChars="0" w:left="36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9337CE">
              <w:t>獨協医科大学 日光医療センター</w:t>
            </w:r>
          </w:p>
          <w:p w:rsidR="009F0BBF" w:rsidRDefault="009337CE" w:rsidP="009F0BBF">
            <w:pPr>
              <w:pStyle w:val="a6"/>
              <w:ind w:leftChars="0" w:left="360"/>
              <w:jc w:val="right"/>
            </w:pPr>
            <w:r>
              <w:t xml:space="preserve">比企 太郎 先生 </w:t>
            </w:r>
          </w:p>
          <w:p w:rsidR="009F0BBF" w:rsidRDefault="009337CE" w:rsidP="009F0BBF">
            <w:pPr>
              <w:jc w:val="left"/>
            </w:pPr>
            <w:r>
              <w:t xml:space="preserve">『認定ＩＶＲ看護師講習会テキスト </w:t>
            </w:r>
          </w:p>
          <w:p w:rsidR="009F0BBF" w:rsidRDefault="009337CE" w:rsidP="009F0BBF">
            <w:pPr>
              <w:pStyle w:val="a6"/>
              <w:ind w:leftChars="0" w:left="360"/>
              <w:jc w:val="right"/>
            </w:pPr>
            <w:r>
              <w:t>内容の評価』</w:t>
            </w:r>
          </w:p>
          <w:p w:rsidR="009F0BBF" w:rsidRDefault="009337CE" w:rsidP="00585FDD">
            <w:pPr>
              <w:pStyle w:val="a6"/>
              <w:ind w:leftChars="0" w:left="360" w:firstLineChars="550" w:firstLine="1155"/>
            </w:pPr>
            <w:r>
              <w:t>下都賀総合病院</w:t>
            </w:r>
          </w:p>
          <w:p w:rsidR="009F0BBF" w:rsidRDefault="009337CE" w:rsidP="009F0BBF">
            <w:pPr>
              <w:pStyle w:val="a6"/>
              <w:ind w:leftChars="0" w:left="360"/>
              <w:jc w:val="right"/>
            </w:pPr>
            <w:r>
              <w:t xml:space="preserve">藤栄 寿雄 先生 </w:t>
            </w:r>
          </w:p>
          <w:p w:rsidR="009F0BBF" w:rsidRDefault="009337CE" w:rsidP="009F0BBF">
            <w:r>
              <w:t xml:space="preserve">『資格取得後の待遇アンケート』 </w:t>
            </w:r>
          </w:p>
          <w:p w:rsidR="009F0BBF" w:rsidRDefault="009337CE" w:rsidP="00585FDD">
            <w:pPr>
              <w:pStyle w:val="a6"/>
              <w:ind w:leftChars="0" w:left="360" w:firstLineChars="550" w:firstLine="1155"/>
            </w:pPr>
            <w:r>
              <w:t xml:space="preserve">大田原赤十字病院 </w:t>
            </w:r>
          </w:p>
          <w:p w:rsidR="009F0BBF" w:rsidRDefault="009337CE" w:rsidP="009F0BBF">
            <w:pPr>
              <w:pStyle w:val="a6"/>
              <w:ind w:leftChars="0" w:left="360"/>
              <w:jc w:val="right"/>
            </w:pPr>
            <w:r>
              <w:t>森 貴美子 先生</w:t>
            </w:r>
          </w:p>
          <w:p w:rsidR="009F0BBF" w:rsidRDefault="009337CE" w:rsidP="009F0BBF">
            <w:pPr>
              <w:pStyle w:val="a6"/>
              <w:numPr>
                <w:ilvl w:val="0"/>
                <w:numId w:val="7"/>
              </w:numPr>
              <w:ind w:leftChars="0"/>
            </w:pPr>
            <w:r>
              <w:t>診療放射線技師</w:t>
            </w:r>
          </w:p>
          <w:p w:rsidR="002F6BE3" w:rsidRDefault="009337CE" w:rsidP="00D16CC3">
            <w:r>
              <w:t>座長 自治医科大学附属病院 中田 学 先生</w:t>
            </w:r>
          </w:p>
          <w:p w:rsidR="009F0BBF" w:rsidRDefault="009337CE" w:rsidP="002F6BE3">
            <w:pPr>
              <w:jc w:val="left"/>
            </w:pPr>
            <w:r>
              <w:t>『HCC-TAEの場合にどれくらいの</w:t>
            </w:r>
          </w:p>
          <w:p w:rsidR="009F0BBF" w:rsidRDefault="009337CE" w:rsidP="009F0BBF">
            <w:pPr>
              <w:jc w:val="right"/>
            </w:pPr>
            <w:r>
              <w:t xml:space="preserve">生涯累積線量、被爆量になるのか』 </w:t>
            </w:r>
          </w:p>
          <w:p w:rsidR="009F0BBF" w:rsidRDefault="009337CE" w:rsidP="009F0BBF">
            <w:pPr>
              <w:jc w:val="center"/>
            </w:pPr>
            <w:r>
              <w:t xml:space="preserve">大田原赤十字病院 </w:t>
            </w:r>
          </w:p>
          <w:p w:rsidR="009F0BBF" w:rsidRDefault="009337CE" w:rsidP="009F0BBF">
            <w:pPr>
              <w:jc w:val="right"/>
            </w:pPr>
            <w:r>
              <w:t>山下 明 先生</w:t>
            </w:r>
          </w:p>
          <w:p w:rsidR="009F0BBF" w:rsidRDefault="009337CE" w:rsidP="009F0BBF">
            <w:r>
              <w:t xml:space="preserve">3 .医師 </w:t>
            </w:r>
          </w:p>
          <w:p w:rsidR="009F0BBF" w:rsidRDefault="009337CE" w:rsidP="00B91298">
            <w:pPr>
              <w:jc w:val="left"/>
            </w:pPr>
            <w:r>
              <w:t>座長 足利赤十字病院 潮田 隆一 先生</w:t>
            </w:r>
          </w:p>
          <w:p w:rsidR="009F0BBF" w:rsidRDefault="009337CE" w:rsidP="00104F6E">
            <w:r>
              <w:t>『Artis zeego導入によって何が変わったか？』</w:t>
            </w:r>
          </w:p>
          <w:p w:rsidR="009F0BBF" w:rsidRDefault="009337CE" w:rsidP="009F0BBF">
            <w:pPr>
              <w:jc w:val="center"/>
            </w:pPr>
            <w:r>
              <w:t>済生会宇都宮病院</w:t>
            </w:r>
          </w:p>
          <w:p w:rsidR="008439DF" w:rsidRDefault="009337CE" w:rsidP="009F0BBF">
            <w:pPr>
              <w:jc w:val="right"/>
            </w:pPr>
            <w:r>
              <w:t>大築 慎一 先生</w:t>
            </w:r>
          </w:p>
        </w:tc>
        <w:tc>
          <w:tcPr>
            <w:tcW w:w="4678" w:type="dxa"/>
          </w:tcPr>
          <w:p w:rsidR="00F45CF1" w:rsidRDefault="009337CE" w:rsidP="009337CE">
            <w:r>
              <w:t xml:space="preserve">テーマ： </w:t>
            </w:r>
          </w:p>
          <w:p w:rsidR="00F45CF1" w:rsidRDefault="009337CE" w:rsidP="00F45CF1">
            <w:r>
              <w:t xml:space="preserve">IVRペーシェントケアに必要な被曝防護の知識 1. IVR </w:t>
            </w:r>
          </w:p>
          <w:p w:rsidR="00F45CF1" w:rsidRDefault="009337CE" w:rsidP="00F5750E">
            <w:pPr>
              <w:ind w:firstLineChars="150" w:firstLine="315"/>
            </w:pPr>
            <w:r>
              <w:t xml:space="preserve">－南東北病院 </w:t>
            </w:r>
          </w:p>
          <w:p w:rsidR="00F45CF1" w:rsidRDefault="00F45CF1" w:rsidP="00F45CF1">
            <w:r>
              <w:rPr>
                <w:rFonts w:hint="eastAsia"/>
              </w:rPr>
              <w:t>2</w:t>
            </w:r>
            <w:r>
              <w:t xml:space="preserve">. </w:t>
            </w:r>
            <w:r w:rsidR="009337CE">
              <w:t xml:space="preserve">整形外科領域 </w:t>
            </w:r>
          </w:p>
          <w:p w:rsidR="00F45CF1" w:rsidRDefault="009337CE" w:rsidP="00F45CF1">
            <w:pPr>
              <w:pStyle w:val="a6"/>
              <w:ind w:leftChars="0" w:left="360"/>
            </w:pPr>
            <w:r>
              <w:t xml:space="preserve">ミエロなどＸ線ＴＶで実施する穿刺 </w:t>
            </w:r>
          </w:p>
          <w:p w:rsidR="00F45CF1" w:rsidRDefault="009337CE" w:rsidP="00F45CF1">
            <w:pPr>
              <w:pStyle w:val="a6"/>
              <w:ind w:leftChars="0" w:left="360"/>
            </w:pPr>
            <w:r>
              <w:t xml:space="preserve">－自治医科大学付属病院 </w:t>
            </w:r>
          </w:p>
          <w:p w:rsidR="00F45CF1" w:rsidRDefault="009337CE" w:rsidP="00F45CF1">
            <w:pPr>
              <w:pStyle w:val="a6"/>
              <w:numPr>
                <w:ilvl w:val="0"/>
                <w:numId w:val="7"/>
              </w:numPr>
              <w:ind w:leftChars="0"/>
            </w:pPr>
            <w:r>
              <w:t xml:space="preserve">整形外科領域 手術室 </w:t>
            </w:r>
          </w:p>
          <w:p w:rsidR="00F45CF1" w:rsidRDefault="009337CE" w:rsidP="00F45CF1">
            <w:pPr>
              <w:pStyle w:val="a6"/>
              <w:ind w:leftChars="0" w:left="360"/>
            </w:pPr>
            <w:r>
              <w:t xml:space="preserve">－獨協医科大学病院 </w:t>
            </w:r>
          </w:p>
          <w:p w:rsidR="00F45CF1" w:rsidRDefault="009337CE" w:rsidP="00F45CF1">
            <w:pPr>
              <w:pStyle w:val="a6"/>
              <w:numPr>
                <w:ilvl w:val="0"/>
                <w:numId w:val="7"/>
              </w:numPr>
              <w:ind w:leftChars="0"/>
            </w:pPr>
            <w:r>
              <w:t xml:space="preserve">RI / RET </w:t>
            </w:r>
          </w:p>
          <w:p w:rsidR="00F45CF1" w:rsidRDefault="009337CE" w:rsidP="00F45CF1">
            <w:pPr>
              <w:pStyle w:val="a6"/>
              <w:ind w:leftChars="0" w:left="360"/>
            </w:pPr>
            <w:r>
              <w:t xml:space="preserve">－済生会宇都宮病院 </w:t>
            </w:r>
          </w:p>
          <w:p w:rsidR="00F45CF1" w:rsidRDefault="009337CE" w:rsidP="00F45CF1">
            <w:pPr>
              <w:pStyle w:val="a6"/>
              <w:numPr>
                <w:ilvl w:val="0"/>
                <w:numId w:val="7"/>
              </w:numPr>
              <w:ind w:leftChars="0"/>
            </w:pPr>
            <w:r>
              <w:t xml:space="preserve">内視鏡 IVR </w:t>
            </w:r>
          </w:p>
          <w:p w:rsidR="00F45CF1" w:rsidRDefault="009337CE" w:rsidP="00F45CF1">
            <w:pPr>
              <w:pStyle w:val="a6"/>
              <w:ind w:leftChars="0" w:left="360"/>
            </w:pPr>
            <w:r>
              <w:t xml:space="preserve">－獨協医科大学日光医療センター </w:t>
            </w:r>
          </w:p>
          <w:p w:rsidR="00F45CF1" w:rsidRDefault="009337CE" w:rsidP="00F45CF1">
            <w:pPr>
              <w:pStyle w:val="a6"/>
              <w:numPr>
                <w:ilvl w:val="0"/>
                <w:numId w:val="7"/>
              </w:numPr>
              <w:ind w:leftChars="0"/>
            </w:pPr>
            <w:r>
              <w:t xml:space="preserve">ナースの IVR 教育に望む事 </w:t>
            </w:r>
          </w:p>
          <w:p w:rsidR="00F45CF1" w:rsidRDefault="009337CE" w:rsidP="00F45CF1">
            <w:pPr>
              <w:pStyle w:val="a6"/>
              <w:ind w:leftChars="0" w:left="360"/>
              <w:jc w:val="center"/>
            </w:pPr>
            <w:r>
              <w:t>IVR ナースの初期教育項目</w:t>
            </w:r>
          </w:p>
          <w:p w:rsidR="00F45CF1" w:rsidRDefault="009337CE" w:rsidP="00F45CF1">
            <w:pPr>
              <w:pStyle w:val="a6"/>
              <w:ind w:leftChars="0" w:left="360"/>
            </w:pPr>
            <w:r>
              <w:t xml:space="preserve">－足利赤十字病院 </w:t>
            </w:r>
          </w:p>
          <w:p w:rsidR="00F45CF1" w:rsidRDefault="009337CE" w:rsidP="00F45CF1">
            <w:pPr>
              <w:pStyle w:val="a6"/>
              <w:numPr>
                <w:ilvl w:val="0"/>
                <w:numId w:val="7"/>
              </w:numPr>
              <w:ind w:leftChars="0"/>
            </w:pPr>
            <w:r>
              <w:t xml:space="preserve">病棟ナースの IVR 教育に望む事 </w:t>
            </w:r>
          </w:p>
          <w:p w:rsidR="00F45CF1" w:rsidRDefault="009337CE" w:rsidP="00F45CF1">
            <w:pPr>
              <w:pStyle w:val="a6"/>
              <w:ind w:leftChars="0" w:left="360"/>
            </w:pPr>
            <w:r>
              <w:t xml:space="preserve">－下都賀総合病院 </w:t>
            </w:r>
          </w:p>
          <w:p w:rsidR="00F45CF1" w:rsidRDefault="009337CE" w:rsidP="00F45CF1">
            <w:pPr>
              <w:pStyle w:val="a6"/>
              <w:numPr>
                <w:ilvl w:val="0"/>
                <w:numId w:val="7"/>
              </w:numPr>
              <w:ind w:leftChars="0"/>
            </w:pPr>
            <w:r>
              <w:t xml:space="preserve">IVR に関する類似語、類義語、類別化 </w:t>
            </w:r>
          </w:p>
          <w:p w:rsidR="008439DF" w:rsidRDefault="009337CE" w:rsidP="00F45CF1">
            <w:pPr>
              <w:pStyle w:val="a6"/>
              <w:ind w:leftChars="0" w:left="360"/>
            </w:pPr>
            <w:r>
              <w:t>－大田原赤十字病院</w:t>
            </w:r>
          </w:p>
        </w:tc>
      </w:tr>
    </w:tbl>
    <w:p w:rsidR="006300D2" w:rsidRPr="00202146" w:rsidRDefault="006300D2" w:rsidP="0030320B">
      <w:pPr>
        <w:jc w:val="center"/>
        <w:rPr>
          <w:rFonts w:asciiTheme="minorEastAsia" w:hAnsiTheme="minorEastAsia"/>
          <w:b/>
          <w:sz w:val="24"/>
          <w:szCs w:val="24"/>
        </w:rPr>
      </w:pPr>
      <w:r w:rsidRPr="00202146">
        <w:rPr>
          <w:rFonts w:asciiTheme="minorEastAsia" w:hAnsiTheme="minorEastAsia"/>
          <w:b/>
          <w:sz w:val="24"/>
          <w:szCs w:val="24"/>
        </w:rPr>
        <w:t>IVRペーシェントケア研究会経過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4819"/>
        <w:gridCol w:w="4678"/>
      </w:tblGrid>
      <w:tr w:rsidR="002C7A15" w:rsidTr="00ED0CF7">
        <w:tc>
          <w:tcPr>
            <w:tcW w:w="1134" w:type="dxa"/>
          </w:tcPr>
          <w:p w:rsidR="006300D2" w:rsidRDefault="006300D2" w:rsidP="006300D2"/>
        </w:tc>
        <w:tc>
          <w:tcPr>
            <w:tcW w:w="4678" w:type="dxa"/>
          </w:tcPr>
          <w:p w:rsidR="006300D2" w:rsidRPr="002C7A15" w:rsidRDefault="006300D2" w:rsidP="00225A67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 1 回</w:t>
            </w:r>
          </w:p>
        </w:tc>
        <w:tc>
          <w:tcPr>
            <w:tcW w:w="4819" w:type="dxa"/>
          </w:tcPr>
          <w:p w:rsidR="006300D2" w:rsidRPr="002C7A15" w:rsidRDefault="006300D2" w:rsidP="00225A67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 2 回</w:t>
            </w:r>
          </w:p>
        </w:tc>
        <w:tc>
          <w:tcPr>
            <w:tcW w:w="4678" w:type="dxa"/>
          </w:tcPr>
          <w:p w:rsidR="006300D2" w:rsidRPr="002C7A15" w:rsidRDefault="006300D2" w:rsidP="00225A67">
            <w:pPr>
              <w:jc w:val="center"/>
              <w:rPr>
                <w:szCs w:val="21"/>
              </w:rPr>
            </w:pPr>
            <w:r w:rsidRPr="002C7A15">
              <w:rPr>
                <w:szCs w:val="21"/>
              </w:rPr>
              <w:t>第 3 回</w:t>
            </w:r>
          </w:p>
        </w:tc>
      </w:tr>
      <w:tr w:rsidR="002C7A15" w:rsidTr="00ED0CF7">
        <w:tc>
          <w:tcPr>
            <w:tcW w:w="1134" w:type="dxa"/>
          </w:tcPr>
          <w:p w:rsidR="006300D2" w:rsidRDefault="006300D2" w:rsidP="0030320B">
            <w:pPr>
              <w:jc w:val="center"/>
            </w:pPr>
            <w:r>
              <w:t xml:space="preserve">日 </w:t>
            </w:r>
            <w:r w:rsidR="0030320B">
              <w:rPr>
                <w:rFonts w:hint="eastAsia"/>
              </w:rPr>
              <w:t xml:space="preserve">　</w:t>
            </w:r>
            <w:r>
              <w:t>時</w:t>
            </w:r>
          </w:p>
        </w:tc>
        <w:tc>
          <w:tcPr>
            <w:tcW w:w="4678" w:type="dxa"/>
          </w:tcPr>
          <w:p w:rsidR="006300D2" w:rsidRDefault="006300D2" w:rsidP="00225A67">
            <w:pPr>
              <w:jc w:val="center"/>
            </w:pPr>
            <w:r>
              <w:t>2006 年 9 月 30 日(土)</w:t>
            </w:r>
          </w:p>
        </w:tc>
        <w:tc>
          <w:tcPr>
            <w:tcW w:w="4819" w:type="dxa"/>
          </w:tcPr>
          <w:p w:rsidR="006300D2" w:rsidRDefault="006300D2" w:rsidP="00225A67">
            <w:pPr>
              <w:jc w:val="center"/>
            </w:pPr>
            <w:r>
              <w:t>2007 年 9 月 29 日(土)</w:t>
            </w:r>
          </w:p>
        </w:tc>
        <w:tc>
          <w:tcPr>
            <w:tcW w:w="4678" w:type="dxa"/>
          </w:tcPr>
          <w:p w:rsidR="006300D2" w:rsidRDefault="006300D2" w:rsidP="00225A67">
            <w:pPr>
              <w:jc w:val="center"/>
            </w:pPr>
            <w:r>
              <w:t>2008 年 9 月 20 日(土)</w:t>
            </w:r>
          </w:p>
        </w:tc>
      </w:tr>
      <w:tr w:rsidR="002C7A15" w:rsidTr="00ED0CF7">
        <w:tc>
          <w:tcPr>
            <w:tcW w:w="1134" w:type="dxa"/>
          </w:tcPr>
          <w:p w:rsidR="006300D2" w:rsidRDefault="006300D2" w:rsidP="0030320B">
            <w:pPr>
              <w:jc w:val="center"/>
            </w:pPr>
            <w:r>
              <w:t xml:space="preserve">会 </w:t>
            </w:r>
            <w:r w:rsidR="0030320B">
              <w:rPr>
                <w:rFonts w:hint="eastAsia"/>
              </w:rPr>
              <w:t xml:space="preserve">　</w:t>
            </w:r>
            <w:r>
              <w:t>場</w:t>
            </w:r>
          </w:p>
        </w:tc>
        <w:tc>
          <w:tcPr>
            <w:tcW w:w="4678" w:type="dxa"/>
          </w:tcPr>
          <w:p w:rsidR="006300D2" w:rsidRDefault="006300D2" w:rsidP="00225A67">
            <w:pPr>
              <w:jc w:val="center"/>
            </w:pPr>
            <w:r>
              <w:t>ホテルニューイタヤ</w:t>
            </w:r>
          </w:p>
        </w:tc>
        <w:tc>
          <w:tcPr>
            <w:tcW w:w="4819" w:type="dxa"/>
          </w:tcPr>
          <w:p w:rsidR="006300D2" w:rsidRDefault="006300D2" w:rsidP="00225A67">
            <w:pPr>
              <w:jc w:val="center"/>
            </w:pPr>
            <w:r>
              <w:t>市民交流プラザビックアイ 7F 大会議室</w:t>
            </w:r>
          </w:p>
        </w:tc>
        <w:tc>
          <w:tcPr>
            <w:tcW w:w="4678" w:type="dxa"/>
          </w:tcPr>
          <w:p w:rsidR="006300D2" w:rsidRDefault="006300D2" w:rsidP="00225A67">
            <w:pPr>
              <w:jc w:val="center"/>
            </w:pPr>
            <w:r>
              <w:t>ホテルニューイタヤ 3F 天平の間</w:t>
            </w:r>
          </w:p>
        </w:tc>
      </w:tr>
      <w:tr w:rsidR="002C7A15" w:rsidTr="00ED0CF7">
        <w:trPr>
          <w:trHeight w:val="277"/>
        </w:trPr>
        <w:tc>
          <w:tcPr>
            <w:tcW w:w="1134" w:type="dxa"/>
          </w:tcPr>
          <w:p w:rsidR="006300D2" w:rsidRDefault="006300D2" w:rsidP="0030320B">
            <w:pPr>
              <w:jc w:val="center"/>
            </w:pPr>
            <w:r>
              <w:t>参加人数</w:t>
            </w:r>
          </w:p>
        </w:tc>
        <w:tc>
          <w:tcPr>
            <w:tcW w:w="4678" w:type="dxa"/>
          </w:tcPr>
          <w:p w:rsidR="006300D2" w:rsidRDefault="006300D2" w:rsidP="00225A67">
            <w:pPr>
              <w:jc w:val="center"/>
            </w:pPr>
            <w:r>
              <w:t>名</w:t>
            </w:r>
          </w:p>
        </w:tc>
        <w:tc>
          <w:tcPr>
            <w:tcW w:w="4819" w:type="dxa"/>
          </w:tcPr>
          <w:p w:rsidR="006300D2" w:rsidRDefault="006300D2" w:rsidP="00225A67">
            <w:pPr>
              <w:jc w:val="center"/>
            </w:pPr>
            <w:r>
              <w:t>名</w:t>
            </w:r>
          </w:p>
        </w:tc>
        <w:tc>
          <w:tcPr>
            <w:tcW w:w="4678" w:type="dxa"/>
          </w:tcPr>
          <w:p w:rsidR="006300D2" w:rsidRDefault="006300D2" w:rsidP="00225A67">
            <w:pPr>
              <w:jc w:val="center"/>
            </w:pPr>
            <w:r>
              <w:t>名</w:t>
            </w:r>
          </w:p>
        </w:tc>
      </w:tr>
      <w:tr w:rsidR="002C7A15" w:rsidTr="00CE6ED5">
        <w:trPr>
          <w:trHeight w:val="8568"/>
        </w:trPr>
        <w:tc>
          <w:tcPr>
            <w:tcW w:w="1134" w:type="dxa"/>
          </w:tcPr>
          <w:p w:rsidR="006300D2" w:rsidRDefault="006300D2" w:rsidP="0030320B">
            <w:pPr>
              <w:jc w:val="center"/>
            </w:pPr>
            <w:r>
              <w:t>演</w:t>
            </w:r>
            <w:r w:rsidR="0030320B">
              <w:rPr>
                <w:rFonts w:hint="eastAsia"/>
              </w:rPr>
              <w:t xml:space="preserve">　</w:t>
            </w:r>
            <w:r>
              <w:t xml:space="preserve"> 題</w:t>
            </w:r>
          </w:p>
        </w:tc>
        <w:tc>
          <w:tcPr>
            <w:tcW w:w="4678" w:type="dxa"/>
          </w:tcPr>
          <w:p w:rsidR="002C7A15" w:rsidRDefault="006300D2" w:rsidP="002C7A15">
            <w:pPr>
              <w:pStyle w:val="a6"/>
              <w:numPr>
                <w:ilvl w:val="0"/>
                <w:numId w:val="2"/>
              </w:numPr>
              <w:ind w:leftChars="0"/>
            </w:pPr>
            <w:r>
              <w:t xml:space="preserve">モニタリング・バイタルサイン </w:t>
            </w:r>
          </w:p>
          <w:p w:rsidR="002C7A15" w:rsidRDefault="006300D2" w:rsidP="002C7A15">
            <w:pPr>
              <w:pStyle w:val="a6"/>
              <w:ind w:leftChars="0" w:left="360"/>
              <w:jc w:val="center"/>
            </w:pPr>
            <w:r>
              <w:t>済生会宇都宮病院</w:t>
            </w:r>
          </w:p>
          <w:p w:rsidR="002C7A15" w:rsidRDefault="006300D2" w:rsidP="002C7A15">
            <w:pPr>
              <w:pStyle w:val="a6"/>
              <w:ind w:leftChars="0" w:left="360"/>
              <w:jc w:val="right"/>
            </w:pPr>
            <w:r>
              <w:t xml:space="preserve">本多 正徳 先生 </w:t>
            </w:r>
          </w:p>
          <w:p w:rsidR="002C7A15" w:rsidRDefault="006300D2" w:rsidP="002C7A15">
            <w:pPr>
              <w:pStyle w:val="a6"/>
              <w:numPr>
                <w:ilvl w:val="0"/>
                <w:numId w:val="2"/>
              </w:numPr>
              <w:ind w:leftChars="0"/>
            </w:pPr>
            <w:r>
              <w:t xml:space="preserve">コミュニケーション </w:t>
            </w:r>
          </w:p>
          <w:p w:rsidR="002C7A15" w:rsidRDefault="006300D2" w:rsidP="002C7A15">
            <w:pPr>
              <w:pStyle w:val="a6"/>
              <w:ind w:leftChars="0" w:left="360"/>
              <w:jc w:val="center"/>
            </w:pPr>
            <w:r>
              <w:t>大田原赤十字病院</w:t>
            </w:r>
          </w:p>
          <w:p w:rsidR="002C7A15" w:rsidRDefault="006300D2" w:rsidP="002C7A15">
            <w:pPr>
              <w:pStyle w:val="a6"/>
              <w:ind w:leftChars="0" w:left="360"/>
              <w:jc w:val="right"/>
            </w:pPr>
            <w:r>
              <w:t xml:space="preserve">水沼 仁孝 先生 </w:t>
            </w:r>
          </w:p>
          <w:p w:rsidR="002C7A15" w:rsidRDefault="006300D2" w:rsidP="002C7A15">
            <w:pPr>
              <w:pStyle w:val="a6"/>
              <w:numPr>
                <w:ilvl w:val="0"/>
                <w:numId w:val="2"/>
              </w:numPr>
              <w:ind w:leftChars="0"/>
            </w:pPr>
            <w:r>
              <w:t xml:space="preserve">ブリーフィング・ミーティング </w:t>
            </w:r>
          </w:p>
          <w:p w:rsidR="002C7A15" w:rsidRDefault="006300D2" w:rsidP="002C7A15">
            <w:pPr>
              <w:pStyle w:val="a6"/>
              <w:ind w:leftChars="0" w:left="360"/>
              <w:jc w:val="center"/>
            </w:pPr>
            <w:r>
              <w:t>足利赤十字病院</w:t>
            </w:r>
          </w:p>
          <w:p w:rsidR="002C7A15" w:rsidRDefault="006300D2" w:rsidP="002C7A15">
            <w:pPr>
              <w:pStyle w:val="a6"/>
              <w:ind w:leftChars="0" w:left="360"/>
              <w:jc w:val="right"/>
            </w:pPr>
            <w:r>
              <w:t xml:space="preserve">潮田 隆一 先生 </w:t>
            </w:r>
          </w:p>
          <w:p w:rsidR="002C7A15" w:rsidRDefault="006300D2" w:rsidP="002C7A15">
            <w:pPr>
              <w:pStyle w:val="a6"/>
              <w:numPr>
                <w:ilvl w:val="0"/>
                <w:numId w:val="2"/>
              </w:numPr>
              <w:ind w:leftChars="0"/>
              <w:jc w:val="center"/>
            </w:pPr>
            <w:r>
              <w:t>プレラウンド・インフォームドコンセント 防衛医科大学校病院</w:t>
            </w:r>
          </w:p>
          <w:p w:rsidR="006300D2" w:rsidRDefault="006300D2" w:rsidP="002C7A15">
            <w:pPr>
              <w:pStyle w:val="a6"/>
              <w:ind w:leftChars="0" w:left="360"/>
              <w:jc w:val="right"/>
            </w:pPr>
            <w:r>
              <w:t>加地 辰美 先生</w:t>
            </w:r>
          </w:p>
          <w:p w:rsidR="006300D2" w:rsidRDefault="006300D2" w:rsidP="006300D2"/>
          <w:p w:rsidR="006300D2" w:rsidRDefault="006300D2" w:rsidP="006300D2"/>
          <w:p w:rsidR="006300D2" w:rsidRDefault="006300D2" w:rsidP="006300D2"/>
          <w:p w:rsidR="006300D2" w:rsidRDefault="006300D2" w:rsidP="006300D2"/>
          <w:p w:rsidR="006300D2" w:rsidRDefault="006300D2" w:rsidP="006300D2"/>
          <w:p w:rsidR="006300D2" w:rsidRDefault="006300D2" w:rsidP="006300D2"/>
          <w:p w:rsidR="006300D2" w:rsidRDefault="006300D2" w:rsidP="006300D2"/>
          <w:p w:rsidR="006300D2" w:rsidRDefault="006300D2" w:rsidP="006300D2"/>
          <w:p w:rsidR="006300D2" w:rsidRDefault="006300D2" w:rsidP="006300D2"/>
          <w:p w:rsidR="006300D2" w:rsidRDefault="006300D2" w:rsidP="006300D2"/>
          <w:p w:rsidR="006300D2" w:rsidRDefault="006300D2" w:rsidP="006300D2"/>
          <w:p w:rsidR="006300D2" w:rsidRDefault="006300D2" w:rsidP="006300D2"/>
        </w:tc>
        <w:tc>
          <w:tcPr>
            <w:tcW w:w="4819" w:type="dxa"/>
          </w:tcPr>
          <w:p w:rsidR="00E76C2E" w:rsidRDefault="002E06A7" w:rsidP="006300D2">
            <w:r>
              <w:t xml:space="preserve">1. </w:t>
            </w:r>
            <w:r w:rsidR="00ED0CF7">
              <w:t>IVR</w:t>
            </w:r>
            <w:r w:rsidR="006300D2">
              <w:t xml:space="preserve">の医療記録 </w:t>
            </w:r>
          </w:p>
          <w:p w:rsidR="00E76C2E" w:rsidRDefault="006300D2" w:rsidP="006300D2">
            <w:r>
              <w:t xml:space="preserve">＊アンケート結果報告 </w:t>
            </w:r>
          </w:p>
          <w:p w:rsidR="00E76C2E" w:rsidRDefault="006300D2" w:rsidP="00ED0CF7">
            <w:pPr>
              <w:jc w:val="center"/>
            </w:pPr>
            <w:r>
              <w:t>獨協医科大学日光医療センター</w:t>
            </w:r>
          </w:p>
          <w:p w:rsidR="00ED0CF7" w:rsidRDefault="006300D2" w:rsidP="00ED0CF7">
            <w:pPr>
              <w:jc w:val="right"/>
            </w:pPr>
            <w:r>
              <w:t xml:space="preserve">比企 太郎 先生 </w:t>
            </w:r>
          </w:p>
          <w:p w:rsidR="00ED0CF7" w:rsidRDefault="006300D2" w:rsidP="006300D2">
            <w:r>
              <w:t xml:space="preserve">＊事例報告 </w:t>
            </w:r>
          </w:p>
          <w:p w:rsidR="00ED0CF7" w:rsidRDefault="006300D2" w:rsidP="00E35381">
            <w:pPr>
              <w:ind w:firstLineChars="400" w:firstLine="840"/>
            </w:pPr>
            <w:r>
              <w:t>大田原赤十字病院 看護師</w:t>
            </w:r>
          </w:p>
          <w:p w:rsidR="00ED0CF7" w:rsidRDefault="006300D2" w:rsidP="00ED0CF7">
            <w:pPr>
              <w:jc w:val="right"/>
            </w:pPr>
            <w:r>
              <w:t xml:space="preserve">渡邊 冨美子 先生 </w:t>
            </w:r>
          </w:p>
          <w:p w:rsidR="00ED0CF7" w:rsidRDefault="006300D2" w:rsidP="00E35381">
            <w:pPr>
              <w:ind w:firstLineChars="400" w:firstLine="840"/>
            </w:pPr>
            <w:r>
              <w:t xml:space="preserve">総合南東北病院 看護師 </w:t>
            </w:r>
          </w:p>
          <w:p w:rsidR="00ED0CF7" w:rsidRDefault="006300D2" w:rsidP="00ED0CF7">
            <w:pPr>
              <w:jc w:val="right"/>
            </w:pPr>
            <w:r>
              <w:t xml:space="preserve">佐藤 敦子 先生 </w:t>
            </w:r>
          </w:p>
          <w:p w:rsidR="00ED0CF7" w:rsidRDefault="006300D2" w:rsidP="00ED0CF7">
            <w:pPr>
              <w:jc w:val="center"/>
            </w:pPr>
            <w:r>
              <w:t xml:space="preserve">自治医科大学附属病院 看護師 </w:t>
            </w:r>
          </w:p>
          <w:p w:rsidR="00ED0CF7" w:rsidRDefault="006300D2" w:rsidP="00ED0CF7">
            <w:pPr>
              <w:jc w:val="right"/>
            </w:pPr>
            <w:r>
              <w:t xml:space="preserve">福田 仁美 先生 </w:t>
            </w:r>
          </w:p>
          <w:p w:rsidR="00ED0CF7" w:rsidRDefault="006300D2" w:rsidP="00ED0CF7">
            <w:pPr>
              <w:jc w:val="left"/>
            </w:pPr>
            <w:r>
              <w:t xml:space="preserve">2. IVR の医療被爆・安全管理・ </w:t>
            </w:r>
          </w:p>
          <w:p w:rsidR="00ED0CF7" w:rsidRDefault="006300D2" w:rsidP="00ED0CF7">
            <w:pPr>
              <w:jc w:val="right"/>
            </w:pPr>
            <w:r>
              <w:t xml:space="preserve">診療放射線技師の役割 </w:t>
            </w:r>
          </w:p>
          <w:p w:rsidR="00ED0CF7" w:rsidRDefault="006300D2" w:rsidP="00ED0CF7">
            <w:pPr>
              <w:jc w:val="left"/>
            </w:pPr>
            <w:r>
              <w:t xml:space="preserve">＊アンケート結果報告 </w:t>
            </w:r>
          </w:p>
          <w:p w:rsidR="00ED0CF7" w:rsidRDefault="006300D2" w:rsidP="006E7373">
            <w:pPr>
              <w:ind w:firstLineChars="400" w:firstLine="840"/>
            </w:pPr>
            <w:r>
              <w:t xml:space="preserve">下都賀総合病院 </w:t>
            </w:r>
          </w:p>
          <w:p w:rsidR="00ED0CF7" w:rsidRDefault="006300D2" w:rsidP="00ED0CF7">
            <w:pPr>
              <w:jc w:val="right"/>
            </w:pPr>
            <w:r>
              <w:t xml:space="preserve">藤栄 寿雄 先生 </w:t>
            </w:r>
          </w:p>
          <w:p w:rsidR="00ED0CF7" w:rsidRDefault="006300D2" w:rsidP="00ED0CF7">
            <w:r>
              <w:t xml:space="preserve">＊事例報告 </w:t>
            </w:r>
          </w:p>
          <w:p w:rsidR="00ED0CF7" w:rsidRDefault="006300D2" w:rsidP="006E7373">
            <w:pPr>
              <w:ind w:right="420"/>
              <w:jc w:val="right"/>
            </w:pPr>
            <w:r>
              <w:t>済生会宇都宮病院 診療放射線技師</w:t>
            </w:r>
          </w:p>
          <w:p w:rsidR="00ED0CF7" w:rsidRDefault="006300D2" w:rsidP="00ED0CF7">
            <w:pPr>
              <w:jc w:val="right"/>
            </w:pPr>
            <w:r>
              <w:t xml:space="preserve">小林 桂 先生 </w:t>
            </w:r>
          </w:p>
          <w:p w:rsidR="00ED0CF7" w:rsidRDefault="006300D2" w:rsidP="006E7373">
            <w:pPr>
              <w:ind w:right="630"/>
              <w:jc w:val="right"/>
            </w:pPr>
            <w:r>
              <w:t xml:space="preserve">総合南東北病院 診療放射線技師 </w:t>
            </w:r>
          </w:p>
          <w:p w:rsidR="00ED0CF7" w:rsidRDefault="006300D2" w:rsidP="00ED0CF7">
            <w:pPr>
              <w:jc w:val="right"/>
            </w:pPr>
            <w:r>
              <w:t xml:space="preserve">栗林 哲也 先生 </w:t>
            </w:r>
          </w:p>
          <w:p w:rsidR="00ED0CF7" w:rsidRDefault="006300D2" w:rsidP="00ED0CF7">
            <w:r>
              <w:t xml:space="preserve">3. 教訓症例提示 </w:t>
            </w:r>
          </w:p>
          <w:p w:rsidR="002D5041" w:rsidRDefault="006300D2" w:rsidP="00ED0CF7">
            <w:r>
              <w:t>＊症例Ⅰ：足利赤十字病院 潮田 隆一 先生</w:t>
            </w:r>
          </w:p>
          <w:p w:rsidR="006300D2" w:rsidRDefault="006300D2" w:rsidP="00ED0CF7">
            <w:r>
              <w:t>＊症例Ⅱ：下都賀総合病院 藤栄 寿雄 先生</w:t>
            </w:r>
          </w:p>
        </w:tc>
        <w:tc>
          <w:tcPr>
            <w:tcW w:w="4678" w:type="dxa"/>
          </w:tcPr>
          <w:p w:rsidR="002E06A7" w:rsidRDefault="006300D2" w:rsidP="002E06A7">
            <w:pPr>
              <w:pStyle w:val="a6"/>
              <w:numPr>
                <w:ilvl w:val="0"/>
                <w:numId w:val="5"/>
              </w:numPr>
              <w:ind w:leftChars="0"/>
            </w:pPr>
            <w:r>
              <w:t xml:space="preserve">技師関係 </w:t>
            </w:r>
          </w:p>
          <w:p w:rsidR="002E06A7" w:rsidRDefault="006300D2" w:rsidP="002E06A7">
            <w:r>
              <w:t xml:space="preserve">『 夜間休日のIVRを念頭に置いた </w:t>
            </w:r>
          </w:p>
          <w:p w:rsidR="00ED0CF7" w:rsidRDefault="006300D2" w:rsidP="002E06A7">
            <w:pPr>
              <w:jc w:val="right"/>
            </w:pPr>
            <w:r>
              <w:t xml:space="preserve">新人教育について』 </w:t>
            </w:r>
          </w:p>
          <w:p w:rsidR="002E06A7" w:rsidRDefault="006300D2" w:rsidP="00874611">
            <w:pPr>
              <w:pStyle w:val="a6"/>
              <w:ind w:leftChars="0" w:left="360" w:firstLineChars="150" w:firstLine="315"/>
            </w:pPr>
            <w:r>
              <w:t>済生会宇都宮病院 診療放射線技師</w:t>
            </w:r>
          </w:p>
          <w:p w:rsidR="002E06A7" w:rsidRDefault="006300D2" w:rsidP="002E06A7">
            <w:pPr>
              <w:pStyle w:val="a6"/>
              <w:ind w:leftChars="0" w:left="360"/>
              <w:jc w:val="right"/>
            </w:pPr>
            <w:r>
              <w:t xml:space="preserve">小林 桂 先生 </w:t>
            </w:r>
          </w:p>
          <w:p w:rsidR="002E06A7" w:rsidRDefault="006300D2" w:rsidP="002E06A7">
            <w:r>
              <w:t xml:space="preserve">『 IVRのオンコール体制アンケート </w:t>
            </w:r>
          </w:p>
          <w:p w:rsidR="002E06A7" w:rsidRDefault="006300D2" w:rsidP="002E06A7">
            <w:pPr>
              <w:pStyle w:val="a6"/>
              <w:ind w:leftChars="0" w:left="360"/>
              <w:jc w:val="right"/>
            </w:pPr>
            <w:r>
              <w:t xml:space="preserve">～循環器を含めて～ 』 </w:t>
            </w:r>
          </w:p>
          <w:p w:rsidR="002E06A7" w:rsidRDefault="006300D2" w:rsidP="00874611">
            <w:pPr>
              <w:ind w:firstLineChars="350" w:firstLine="735"/>
            </w:pPr>
            <w:r>
              <w:t>大田原赤十字病院 診療放射線技師</w:t>
            </w:r>
          </w:p>
          <w:p w:rsidR="002E06A7" w:rsidRDefault="006300D2" w:rsidP="002E06A7">
            <w:pPr>
              <w:pStyle w:val="a6"/>
              <w:ind w:leftChars="0" w:left="360"/>
              <w:jc w:val="right"/>
            </w:pPr>
            <w:r>
              <w:t xml:space="preserve">山下 明 先生 </w:t>
            </w:r>
          </w:p>
          <w:p w:rsidR="002E06A7" w:rsidRDefault="006300D2" w:rsidP="002E06A7">
            <w:r>
              <w:t xml:space="preserve">『 IVR被爆線量の管理について事例報告 』 </w:t>
            </w:r>
          </w:p>
          <w:p w:rsidR="002E06A7" w:rsidRDefault="00874611" w:rsidP="002E06A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300D2">
              <w:t xml:space="preserve">大田原赤十字病院 診療放射線技師 </w:t>
            </w:r>
          </w:p>
          <w:p w:rsidR="002E06A7" w:rsidRDefault="006300D2" w:rsidP="002E06A7">
            <w:pPr>
              <w:jc w:val="right"/>
            </w:pPr>
            <w:r>
              <w:t xml:space="preserve">山下 明 先生 </w:t>
            </w:r>
          </w:p>
          <w:p w:rsidR="002E06A7" w:rsidRDefault="0038274E" w:rsidP="002E06A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300D2">
              <w:t xml:space="preserve">自治医科大学附属病院 診療放射線技師 </w:t>
            </w:r>
          </w:p>
          <w:p w:rsidR="002E06A7" w:rsidRDefault="006300D2" w:rsidP="002E06A7">
            <w:pPr>
              <w:jc w:val="right"/>
            </w:pPr>
            <w:r>
              <w:t xml:space="preserve">小林 和宗 先生 </w:t>
            </w:r>
          </w:p>
          <w:p w:rsidR="002E06A7" w:rsidRDefault="006300D2" w:rsidP="002E06A7">
            <w:pPr>
              <w:pStyle w:val="a6"/>
              <w:numPr>
                <w:ilvl w:val="0"/>
                <w:numId w:val="5"/>
              </w:numPr>
              <w:ind w:leftChars="0"/>
            </w:pPr>
            <w:r>
              <w:t xml:space="preserve">看護師関係 </w:t>
            </w:r>
          </w:p>
          <w:p w:rsidR="002E06A7" w:rsidRDefault="006300D2" w:rsidP="002E06A7">
            <w:r>
              <w:t xml:space="preserve">『 IVRナース24時間体制をしくには </w:t>
            </w:r>
          </w:p>
          <w:p w:rsidR="002E06A7" w:rsidRDefault="006300D2" w:rsidP="002E06A7">
            <w:pPr>
              <w:jc w:val="right"/>
            </w:pPr>
            <w:r>
              <w:t xml:space="preserve">：事例報告 』 </w:t>
            </w:r>
          </w:p>
          <w:p w:rsidR="002E06A7" w:rsidRDefault="006300D2" w:rsidP="00874611">
            <w:pPr>
              <w:pStyle w:val="a6"/>
              <w:ind w:leftChars="0" w:left="360" w:firstLineChars="200" w:firstLine="420"/>
            </w:pPr>
            <w:r>
              <w:t>済生会宇都宮病院 看護師</w:t>
            </w:r>
          </w:p>
          <w:p w:rsidR="002E06A7" w:rsidRDefault="006300D2" w:rsidP="002E06A7">
            <w:pPr>
              <w:pStyle w:val="a6"/>
              <w:ind w:leftChars="0" w:left="360"/>
              <w:jc w:val="right"/>
            </w:pPr>
            <w:r>
              <w:t xml:space="preserve">鈴木 初枝 先生 </w:t>
            </w:r>
          </w:p>
          <w:p w:rsidR="002E06A7" w:rsidRDefault="006300D2" w:rsidP="002E06A7">
            <w:pPr>
              <w:pStyle w:val="a6"/>
              <w:numPr>
                <w:ilvl w:val="0"/>
                <w:numId w:val="5"/>
              </w:numPr>
              <w:ind w:leftChars="0"/>
              <w:jc w:val="left"/>
            </w:pPr>
            <w:r>
              <w:t xml:space="preserve">教育講演 </w:t>
            </w:r>
          </w:p>
          <w:p w:rsidR="002E06A7" w:rsidRDefault="006300D2" w:rsidP="002E06A7">
            <w:pPr>
              <w:jc w:val="left"/>
            </w:pPr>
            <w:r>
              <w:t xml:space="preserve">『 IVRナースの担う領域とは 』 </w:t>
            </w:r>
          </w:p>
          <w:p w:rsidR="002E06A7" w:rsidRDefault="006300D2" w:rsidP="00874611">
            <w:pPr>
              <w:ind w:firstLineChars="350" w:firstLine="735"/>
            </w:pPr>
            <w:r>
              <w:t>奈良県立奈良病院 放射線科</w:t>
            </w:r>
          </w:p>
          <w:p w:rsidR="006300D2" w:rsidRDefault="006300D2" w:rsidP="002E06A7">
            <w:pPr>
              <w:jc w:val="right"/>
            </w:pPr>
            <w:r>
              <w:t>吉岡 哲也 先生</w:t>
            </w:r>
          </w:p>
        </w:tc>
      </w:tr>
    </w:tbl>
    <w:p w:rsidR="007A4170" w:rsidRDefault="007A4170" w:rsidP="00CE6ED5"/>
    <w:sectPr w:rsidR="007A4170" w:rsidSect="00CE6ED5">
      <w:pgSz w:w="16838" w:h="11906" w:orient="landscape"/>
      <w:pgMar w:top="238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61" w:rsidRDefault="00D82561" w:rsidP="00CF250E">
      <w:r>
        <w:separator/>
      </w:r>
    </w:p>
  </w:endnote>
  <w:endnote w:type="continuationSeparator" w:id="0">
    <w:p w:rsidR="00D82561" w:rsidRDefault="00D82561" w:rsidP="00CF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61" w:rsidRDefault="00D82561" w:rsidP="00CF250E">
      <w:r>
        <w:separator/>
      </w:r>
    </w:p>
  </w:footnote>
  <w:footnote w:type="continuationSeparator" w:id="0">
    <w:p w:rsidR="00D82561" w:rsidRDefault="00D82561" w:rsidP="00CF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916"/>
    <w:multiLevelType w:val="hybridMultilevel"/>
    <w:tmpl w:val="050C0316"/>
    <w:lvl w:ilvl="0" w:tplc="D298C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74DB0"/>
    <w:multiLevelType w:val="hybridMultilevel"/>
    <w:tmpl w:val="313AF158"/>
    <w:lvl w:ilvl="0" w:tplc="6F94E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764F38"/>
    <w:multiLevelType w:val="hybridMultilevel"/>
    <w:tmpl w:val="FCD0427A"/>
    <w:lvl w:ilvl="0" w:tplc="04707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A7DC6"/>
    <w:multiLevelType w:val="hybridMultilevel"/>
    <w:tmpl w:val="D714AFEC"/>
    <w:lvl w:ilvl="0" w:tplc="7FD20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8411A"/>
    <w:multiLevelType w:val="hybridMultilevel"/>
    <w:tmpl w:val="FC027CF2"/>
    <w:lvl w:ilvl="0" w:tplc="CC96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664684"/>
    <w:multiLevelType w:val="hybridMultilevel"/>
    <w:tmpl w:val="28BABC7E"/>
    <w:lvl w:ilvl="0" w:tplc="C0D2D59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0230B4"/>
    <w:multiLevelType w:val="hybridMultilevel"/>
    <w:tmpl w:val="7EAAE0FC"/>
    <w:lvl w:ilvl="0" w:tplc="8FF89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216D9"/>
    <w:multiLevelType w:val="hybridMultilevel"/>
    <w:tmpl w:val="3CF00FB0"/>
    <w:lvl w:ilvl="0" w:tplc="C8725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05165B"/>
    <w:multiLevelType w:val="hybridMultilevel"/>
    <w:tmpl w:val="7798751E"/>
    <w:lvl w:ilvl="0" w:tplc="8D4C40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6616F"/>
    <w:multiLevelType w:val="hybridMultilevel"/>
    <w:tmpl w:val="FCD0427A"/>
    <w:lvl w:ilvl="0" w:tplc="04707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E7477D"/>
    <w:multiLevelType w:val="hybridMultilevel"/>
    <w:tmpl w:val="7F6490A6"/>
    <w:lvl w:ilvl="0" w:tplc="73309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25669C"/>
    <w:multiLevelType w:val="hybridMultilevel"/>
    <w:tmpl w:val="7AE29D14"/>
    <w:lvl w:ilvl="0" w:tplc="13E0E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1"/>
    <w:rsid w:val="00002791"/>
    <w:rsid w:val="00056A59"/>
    <w:rsid w:val="000655D6"/>
    <w:rsid w:val="000B2FD6"/>
    <w:rsid w:val="000B356C"/>
    <w:rsid w:val="000D1AEC"/>
    <w:rsid w:val="000D3DE1"/>
    <w:rsid w:val="000E5274"/>
    <w:rsid w:val="000F3D9C"/>
    <w:rsid w:val="00104F6E"/>
    <w:rsid w:val="001073EF"/>
    <w:rsid w:val="0013166E"/>
    <w:rsid w:val="001319E3"/>
    <w:rsid w:val="001466B5"/>
    <w:rsid w:val="00153BF0"/>
    <w:rsid w:val="001A105A"/>
    <w:rsid w:val="00202146"/>
    <w:rsid w:val="00225A67"/>
    <w:rsid w:val="002C7A15"/>
    <w:rsid w:val="002D0415"/>
    <w:rsid w:val="002D5041"/>
    <w:rsid w:val="002E06A7"/>
    <w:rsid w:val="002E46D3"/>
    <w:rsid w:val="002F6BE3"/>
    <w:rsid w:val="0030320B"/>
    <w:rsid w:val="0033185E"/>
    <w:rsid w:val="0038274E"/>
    <w:rsid w:val="003A358A"/>
    <w:rsid w:val="003B0A16"/>
    <w:rsid w:val="003B7D61"/>
    <w:rsid w:val="003D1BA5"/>
    <w:rsid w:val="003E0BE4"/>
    <w:rsid w:val="003E73A0"/>
    <w:rsid w:val="00425BBD"/>
    <w:rsid w:val="004763FC"/>
    <w:rsid w:val="004C22EA"/>
    <w:rsid w:val="004E6205"/>
    <w:rsid w:val="004F2787"/>
    <w:rsid w:val="0050169E"/>
    <w:rsid w:val="00567972"/>
    <w:rsid w:val="00585FDD"/>
    <w:rsid w:val="005B1E24"/>
    <w:rsid w:val="005D2B4D"/>
    <w:rsid w:val="006131B9"/>
    <w:rsid w:val="006300D2"/>
    <w:rsid w:val="00672FF8"/>
    <w:rsid w:val="00680A55"/>
    <w:rsid w:val="006B1483"/>
    <w:rsid w:val="006B73C4"/>
    <w:rsid w:val="006E7373"/>
    <w:rsid w:val="007844AE"/>
    <w:rsid w:val="007A4170"/>
    <w:rsid w:val="007D5C88"/>
    <w:rsid w:val="007D7CF4"/>
    <w:rsid w:val="00827BE8"/>
    <w:rsid w:val="008439DF"/>
    <w:rsid w:val="00861901"/>
    <w:rsid w:val="00874611"/>
    <w:rsid w:val="008F1C20"/>
    <w:rsid w:val="00924F89"/>
    <w:rsid w:val="009330B8"/>
    <w:rsid w:val="009337CE"/>
    <w:rsid w:val="00947BC1"/>
    <w:rsid w:val="00993E90"/>
    <w:rsid w:val="009B3230"/>
    <w:rsid w:val="009F0BBF"/>
    <w:rsid w:val="009F6CA3"/>
    <w:rsid w:val="009F709E"/>
    <w:rsid w:val="00A01CB7"/>
    <w:rsid w:val="00A0572C"/>
    <w:rsid w:val="00A212E8"/>
    <w:rsid w:val="00A5552B"/>
    <w:rsid w:val="00A72365"/>
    <w:rsid w:val="00A928BE"/>
    <w:rsid w:val="00AE14B8"/>
    <w:rsid w:val="00B356C6"/>
    <w:rsid w:val="00B91298"/>
    <w:rsid w:val="00C26888"/>
    <w:rsid w:val="00C45AAD"/>
    <w:rsid w:val="00C9614C"/>
    <w:rsid w:val="00CE6ED5"/>
    <w:rsid w:val="00CF250E"/>
    <w:rsid w:val="00D064E4"/>
    <w:rsid w:val="00D16CC3"/>
    <w:rsid w:val="00D44A18"/>
    <w:rsid w:val="00D46FD3"/>
    <w:rsid w:val="00D47212"/>
    <w:rsid w:val="00D517D8"/>
    <w:rsid w:val="00D53491"/>
    <w:rsid w:val="00D82561"/>
    <w:rsid w:val="00E35381"/>
    <w:rsid w:val="00E76C2E"/>
    <w:rsid w:val="00EB7C4B"/>
    <w:rsid w:val="00EC5E49"/>
    <w:rsid w:val="00ED0CF7"/>
    <w:rsid w:val="00ED1E0C"/>
    <w:rsid w:val="00F31012"/>
    <w:rsid w:val="00F35D47"/>
    <w:rsid w:val="00F433C1"/>
    <w:rsid w:val="00F44596"/>
    <w:rsid w:val="00F45CF1"/>
    <w:rsid w:val="00F5750E"/>
    <w:rsid w:val="00F6571C"/>
    <w:rsid w:val="00F82265"/>
    <w:rsid w:val="00F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36CC5"/>
  <w15:chartTrackingRefBased/>
  <w15:docId w15:val="{8D6E0D2E-1C49-4B00-862A-8CC60639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32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C7A1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F2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250E"/>
  </w:style>
  <w:style w:type="paragraph" w:styleId="a9">
    <w:name w:val="footer"/>
    <w:basedOn w:val="a"/>
    <w:link w:val="aa"/>
    <w:uiPriority w:val="99"/>
    <w:unhideWhenUsed/>
    <w:rsid w:val="00CF25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1A07-27B8-4B66-A905-FAAD29DA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radiology1</dc:creator>
  <cp:keywords/>
  <dc:description/>
  <cp:lastModifiedBy>radiology1</cp:lastModifiedBy>
  <cp:revision>88</cp:revision>
  <cp:lastPrinted>2025-05-14T04:52:00Z</cp:lastPrinted>
  <dcterms:created xsi:type="dcterms:W3CDTF">2023-12-15T02:31:00Z</dcterms:created>
  <dcterms:modified xsi:type="dcterms:W3CDTF">2025-05-14T04:55:00Z</dcterms:modified>
</cp:coreProperties>
</file>