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3CCD9B84" w:rsidR="00162F38" w:rsidRPr="00480B21" w:rsidRDefault="008E42BE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</w:rPr>
        <w:t>自治医科大学中央臨床研究審査委員会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bookmarkStart w:id="0" w:name="_GoBack"/>
      <w:bookmarkEnd w:id="0"/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2BE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2006/documentManagement/types"/>
    <ds:schemaRef ds:uri="85e6e18b-26c1-4122-9e79-e6c53ac26d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9a6e523-0dcb-4965-bc53-475866424b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7D4AE-A0BA-4CBD-9480-9EFE56EB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2025-05-30T01:15:00Z</dcterms:created>
  <dcterms:modified xsi:type="dcterms:W3CDTF">2025-05-30T01:15:00Z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