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50CA" w:rsidRPr="00957400" w14:paraId="6392A597" w14:textId="77777777" w:rsidTr="00FC670C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3D5022" w14:textId="3D38ED5E" w:rsidR="00FE50CA" w:rsidRPr="00957400" w:rsidRDefault="00FE50CA" w:rsidP="00FE50CA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２－１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7F501" w14:textId="77777777" w:rsidR="00FE50CA" w:rsidRPr="00957400" w:rsidRDefault="00FE50CA" w:rsidP="00FE50CA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EFA3C" w14:textId="77777777" w:rsidR="00FE50CA" w:rsidRPr="00957400" w:rsidRDefault="00FE50CA" w:rsidP="00FE50CA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7AD04F8D" w14:textId="1C87AE63" w:rsidR="00A0062F" w:rsidRPr="00FE50CA" w:rsidRDefault="00A0062F" w:rsidP="00DA0E71">
      <w:pPr>
        <w:overflowPunct w:val="0"/>
        <w:autoSpaceDE w:val="0"/>
        <w:autoSpaceDN w:val="0"/>
        <w:snapToGrid w:val="0"/>
        <w:ind w:right="840"/>
        <w:rPr>
          <w:rFonts w:ascii="ＭＳ 明朝" w:eastAsia="ＭＳ 明朝" w:hAnsi="ＭＳ 明朝"/>
          <w:kern w:val="0"/>
          <w:sz w:val="21"/>
          <w:szCs w:val="21"/>
        </w:rPr>
      </w:pPr>
    </w:p>
    <w:p w14:paraId="2488C8F7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14:paraId="2E925F35" w14:textId="77777777" w:rsidR="00A0062F" w:rsidRPr="00FE50CA" w:rsidRDefault="00A0062F" w:rsidP="00FE50CA">
      <w:pPr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1"/>
          <w:szCs w:val="21"/>
        </w:rPr>
      </w:pPr>
    </w:p>
    <w:p w14:paraId="405B45ED" w14:textId="77777777" w:rsidR="00A0062F" w:rsidRPr="00FE50CA" w:rsidRDefault="00A0062F" w:rsidP="00FE50CA">
      <w:pPr>
        <w:snapToGrid w:val="0"/>
        <w:jc w:val="center"/>
        <w:rPr>
          <w:b/>
          <w:sz w:val="28"/>
          <w:szCs w:val="21"/>
        </w:rPr>
      </w:pPr>
      <w:r w:rsidRPr="00FE50CA">
        <w:rPr>
          <w:rFonts w:hint="eastAsia"/>
          <w:b/>
          <w:sz w:val="28"/>
          <w:szCs w:val="21"/>
        </w:rPr>
        <w:t>実施医療機関の要件</w:t>
      </w:r>
    </w:p>
    <w:tbl>
      <w:tblPr>
        <w:tblpPr w:leftFromText="142" w:rightFromText="142" w:vertAnchor="text" w:horzAnchor="margin" w:tblpY="1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412"/>
      </w:tblGrid>
      <w:tr w:rsidR="00A0062F" w14:paraId="0E197FA3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6E7E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</w:tr>
      <w:tr w:rsidR="00A0062F" w14:paraId="5E964623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6E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D50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A2B61E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949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4F1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0BE8ADF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624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9CA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2EC02C5C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E8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70A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</w:tr>
      <w:tr w:rsidR="00A0062F" w14:paraId="680243E4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8FE7" w14:textId="0275535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59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16150637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3765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臨床研究法の教育履歴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D2C1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22687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262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71A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A0062F" w14:paraId="4E7CF00F" w14:textId="77777777" w:rsidTr="00F70E60">
        <w:trPr>
          <w:trHeight w:val="3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22EF" w14:textId="77777777" w:rsidR="00A0062F" w:rsidRPr="00FE50CA" w:rsidRDefault="00A0062F" w:rsidP="00FE50CA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FE50CA"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</w:tr>
      <w:tr w:rsidR="00A0062F" w14:paraId="4F66FB2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42F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F86C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6DA326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2903" w14:textId="71CBF1A4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3F1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9FE4F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437F" w14:textId="58DF89AD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FE50CA">
              <w:rPr>
                <w:rFonts w:hAnsi="ＭＳ ゴシック" w:hint="eastAsia"/>
                <w:sz w:val="20"/>
                <w:szCs w:val="20"/>
                <w:vertAlign w:val="superscript"/>
              </w:rPr>
              <w:t>*</w:t>
            </w:r>
            <w:r w:rsidRPr="00FE50CA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48E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　　）・不要　</w:t>
            </w:r>
          </w:p>
        </w:tc>
      </w:tr>
      <w:tr w:rsidR="00A0062F" w14:paraId="43BB9A6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F5D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63A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</w:tr>
      <w:tr w:rsidR="00A0062F" w14:paraId="5BB1E08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F78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998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</w:tr>
      <w:tr w:rsidR="00A0062F" w14:paraId="2C8A05AF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BC96" w14:textId="27CBC408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看護配置</w:t>
            </w:r>
            <w:r w:rsidR="00FE50CA"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B80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要（必要な看護体制：　　　　　　　　　　　　　）・不要</w:t>
            </w:r>
          </w:p>
        </w:tc>
      </w:tr>
      <w:tr w:rsidR="00A0062F" w14:paraId="5A953FB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E610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C55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</w:tr>
      <w:tr w:rsidR="00A0062F" w14:paraId="1E2B0315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6622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F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51319ACA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F9FE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院内検査（24時間実施体制）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7C68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370E9C19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1EB5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F21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要（自施設・他施設との連携：施設名　　　　　　　　　　　　）</w:t>
            </w:r>
          </w:p>
        </w:tc>
      </w:tr>
      <w:tr w:rsidR="00A0062F" w14:paraId="0C6B6E58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3DF4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8F6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　　　　）・不要　　</w:t>
            </w:r>
          </w:p>
        </w:tc>
      </w:tr>
      <w:tr w:rsidR="00A0062F" w14:paraId="7675C530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D15B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4A0D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</w:tr>
      <w:tr w:rsidR="00A0062F" w14:paraId="0CF48DC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B6DC" w14:textId="00DC9C9F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0B6A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</w:tr>
      <w:tr w:rsidR="00A0062F" w14:paraId="5D229102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DD3B" w14:textId="2A71313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当該研究者等の利益相反状況の事実確認を行う体制がある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F10F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18195176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DB49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4607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</w:tr>
      <w:tr w:rsidR="00A0062F" w14:paraId="3CBE399B" w14:textId="77777777" w:rsidTr="00F70E60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EA52" w14:textId="77777777" w:rsidR="00A0062F" w:rsidRPr="00FE50CA" w:rsidRDefault="00A0062F" w:rsidP="00FE50CA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 w:rsidRPr="00FE50CA">
              <w:rPr>
                <w:rFonts w:hAnsi="ＭＳ ゴシック" w:hint="eastAsia"/>
                <w:sz w:val="20"/>
                <w:szCs w:val="20"/>
              </w:rPr>
              <w:t>上記以外の要件</w:t>
            </w:r>
            <w:r w:rsidRPr="00FE50CA"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0616" w14:textId="77777777" w:rsidR="00A0062F" w:rsidRPr="00FE50CA" w:rsidRDefault="00A0062F" w:rsidP="00FE50CA">
            <w:pPr>
              <w:snapToGrid w:val="0"/>
              <w:rPr>
                <w:rFonts w:hAnsi="ＭＳ ゴシック"/>
                <w:sz w:val="20"/>
                <w:szCs w:val="20"/>
              </w:rPr>
            </w:pPr>
            <w:r w:rsidRPr="00FE50CA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14:paraId="68B4D150" w14:textId="6544748E" w:rsidR="00A0062F" w:rsidRPr="00FE50CA" w:rsidRDefault="00FE50CA" w:rsidP="00FE50CA">
      <w:pPr>
        <w:snapToGrid w:val="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1：当該技術の経験について経験症例数を求める場合に記載すること。</w:t>
      </w:r>
    </w:p>
    <w:p w14:paraId="7BCEDA60" w14:textId="09966FED" w:rsidR="00A0062F" w:rsidRPr="00FE50CA" w:rsidRDefault="00FE50CA" w:rsidP="00FE50CA">
      <w:pPr>
        <w:snapToGrid w:val="0"/>
        <w:ind w:left="180" w:hangingChars="100" w:hanging="180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 w:rsidR="00A0062F" w:rsidRPr="00FE50CA">
        <w:rPr>
          <w:rFonts w:hAnsi="ＭＳ ゴシック"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2：医師の資格（学会専門医等）、経験年数、当該技術の経験年数及び当該技術の経験症例数の観点を含む。例えば、「経験年数○年以上の△科医師が□名以上」。なお、医師には歯科医師も含まれる。</w:t>
      </w:r>
    </w:p>
    <w:p w14:paraId="499C9FCB" w14:textId="72070959" w:rsidR="00FE50CA" w:rsidRPr="00FE50CA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="00211A07">
        <w:rPr>
          <w:rFonts w:hAnsi="ＭＳ ゴシック" w:hint="eastAsia"/>
          <w:kern w:val="0"/>
          <w:sz w:val="18"/>
          <w:szCs w:val="18"/>
        </w:rPr>
        <w:t>研究</w:t>
      </w:r>
      <w:r w:rsidR="00A0062F"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p w14:paraId="5B010A33" w14:textId="5E94402F" w:rsidR="00A0062F" w:rsidRPr="00AF1B09" w:rsidRDefault="00A0062F" w:rsidP="00AF1B09">
      <w:pPr>
        <w:widowControl/>
        <w:jc w:val="left"/>
        <w:rPr>
          <w:rFonts w:hAnsi="ＭＳ ゴシック" w:hint="eastAsia"/>
          <w:kern w:val="0"/>
          <w:sz w:val="20"/>
          <w:szCs w:val="20"/>
        </w:rPr>
      </w:pPr>
      <w:bookmarkStart w:id="0" w:name="_GoBack"/>
      <w:bookmarkEnd w:id="0"/>
    </w:p>
    <w:sectPr w:rsidR="00A0062F" w:rsidRPr="00AF1B09" w:rsidSect="00FE50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845B9" w14:textId="77777777" w:rsidR="00C53D9F" w:rsidRDefault="00C53D9F" w:rsidP="001810AF">
      <w:r>
        <w:separator/>
      </w:r>
    </w:p>
  </w:endnote>
  <w:endnote w:type="continuationSeparator" w:id="0">
    <w:p w14:paraId="2EAF7EE5" w14:textId="77777777" w:rsidR="00C53D9F" w:rsidRDefault="00C53D9F" w:rsidP="0018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4CF3D" w14:textId="77777777" w:rsidR="00C53D9F" w:rsidRDefault="00C53D9F" w:rsidP="001810AF">
      <w:r>
        <w:separator/>
      </w:r>
    </w:p>
  </w:footnote>
  <w:footnote w:type="continuationSeparator" w:id="0">
    <w:p w14:paraId="70CC65A7" w14:textId="77777777" w:rsidR="00C53D9F" w:rsidRDefault="00C53D9F" w:rsidP="0018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2F"/>
    <w:rsid w:val="001810AF"/>
    <w:rsid w:val="00211A07"/>
    <w:rsid w:val="006E551C"/>
    <w:rsid w:val="00796FA4"/>
    <w:rsid w:val="00A0062F"/>
    <w:rsid w:val="00AF1B09"/>
    <w:rsid w:val="00C53D9F"/>
    <w:rsid w:val="00C61D62"/>
    <w:rsid w:val="00D2337A"/>
    <w:rsid w:val="00DA0E71"/>
    <w:rsid w:val="00ED2153"/>
    <w:rsid w:val="00ED7627"/>
    <w:rsid w:val="00F70E60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E2378A"/>
  <w15:chartTrackingRefBased/>
  <w15:docId w15:val="{2966BD4E-0791-4292-A2C8-08E2F242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062F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0062F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062F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A0062F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A0062F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A0062F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00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06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10AF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10AF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1A3189-F6CD-4502-9872-5CF3F787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3ECDAB-A983-497E-AC20-2A739CE28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58003-DE95-47A5-B84C-14F594600150}">
  <ds:schemaRefs>
    <ds:schemaRef ds:uri="9725fb5e-432f-4654-a33d-139a2fd0c25c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矢内 花郁</dc:creator>
  <cp:lastModifiedBy>矢内 花郁</cp:lastModifiedBy>
  <cp:revision>2</cp:revision>
  <dcterms:created xsi:type="dcterms:W3CDTF">2021-03-18T03:12:00Z</dcterms:created>
  <dcterms:modified xsi:type="dcterms:W3CDTF">2021-03-18T03:12:00Z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