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687"/>
        <w:tblW w:w="140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045"/>
        <w:gridCol w:w="1253"/>
        <w:gridCol w:w="2577"/>
        <w:gridCol w:w="109"/>
        <w:gridCol w:w="947"/>
        <w:gridCol w:w="911"/>
        <w:gridCol w:w="500"/>
        <w:gridCol w:w="506"/>
        <w:gridCol w:w="905"/>
        <w:gridCol w:w="1491"/>
      </w:tblGrid>
      <w:tr w:rsidR="00A2395F" w:rsidRPr="00683FDF" w:rsidTr="00A2395F">
        <w:trPr>
          <w:trHeight w:val="583"/>
        </w:trPr>
        <w:tc>
          <w:tcPr>
            <w:tcW w:w="140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tabs>
                <w:tab w:val="left" w:pos="3969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「自治医科大学　スピーチ動画コンテスト」　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参加申込書       　　　　　　 </w:t>
            </w:r>
          </w:p>
        </w:tc>
      </w:tr>
      <w:tr w:rsidR="00A2395F" w:rsidRPr="00683FDF" w:rsidTr="00A2395F">
        <w:trPr>
          <w:trHeight w:val="87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tabs>
                <w:tab w:val="left" w:pos="982"/>
              </w:tabs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　　　　　　　　　　　　　　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A2395F" w:rsidRPr="00683FDF" w:rsidTr="00A2395F">
        <w:trPr>
          <w:trHeight w:val="774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〒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A2395F" w:rsidRPr="00951AD4" w:rsidRDefault="00A2395F" w:rsidP="00A2395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2395F" w:rsidRPr="00683FDF" w:rsidTr="00A2395F">
        <w:trPr>
          <w:trHeight w:val="75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2395F" w:rsidRPr="00951AD4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電話番号/FAX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2395F" w:rsidRPr="00683FDF" w:rsidTr="00A2395F">
        <w:trPr>
          <w:trHeight w:val="79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A2395F" w:rsidRPr="00951AD4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95F" w:rsidRPr="00683FDF" w:rsidRDefault="00A2395F" w:rsidP="00A2395F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年生</w:t>
            </w:r>
          </w:p>
        </w:tc>
      </w:tr>
      <w:tr w:rsidR="00A2395F" w:rsidRPr="00951AD4" w:rsidTr="00A2395F">
        <w:trPr>
          <w:trHeight w:val="88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A2395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コンテストを知った</w:t>
            </w:r>
          </w:p>
          <w:p w:rsidR="00A2395F" w:rsidRPr="00683FDF" w:rsidRDefault="00A2395F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95F" w:rsidRPr="00683FDF" w:rsidRDefault="00A2395F" w:rsidP="00A239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該当するものに○印を付けてください。（ 複数回答可 ）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①高校の先生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②ポスター・チラシ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③本学ホームページ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④家族</w:t>
            </w:r>
            <w:r w:rsidR="00773A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73A21" w:rsidRPr="00257A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⑤読売</w:t>
            </w:r>
            <w:r w:rsidR="00394CDD" w:rsidRPr="00257A9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新聞社媒体　</w:t>
            </w:r>
            <w:r w:rsidR="00394C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　（　　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A2395F" w:rsidRPr="00683FDF" w:rsidTr="00A2395F">
        <w:trPr>
          <w:trHeight w:val="84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A2395F" w:rsidRPr="00683FDF" w:rsidRDefault="00EB3DE7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  <w:bookmarkStart w:id="0" w:name="_GoBack"/>
            <w:bookmarkEnd w:id="0"/>
          </w:p>
        </w:tc>
        <w:tc>
          <w:tcPr>
            <w:tcW w:w="1224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95F" w:rsidRPr="00683FDF" w:rsidRDefault="00F03238" w:rsidP="00A2395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2"/>
                <w:szCs w:val="32"/>
              </w:rPr>
              <w:t>２０３０年の地域医療：何を守り、何を創るか</w:t>
            </w:r>
          </w:p>
        </w:tc>
      </w:tr>
    </w:tbl>
    <w:p w:rsidR="00D45A75" w:rsidRPr="00A2395F" w:rsidRDefault="00D45A75"/>
    <w:sectPr w:rsidR="00D45A75" w:rsidRPr="00A2395F" w:rsidSect="00A239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B1" w:rsidRDefault="00084AB1" w:rsidP="00084AB1">
      <w:r>
        <w:separator/>
      </w:r>
    </w:p>
  </w:endnote>
  <w:endnote w:type="continuationSeparator" w:id="0">
    <w:p w:rsidR="00084AB1" w:rsidRDefault="00084AB1" w:rsidP="000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B1" w:rsidRDefault="00084AB1" w:rsidP="00084AB1">
      <w:r>
        <w:separator/>
      </w:r>
    </w:p>
  </w:footnote>
  <w:footnote w:type="continuationSeparator" w:id="0">
    <w:p w:rsidR="00084AB1" w:rsidRDefault="00084AB1" w:rsidP="0008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95F"/>
    <w:rsid w:val="00084AB1"/>
    <w:rsid w:val="00257A90"/>
    <w:rsid w:val="00394CDD"/>
    <w:rsid w:val="00773A21"/>
    <w:rsid w:val="00A2395F"/>
    <w:rsid w:val="00D45A75"/>
    <w:rsid w:val="00EB3DE7"/>
    <w:rsid w:val="00F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88A9A"/>
  <w15:docId w15:val="{202AE495-366C-48E1-9CDC-5EFDDD3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39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AB1"/>
  </w:style>
  <w:style w:type="paragraph" w:styleId="a7">
    <w:name w:val="footer"/>
    <w:basedOn w:val="a"/>
    <w:link w:val="a8"/>
    <w:uiPriority w:val="99"/>
    <w:unhideWhenUsed/>
    <w:rsid w:val="0008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大金　渚</dc:creator>
  <cp:lastModifiedBy>石井　眞生</cp:lastModifiedBy>
  <cp:revision>6</cp:revision>
  <cp:lastPrinted>2020-03-26T23:46:00Z</cp:lastPrinted>
  <dcterms:created xsi:type="dcterms:W3CDTF">2019-02-25T06:15:00Z</dcterms:created>
  <dcterms:modified xsi:type="dcterms:W3CDTF">2020-03-27T10:04:00Z</dcterms:modified>
</cp:coreProperties>
</file>