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687"/>
        <w:tblW w:w="14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045"/>
        <w:gridCol w:w="1253"/>
        <w:gridCol w:w="2577"/>
        <w:gridCol w:w="109"/>
        <w:gridCol w:w="947"/>
        <w:gridCol w:w="911"/>
        <w:gridCol w:w="500"/>
        <w:gridCol w:w="506"/>
        <w:gridCol w:w="905"/>
        <w:gridCol w:w="1491"/>
      </w:tblGrid>
      <w:tr w:rsidR="00A2395F" w:rsidRPr="00683FDF" w:rsidTr="00A2395F">
        <w:trPr>
          <w:trHeight w:val="583"/>
        </w:trPr>
        <w:tc>
          <w:tcPr>
            <w:tcW w:w="140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「スピーチ動画</w:t>
            </w:r>
            <w:r w:rsidR="009175B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部門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」　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参加申込書       　　　　　　 </w:t>
            </w:r>
          </w:p>
        </w:tc>
      </w:tr>
      <w:tr w:rsidR="00A2395F" w:rsidRPr="00683FDF" w:rsidTr="00A2395F">
        <w:trPr>
          <w:trHeight w:val="87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　　　　　　　　　　　　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9175BE" w:rsidRPr="00683FDF" w:rsidTr="00B565AD">
        <w:trPr>
          <w:trHeight w:val="15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9175BE" w:rsidRPr="00683FDF" w:rsidRDefault="009175BE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75BE" w:rsidRPr="009175BE" w:rsidRDefault="009175BE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※入賞</w:t>
            </w:r>
            <w:r w:rsidR="002F1455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・佳作</w:t>
            </w: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の場合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は</w:t>
            </w:r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通知</w:t>
            </w:r>
            <w:bookmarkStart w:id="0" w:name="_GoBack"/>
            <w:bookmarkEnd w:id="0"/>
            <w:r w:rsidRPr="009175B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を郵送いたしますので、必ず住所を入力してください。</w:t>
            </w:r>
          </w:p>
          <w:p w:rsidR="009175BE" w:rsidRPr="00683FDF" w:rsidRDefault="009175BE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9175BE" w:rsidRPr="00951AD4" w:rsidRDefault="009175BE" w:rsidP="00A2395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2395F" w:rsidRPr="00683FDF" w:rsidTr="00A2395F">
        <w:trPr>
          <w:trHeight w:val="75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2395F" w:rsidRPr="00951AD4" w:rsidRDefault="00A2395F" w:rsidP="00A81AD5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395F" w:rsidRPr="00683FDF" w:rsidTr="009175BE">
        <w:trPr>
          <w:trHeight w:val="79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A2395F" w:rsidRPr="00951AD4" w:rsidTr="009175BE">
        <w:trPr>
          <w:trHeight w:val="88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A2395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該当するものに○印を付けてください。（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3A21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⑤読売</w:t>
            </w:r>
            <w:r w:rsidR="00394CDD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新聞社媒体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（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D45A75" w:rsidRPr="00A2395F" w:rsidRDefault="00D45A75"/>
    <w:sectPr w:rsidR="00D45A75" w:rsidRPr="00A2395F" w:rsidSect="00A239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B1" w:rsidRDefault="00084AB1" w:rsidP="00084AB1">
      <w:r>
        <w:separator/>
      </w:r>
    </w:p>
  </w:endnote>
  <w:endnote w:type="continuationSeparator" w:id="0">
    <w:p w:rsidR="00084AB1" w:rsidRDefault="00084AB1" w:rsidP="000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B1" w:rsidRDefault="00084AB1" w:rsidP="00084AB1">
      <w:r>
        <w:separator/>
      </w:r>
    </w:p>
  </w:footnote>
  <w:footnote w:type="continuationSeparator" w:id="0">
    <w:p w:rsidR="00084AB1" w:rsidRDefault="00084AB1" w:rsidP="0008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5F"/>
    <w:rsid w:val="00084AB1"/>
    <w:rsid w:val="00257A90"/>
    <w:rsid w:val="002F1455"/>
    <w:rsid w:val="00394CDD"/>
    <w:rsid w:val="00773A21"/>
    <w:rsid w:val="009175BE"/>
    <w:rsid w:val="00A2395F"/>
    <w:rsid w:val="00A563A8"/>
    <w:rsid w:val="00A81AD5"/>
    <w:rsid w:val="00D45A75"/>
    <w:rsid w:val="00E17BB6"/>
    <w:rsid w:val="00EB3DE7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768CD6"/>
  <w15:docId w15:val="{202AE495-366C-48E1-9CDC-5EFDDD3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9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AB1"/>
  </w:style>
  <w:style w:type="paragraph" w:styleId="a7">
    <w:name w:val="footer"/>
    <w:basedOn w:val="a"/>
    <w:link w:val="a8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大金　渚</dc:creator>
  <cp:lastModifiedBy>石井　眞生</cp:lastModifiedBy>
  <cp:revision>11</cp:revision>
  <cp:lastPrinted>2021-03-10T05:32:00Z</cp:lastPrinted>
  <dcterms:created xsi:type="dcterms:W3CDTF">2019-02-25T06:15:00Z</dcterms:created>
  <dcterms:modified xsi:type="dcterms:W3CDTF">2021-03-10T05:33:00Z</dcterms:modified>
</cp:coreProperties>
</file>