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F156" w14:textId="77777777" w:rsidR="00BF2BF5" w:rsidRDefault="00BF2BF5" w:rsidP="00BF2BF5"/>
    <w:p w14:paraId="44074AFB" w14:textId="77777777" w:rsidR="00BF2BF5" w:rsidRPr="00AB0442" w:rsidRDefault="00BF2BF5" w:rsidP="00BF2BF5">
      <w:pPr>
        <w:rPr>
          <w:sz w:val="24"/>
          <w:szCs w:val="24"/>
        </w:rPr>
      </w:pPr>
    </w:p>
    <w:p w14:paraId="66D457BF" w14:textId="77777777" w:rsidR="00BF2BF5" w:rsidRPr="00AB0442" w:rsidRDefault="00BF2BF5" w:rsidP="00B31AAF">
      <w:pPr>
        <w:wordWrap w:val="0"/>
        <w:ind w:right="160"/>
        <w:jc w:val="right"/>
        <w:rPr>
          <w:sz w:val="24"/>
          <w:szCs w:val="24"/>
        </w:rPr>
      </w:pPr>
      <w:r w:rsidRPr="00AB0442">
        <w:rPr>
          <w:rFonts w:hint="eastAsia"/>
          <w:sz w:val="24"/>
          <w:szCs w:val="24"/>
        </w:rPr>
        <w:t xml:space="preserve">　　年　　月　　日</w:t>
      </w:r>
    </w:p>
    <w:p w14:paraId="7B372F0C" w14:textId="77777777" w:rsidR="00BF2BF5" w:rsidRPr="0095244B" w:rsidRDefault="00BF2BF5" w:rsidP="00BF2BF5">
      <w:pPr>
        <w:ind w:right="400"/>
        <w:rPr>
          <w:sz w:val="24"/>
          <w:szCs w:val="24"/>
        </w:rPr>
      </w:pPr>
    </w:p>
    <w:p w14:paraId="0F14D872" w14:textId="77777777" w:rsidR="00BF2BF5" w:rsidRPr="00AB0442" w:rsidRDefault="00BF2BF5" w:rsidP="00BF2BF5">
      <w:pPr>
        <w:ind w:right="400"/>
        <w:rPr>
          <w:sz w:val="24"/>
          <w:szCs w:val="24"/>
        </w:rPr>
      </w:pPr>
    </w:p>
    <w:p w14:paraId="2DC05546" w14:textId="77777777" w:rsidR="00BF2BF5" w:rsidRPr="00B31AAF" w:rsidRDefault="00BF2BF5" w:rsidP="00B31AAF">
      <w:pPr>
        <w:ind w:right="400"/>
        <w:jc w:val="center"/>
        <w:rPr>
          <w:b/>
          <w:sz w:val="40"/>
          <w:szCs w:val="28"/>
        </w:rPr>
      </w:pPr>
      <w:r w:rsidRPr="00B31AAF">
        <w:rPr>
          <w:rFonts w:hint="eastAsia"/>
          <w:b/>
          <w:sz w:val="40"/>
          <w:szCs w:val="28"/>
        </w:rPr>
        <w:t>承　　諾　　書</w:t>
      </w:r>
    </w:p>
    <w:p w14:paraId="46941953" w14:textId="77777777" w:rsidR="00BF2BF5" w:rsidRDefault="00BF2BF5" w:rsidP="00BF2BF5">
      <w:pPr>
        <w:ind w:right="400"/>
        <w:rPr>
          <w:sz w:val="24"/>
          <w:szCs w:val="24"/>
        </w:rPr>
      </w:pPr>
    </w:p>
    <w:p w14:paraId="3A9C5627" w14:textId="77777777" w:rsidR="00B31AAF" w:rsidRPr="00AB0442" w:rsidRDefault="00B31AAF" w:rsidP="00BF2BF5">
      <w:pPr>
        <w:ind w:right="400"/>
        <w:rPr>
          <w:sz w:val="24"/>
          <w:szCs w:val="24"/>
        </w:rPr>
      </w:pPr>
    </w:p>
    <w:p w14:paraId="1AA1D735" w14:textId="1F4043F1" w:rsidR="00BF2BF5" w:rsidRDefault="00BF2BF5" w:rsidP="00BF2BF5">
      <w:pPr>
        <w:ind w:right="400"/>
        <w:rPr>
          <w:sz w:val="24"/>
          <w:szCs w:val="24"/>
        </w:rPr>
      </w:pPr>
      <w:r w:rsidRPr="00AB0442">
        <w:rPr>
          <w:rFonts w:hint="eastAsia"/>
          <w:sz w:val="24"/>
          <w:szCs w:val="24"/>
        </w:rPr>
        <w:t xml:space="preserve">　</w:t>
      </w:r>
      <w:r w:rsidR="002E5F64">
        <w:rPr>
          <w:rFonts w:hint="eastAsia"/>
          <w:sz w:val="24"/>
          <w:szCs w:val="24"/>
        </w:rPr>
        <w:t>自治医科大学遺伝子治療研究センター</w:t>
      </w:r>
    </w:p>
    <w:p w14:paraId="4DC9D934" w14:textId="1BE1B042" w:rsidR="00BF2BF5" w:rsidRDefault="00BF2BF5" w:rsidP="00BF2BF5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E5F64">
        <w:rPr>
          <w:rFonts w:hint="eastAsia"/>
          <w:sz w:val="24"/>
          <w:szCs w:val="24"/>
        </w:rPr>
        <w:t>センター長</w:t>
      </w:r>
      <w:r>
        <w:rPr>
          <w:rFonts w:hint="eastAsia"/>
          <w:sz w:val="24"/>
          <w:szCs w:val="24"/>
        </w:rPr>
        <w:t xml:space="preserve">　　殿</w:t>
      </w:r>
    </w:p>
    <w:p w14:paraId="539E8EA2" w14:textId="77777777" w:rsidR="00BF2BF5" w:rsidRPr="00B31AAF" w:rsidRDefault="00BF2BF5" w:rsidP="00BF2BF5">
      <w:pPr>
        <w:ind w:right="400"/>
        <w:rPr>
          <w:sz w:val="24"/>
          <w:szCs w:val="24"/>
        </w:rPr>
      </w:pPr>
    </w:p>
    <w:p w14:paraId="04D2C887" w14:textId="77777777" w:rsidR="00BF2BF5" w:rsidRDefault="00BF2BF5" w:rsidP="00BF2BF5">
      <w:pPr>
        <w:ind w:right="400"/>
        <w:rPr>
          <w:sz w:val="24"/>
          <w:szCs w:val="24"/>
        </w:rPr>
      </w:pPr>
    </w:p>
    <w:p w14:paraId="25639732" w14:textId="77777777" w:rsidR="00BF2BF5" w:rsidRDefault="00BF2BF5" w:rsidP="00BF2BF5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31A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住　　　所</w:t>
      </w:r>
    </w:p>
    <w:p w14:paraId="78AC1CD2" w14:textId="77777777" w:rsidR="00BF2BF5" w:rsidRDefault="00BF2BF5" w:rsidP="00BF2BF5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31A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所　属　名</w:t>
      </w:r>
    </w:p>
    <w:p w14:paraId="7DDAA550" w14:textId="77777777" w:rsidR="00BF2BF5" w:rsidRDefault="00BF2BF5" w:rsidP="00B31AAF">
      <w:pPr>
        <w:ind w:right="40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所属機関長　　　　　　　　　　　　印</w:t>
      </w:r>
    </w:p>
    <w:p w14:paraId="4804E606" w14:textId="77777777" w:rsidR="00BF2BF5" w:rsidRDefault="00BF2BF5" w:rsidP="00BF2BF5">
      <w:pPr>
        <w:ind w:right="400"/>
        <w:rPr>
          <w:sz w:val="24"/>
          <w:szCs w:val="24"/>
        </w:rPr>
      </w:pPr>
    </w:p>
    <w:p w14:paraId="7EF946AC" w14:textId="77777777" w:rsidR="00BF2BF5" w:rsidRDefault="00BF2BF5" w:rsidP="00BF2BF5">
      <w:pPr>
        <w:ind w:right="400"/>
        <w:rPr>
          <w:sz w:val="24"/>
          <w:szCs w:val="24"/>
        </w:rPr>
      </w:pPr>
    </w:p>
    <w:p w14:paraId="3C19342A" w14:textId="77777777" w:rsidR="00BF2BF5" w:rsidRDefault="00BF2BF5" w:rsidP="00B31AAF">
      <w:pPr>
        <w:ind w:right="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下記により共同研究を実施することについて、承諾します。</w:t>
      </w:r>
    </w:p>
    <w:p w14:paraId="2DF2F684" w14:textId="77777777" w:rsidR="00BF2BF5" w:rsidRDefault="00BF2BF5" w:rsidP="00BF2BF5">
      <w:pPr>
        <w:ind w:right="400"/>
        <w:rPr>
          <w:sz w:val="24"/>
          <w:szCs w:val="24"/>
        </w:rPr>
      </w:pPr>
    </w:p>
    <w:p w14:paraId="5CE7F5D3" w14:textId="77777777" w:rsidR="00B31AAF" w:rsidRPr="00DA638B" w:rsidRDefault="00B31AAF" w:rsidP="00BF2BF5">
      <w:pPr>
        <w:ind w:right="400"/>
        <w:rPr>
          <w:sz w:val="24"/>
          <w:szCs w:val="24"/>
        </w:rPr>
      </w:pPr>
    </w:p>
    <w:p w14:paraId="49CE919E" w14:textId="77777777" w:rsidR="00BF2BF5" w:rsidRPr="00DA638B" w:rsidRDefault="00BF2BF5" w:rsidP="00BF2BF5">
      <w:pPr>
        <w:pStyle w:val="a3"/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>記</w:t>
      </w:r>
    </w:p>
    <w:p w14:paraId="14B53ECE" w14:textId="77777777" w:rsidR="00BF2BF5" w:rsidRDefault="00BF2BF5" w:rsidP="00BF2BF5">
      <w:pPr>
        <w:rPr>
          <w:sz w:val="24"/>
          <w:szCs w:val="24"/>
        </w:rPr>
      </w:pPr>
    </w:p>
    <w:p w14:paraId="0837279A" w14:textId="77777777" w:rsidR="00B31AAF" w:rsidRPr="00DA638B" w:rsidRDefault="00B31AAF" w:rsidP="00BF2BF5">
      <w:pPr>
        <w:rPr>
          <w:sz w:val="24"/>
          <w:szCs w:val="24"/>
        </w:rPr>
      </w:pPr>
    </w:p>
    <w:p w14:paraId="46F6EC5A" w14:textId="77777777" w:rsidR="00BF2BF5" w:rsidRPr="00DA638B" w:rsidRDefault="00BF2BF5" w:rsidP="00BF2BF5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１．研究代表者</w:t>
      </w:r>
    </w:p>
    <w:p w14:paraId="09D61563" w14:textId="77777777" w:rsidR="00BF2BF5" w:rsidRPr="00DA638B" w:rsidRDefault="00BF2BF5" w:rsidP="00BF2BF5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　　</w:t>
      </w:r>
      <w:r w:rsidR="00B31AAF">
        <w:rPr>
          <w:rFonts w:hint="eastAsia"/>
          <w:sz w:val="24"/>
          <w:szCs w:val="24"/>
        </w:rPr>
        <w:t xml:space="preserve">　</w:t>
      </w:r>
      <w:r w:rsidRPr="00DA638B">
        <w:rPr>
          <w:rFonts w:hint="eastAsia"/>
          <w:sz w:val="24"/>
          <w:szCs w:val="24"/>
        </w:rPr>
        <w:t xml:space="preserve">　職　　名</w:t>
      </w:r>
    </w:p>
    <w:p w14:paraId="74FF1E86" w14:textId="77777777" w:rsidR="00BF2BF5" w:rsidRPr="00DA638B" w:rsidRDefault="00BF2BF5" w:rsidP="00BF2BF5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　　　</w:t>
      </w:r>
      <w:r w:rsidR="00B31AAF">
        <w:rPr>
          <w:rFonts w:hint="eastAsia"/>
          <w:sz w:val="24"/>
          <w:szCs w:val="24"/>
        </w:rPr>
        <w:t xml:space="preserve">　</w:t>
      </w:r>
      <w:r w:rsidRPr="00DA638B">
        <w:rPr>
          <w:rFonts w:hint="eastAsia"/>
          <w:sz w:val="24"/>
          <w:szCs w:val="24"/>
        </w:rPr>
        <w:t>氏　　名</w:t>
      </w:r>
    </w:p>
    <w:p w14:paraId="7A42F748" w14:textId="77777777" w:rsidR="00BF2BF5" w:rsidRDefault="00BF2BF5" w:rsidP="00BF2BF5">
      <w:pPr>
        <w:rPr>
          <w:sz w:val="24"/>
          <w:szCs w:val="24"/>
        </w:rPr>
      </w:pPr>
    </w:p>
    <w:p w14:paraId="7615880E" w14:textId="77777777" w:rsidR="00B31AAF" w:rsidRPr="00B31AAF" w:rsidRDefault="00B31AAF" w:rsidP="00BF2BF5">
      <w:pPr>
        <w:rPr>
          <w:sz w:val="24"/>
          <w:szCs w:val="24"/>
        </w:rPr>
      </w:pPr>
    </w:p>
    <w:p w14:paraId="33116784" w14:textId="77777777" w:rsidR="00BF2BF5" w:rsidRPr="00DA638B" w:rsidRDefault="00BF2BF5" w:rsidP="00BF2BF5">
      <w:pPr>
        <w:ind w:firstLineChars="200" w:firstLine="480"/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>２．</w:t>
      </w:r>
      <w:r w:rsidRPr="00B31AAF">
        <w:rPr>
          <w:rFonts w:hint="eastAsia"/>
          <w:spacing w:val="40"/>
          <w:kern w:val="0"/>
          <w:sz w:val="24"/>
          <w:szCs w:val="24"/>
          <w:fitText w:val="1200" w:id="-592795648"/>
        </w:rPr>
        <w:t>研究題</w:t>
      </w:r>
      <w:r w:rsidRPr="00B31AAF">
        <w:rPr>
          <w:rFonts w:hint="eastAsia"/>
          <w:kern w:val="0"/>
          <w:sz w:val="24"/>
          <w:szCs w:val="24"/>
          <w:fitText w:val="1200" w:id="-592795648"/>
        </w:rPr>
        <w:t>目</w:t>
      </w:r>
    </w:p>
    <w:p w14:paraId="3DBCF21E" w14:textId="77777777" w:rsidR="00BF2BF5" w:rsidRDefault="00BF2BF5" w:rsidP="00BF2BF5">
      <w:pPr>
        <w:rPr>
          <w:sz w:val="24"/>
          <w:szCs w:val="24"/>
        </w:rPr>
      </w:pPr>
    </w:p>
    <w:p w14:paraId="14A14776" w14:textId="77777777" w:rsidR="00B31AAF" w:rsidRPr="00DA638B" w:rsidRDefault="00B31AAF" w:rsidP="00BF2BF5">
      <w:pPr>
        <w:rPr>
          <w:sz w:val="24"/>
          <w:szCs w:val="24"/>
        </w:rPr>
      </w:pPr>
    </w:p>
    <w:p w14:paraId="0A3F3630" w14:textId="77777777" w:rsidR="00BF2BF5" w:rsidRPr="00B31AAF" w:rsidRDefault="00BF2BF5" w:rsidP="00B31AAF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３．</w:t>
      </w:r>
      <w:r w:rsidRPr="0095244B">
        <w:rPr>
          <w:rFonts w:hint="eastAsia"/>
          <w:spacing w:val="40"/>
          <w:kern w:val="0"/>
          <w:sz w:val="24"/>
          <w:szCs w:val="24"/>
          <w:fitText w:val="1200" w:id="-592795647"/>
        </w:rPr>
        <w:t>研究期</w:t>
      </w:r>
      <w:r w:rsidRPr="0095244B">
        <w:rPr>
          <w:rFonts w:hint="eastAsia"/>
          <w:kern w:val="0"/>
          <w:sz w:val="24"/>
          <w:szCs w:val="24"/>
          <w:fitText w:val="1200" w:id="-592795647"/>
        </w:rPr>
        <w:t>間</w:t>
      </w:r>
      <w:r>
        <w:rPr>
          <w:rFonts w:hint="eastAsia"/>
          <w:sz w:val="24"/>
          <w:szCs w:val="24"/>
        </w:rPr>
        <w:t xml:space="preserve">　</w:t>
      </w:r>
      <w:r w:rsidRPr="00DA638B">
        <w:rPr>
          <w:rFonts w:hint="eastAsia"/>
          <w:sz w:val="24"/>
          <w:szCs w:val="24"/>
        </w:rPr>
        <w:t xml:space="preserve">　　　年　　月　　日　～　　　年　　月　　日</w:t>
      </w:r>
    </w:p>
    <w:sectPr w:rsidR="00BF2BF5" w:rsidRPr="00B31AAF" w:rsidSect="009012CA">
      <w:headerReference w:type="default" r:id="rId7"/>
      <w:pgSz w:w="11906" w:h="16838" w:code="9"/>
      <w:pgMar w:top="1418" w:right="1134" w:bottom="1418" w:left="1418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55FD" w14:textId="77777777" w:rsidR="009012CA" w:rsidRDefault="009012CA" w:rsidP="000D2B14">
      <w:r>
        <w:separator/>
      </w:r>
    </w:p>
  </w:endnote>
  <w:endnote w:type="continuationSeparator" w:id="0">
    <w:p w14:paraId="19728898" w14:textId="77777777" w:rsidR="009012CA" w:rsidRDefault="009012CA" w:rsidP="000D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236" w14:textId="77777777" w:rsidR="009012CA" w:rsidRDefault="009012CA" w:rsidP="000D2B14">
      <w:r>
        <w:separator/>
      </w:r>
    </w:p>
  </w:footnote>
  <w:footnote w:type="continuationSeparator" w:id="0">
    <w:p w14:paraId="6FC920E6" w14:textId="77777777" w:rsidR="009012CA" w:rsidRDefault="009012CA" w:rsidP="000D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72A7" w14:textId="22B4C13A" w:rsidR="00B31AAF" w:rsidRPr="00B31AAF" w:rsidRDefault="00B31AAF" w:rsidP="00B31AA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4811881">
    <w:abstractNumId w:val="2"/>
  </w:num>
  <w:num w:numId="2" w16cid:durableId="1142894076">
    <w:abstractNumId w:val="3"/>
  </w:num>
  <w:num w:numId="3" w16cid:durableId="244920456">
    <w:abstractNumId w:val="0"/>
  </w:num>
  <w:num w:numId="4" w16cid:durableId="1811824145">
    <w:abstractNumId w:val="6"/>
  </w:num>
  <w:num w:numId="5" w16cid:durableId="1530952319">
    <w:abstractNumId w:val="4"/>
  </w:num>
  <w:num w:numId="6" w16cid:durableId="894854533">
    <w:abstractNumId w:val="5"/>
  </w:num>
  <w:num w:numId="7" w16cid:durableId="54718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06C1D"/>
    <w:rsid w:val="00072D32"/>
    <w:rsid w:val="000B1376"/>
    <w:rsid w:val="000B7E0F"/>
    <w:rsid w:val="000D2B14"/>
    <w:rsid w:val="000D4E3A"/>
    <w:rsid w:val="000E1ED7"/>
    <w:rsid w:val="000E333B"/>
    <w:rsid w:val="00126F4D"/>
    <w:rsid w:val="00167289"/>
    <w:rsid w:val="001A5B81"/>
    <w:rsid w:val="001B3A9F"/>
    <w:rsid w:val="00237F95"/>
    <w:rsid w:val="002551A9"/>
    <w:rsid w:val="002D7294"/>
    <w:rsid w:val="002E5F64"/>
    <w:rsid w:val="003D21BA"/>
    <w:rsid w:val="00444062"/>
    <w:rsid w:val="005A1335"/>
    <w:rsid w:val="005C6A04"/>
    <w:rsid w:val="0062253D"/>
    <w:rsid w:val="00622847"/>
    <w:rsid w:val="006A2469"/>
    <w:rsid w:val="006A6FB4"/>
    <w:rsid w:val="0072368F"/>
    <w:rsid w:val="0074694A"/>
    <w:rsid w:val="0079071C"/>
    <w:rsid w:val="007B0B8C"/>
    <w:rsid w:val="007B7A1D"/>
    <w:rsid w:val="007C5856"/>
    <w:rsid w:val="007F55A0"/>
    <w:rsid w:val="00823811"/>
    <w:rsid w:val="008D3C07"/>
    <w:rsid w:val="009012CA"/>
    <w:rsid w:val="0095244B"/>
    <w:rsid w:val="00991246"/>
    <w:rsid w:val="00A176DA"/>
    <w:rsid w:val="00AA1B4A"/>
    <w:rsid w:val="00AE245C"/>
    <w:rsid w:val="00AF0C2F"/>
    <w:rsid w:val="00B31AAF"/>
    <w:rsid w:val="00B424D0"/>
    <w:rsid w:val="00B428E1"/>
    <w:rsid w:val="00B96B5C"/>
    <w:rsid w:val="00BC7F10"/>
    <w:rsid w:val="00BF2BF5"/>
    <w:rsid w:val="00CB1149"/>
    <w:rsid w:val="00CF06A6"/>
    <w:rsid w:val="00D02CAB"/>
    <w:rsid w:val="00D56F02"/>
    <w:rsid w:val="00D8054E"/>
    <w:rsid w:val="00DD3616"/>
    <w:rsid w:val="00E1784D"/>
    <w:rsid w:val="00E32C9A"/>
    <w:rsid w:val="00E94873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3F681"/>
  <w15:chartTrackingRefBased/>
  <w15:docId w15:val="{94D78F7C-19F2-4DDD-BF18-34F4A1D7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受理年月日</vt:lpstr>
      <vt:lpstr>受理年月日</vt:lpstr>
    </vt:vector>
  </TitlesOfParts>
  <Company>熊本大学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大森 司</cp:lastModifiedBy>
  <cp:revision>4</cp:revision>
  <cp:lastPrinted>2010-01-15T05:04:00Z</cp:lastPrinted>
  <dcterms:created xsi:type="dcterms:W3CDTF">2019-07-23T06:52:00Z</dcterms:created>
  <dcterms:modified xsi:type="dcterms:W3CDTF">2024-03-13T23:43:00Z</dcterms:modified>
</cp:coreProperties>
</file>